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7665" w14:textId="77777777" w:rsidR="008F792C" w:rsidRPr="00997E21" w:rsidRDefault="008F792C" w:rsidP="008F792C">
      <w:pPr>
        <w:jc w:val="center"/>
        <w:rPr>
          <w:rFonts w:cstheme="minorHAnsi"/>
          <w:b/>
          <w:bCs/>
          <w:sz w:val="28"/>
          <w:szCs w:val="28"/>
          <w:u w:val="single"/>
        </w:rPr>
      </w:pPr>
      <w:r w:rsidRPr="00997E21">
        <w:rPr>
          <w:rFonts w:cstheme="minorHAnsi"/>
          <w:b/>
          <w:bCs/>
          <w:sz w:val="28"/>
          <w:szCs w:val="28"/>
          <w:u w:val="single"/>
        </w:rPr>
        <w:t>Brothers and Sisters Update March 2022</w:t>
      </w:r>
    </w:p>
    <w:p w14:paraId="20B11776" w14:textId="77777777" w:rsidR="00785FB1" w:rsidRDefault="00785FB1" w:rsidP="008F792C">
      <w:pPr>
        <w:rPr>
          <w:rFonts w:cstheme="minorHAnsi"/>
        </w:rPr>
      </w:pPr>
    </w:p>
    <w:p w14:paraId="315F985F" w14:textId="68BBDAA2" w:rsidR="007251E6" w:rsidRDefault="007251E6" w:rsidP="008F792C">
      <w:pPr>
        <w:rPr>
          <w:rFonts w:cstheme="minorHAnsi"/>
        </w:rPr>
      </w:pPr>
      <w:r>
        <w:rPr>
          <w:rFonts w:cstheme="minorHAnsi"/>
        </w:rPr>
        <w:t xml:space="preserve">Summary </w:t>
      </w:r>
    </w:p>
    <w:p w14:paraId="53D1ECAB" w14:textId="3CE82852" w:rsidR="008F792C" w:rsidRPr="00997E21" w:rsidRDefault="008F792C" w:rsidP="008F792C">
      <w:pPr>
        <w:rPr>
          <w:rFonts w:cstheme="minorHAnsi"/>
        </w:rPr>
      </w:pPr>
      <w:r w:rsidRPr="00997E21">
        <w:rPr>
          <w:rFonts w:cstheme="minorHAnsi"/>
        </w:rPr>
        <w:t>In February 2022 Angus Council was awarded CORRA Foundation Funding of £100,000 from A Good Childhood fund to focus on Relationships and Brothers and Sisters as part of our second promise “Your Family and Relationships”</w:t>
      </w:r>
      <w:r w:rsidR="007251E6">
        <w:rPr>
          <w:rFonts w:cstheme="minorHAnsi"/>
        </w:rPr>
        <w:t xml:space="preserve">.  The grant has supported us to develop our 3 workstreams: training and whole system learning; child’s planning and quality relationships and developing nurturing and supportive environments.  </w:t>
      </w:r>
    </w:p>
    <w:p w14:paraId="58A900CD" w14:textId="6B821980" w:rsidR="008F792C" w:rsidRPr="00997E21" w:rsidRDefault="008F792C" w:rsidP="008F792C">
      <w:pPr>
        <w:rPr>
          <w:rFonts w:cstheme="minorHAnsi"/>
        </w:rPr>
      </w:pPr>
      <w:r w:rsidRPr="00997E21">
        <w:rPr>
          <w:rFonts w:cstheme="minorHAnsi"/>
        </w:rPr>
        <w:t>We have a working group of passionate individuals from our locality</w:t>
      </w:r>
      <w:r w:rsidR="007251E6">
        <w:rPr>
          <w:rFonts w:cstheme="minorHAnsi"/>
        </w:rPr>
        <w:t xml:space="preserve"> social work teams</w:t>
      </w:r>
      <w:r w:rsidRPr="00997E21">
        <w:rPr>
          <w:rFonts w:cstheme="minorHAnsi"/>
        </w:rPr>
        <w:t xml:space="preserve">, fostering, kinship and permanence teams, alongside partner agencies such as Who Cares, Angus Independent Advocacy and </w:t>
      </w:r>
      <w:r w:rsidR="007251E6">
        <w:rPr>
          <w:rFonts w:cstheme="minorHAnsi"/>
        </w:rPr>
        <w:t xml:space="preserve">Active Schools and </w:t>
      </w:r>
      <w:r w:rsidRPr="00997E21">
        <w:rPr>
          <w:rFonts w:cstheme="minorHAnsi"/>
        </w:rPr>
        <w:t xml:space="preserve">Children’s Hearing Scotland meeting regularly </w:t>
      </w:r>
      <w:r w:rsidR="008A35ED" w:rsidRPr="00997E21">
        <w:rPr>
          <w:rFonts w:cstheme="minorHAnsi"/>
        </w:rPr>
        <w:t>and are excited to</w:t>
      </w:r>
      <w:r w:rsidRPr="00997E21">
        <w:rPr>
          <w:rFonts w:cstheme="minorHAnsi"/>
        </w:rPr>
        <w:t xml:space="preserve"> progress our plans</w:t>
      </w:r>
      <w:r w:rsidR="00967837" w:rsidRPr="00997E21">
        <w:rPr>
          <w:rFonts w:cstheme="minorHAnsi"/>
        </w:rPr>
        <w:t>.</w:t>
      </w:r>
    </w:p>
    <w:p w14:paraId="2AEED561" w14:textId="407E008E" w:rsidR="00F379E8" w:rsidRPr="00997E21" w:rsidRDefault="00F379E8" w:rsidP="008F792C">
      <w:pPr>
        <w:rPr>
          <w:rFonts w:cstheme="minorHAnsi"/>
        </w:rPr>
      </w:pPr>
      <w:r w:rsidRPr="00997E21">
        <w:rPr>
          <w:rFonts w:cstheme="minorHAnsi"/>
        </w:rPr>
        <w:t xml:space="preserve">We want to keep our first promise “Your Voice” by have a team of our current looked after children and young people helping us focus on the issues important to them while we work to progress our plans. We </w:t>
      </w:r>
      <w:r w:rsidR="007251E6">
        <w:rPr>
          <w:rFonts w:cstheme="minorHAnsi"/>
        </w:rPr>
        <w:t>will build on earlier work on engagement to encourage</w:t>
      </w:r>
      <w:r w:rsidRPr="00997E21">
        <w:rPr>
          <w:rFonts w:cstheme="minorHAnsi"/>
        </w:rPr>
        <w:t xml:space="preserve"> fun and innovative</w:t>
      </w:r>
      <w:r w:rsidR="007251E6">
        <w:rPr>
          <w:rFonts w:cstheme="minorHAnsi"/>
        </w:rPr>
        <w:t xml:space="preserve"> opportunities using competition </w:t>
      </w:r>
      <w:r w:rsidRPr="00997E21">
        <w:rPr>
          <w:rFonts w:cstheme="minorHAnsi"/>
        </w:rPr>
        <w:t xml:space="preserve">reward </w:t>
      </w:r>
      <w:r w:rsidR="007251E6">
        <w:rPr>
          <w:rFonts w:cstheme="minorHAnsi"/>
        </w:rPr>
        <w:t xml:space="preserve">to </w:t>
      </w:r>
      <w:r w:rsidRPr="00997E21">
        <w:rPr>
          <w:rFonts w:cstheme="minorHAnsi"/>
        </w:rPr>
        <w:t xml:space="preserve">acknowledge our future participants for their time – we want to be creative, and look at awards or qualifications, paying into their savings accounts and having days out. </w:t>
      </w:r>
    </w:p>
    <w:p w14:paraId="0DEE6822" w14:textId="77777777" w:rsidR="00967837" w:rsidRPr="00997E21" w:rsidRDefault="00967837" w:rsidP="008F792C">
      <w:pPr>
        <w:rPr>
          <w:rFonts w:cstheme="minorHAnsi"/>
          <w:b/>
          <w:bCs/>
          <w:u w:val="single"/>
        </w:rPr>
      </w:pPr>
    </w:p>
    <w:p w14:paraId="1C9964D8" w14:textId="2E3DA4F7" w:rsidR="008F792C" w:rsidRPr="00997E21" w:rsidRDefault="008F792C" w:rsidP="008F792C">
      <w:pPr>
        <w:rPr>
          <w:rFonts w:cstheme="minorHAnsi"/>
        </w:rPr>
      </w:pPr>
      <w:r w:rsidRPr="00997E21">
        <w:rPr>
          <w:rFonts w:cstheme="minorHAnsi"/>
          <w:b/>
          <w:bCs/>
          <w:u w:val="single"/>
        </w:rPr>
        <w:t>Training and Staff Awareness</w:t>
      </w:r>
      <w:r w:rsidRPr="00997E21">
        <w:rPr>
          <w:rFonts w:cstheme="minorHAnsi"/>
        </w:rPr>
        <w:t>:</w:t>
      </w:r>
    </w:p>
    <w:p w14:paraId="4382F598" w14:textId="50B67A11" w:rsidR="00E33849" w:rsidRPr="00997E21" w:rsidRDefault="00E33849" w:rsidP="00E33849">
      <w:pPr>
        <w:rPr>
          <w:rFonts w:cstheme="minorHAnsi"/>
        </w:rPr>
      </w:pPr>
      <w:r w:rsidRPr="00997E21">
        <w:rPr>
          <w:rFonts w:cstheme="minorHAnsi"/>
        </w:rPr>
        <w:t xml:space="preserve">Joint approaches to learning with the Children’s Panels are being discussed, and work has begun on designing a training event programme which aims to include </w:t>
      </w:r>
      <w:proofErr w:type="spellStart"/>
      <w:r w:rsidRPr="00997E21">
        <w:rPr>
          <w:rFonts w:cstheme="minorHAnsi"/>
        </w:rPr>
        <w:t>bitsize</w:t>
      </w:r>
      <w:proofErr w:type="spellEnd"/>
      <w:r w:rsidRPr="00997E21">
        <w:rPr>
          <w:rFonts w:cstheme="minorHAnsi"/>
        </w:rPr>
        <w:t xml:space="preserve"> “lunchtime” learning</w:t>
      </w:r>
      <w:r w:rsidR="00A257C4" w:rsidRPr="00997E21">
        <w:rPr>
          <w:rFonts w:cstheme="minorHAnsi"/>
        </w:rPr>
        <w:t xml:space="preserve"> and</w:t>
      </w:r>
      <w:r w:rsidRPr="00997E21">
        <w:rPr>
          <w:rFonts w:cstheme="minorHAnsi"/>
        </w:rPr>
        <w:t xml:space="preserve"> E-Learning resources. We </w:t>
      </w:r>
      <w:r w:rsidR="00A257C4" w:rsidRPr="00997E21">
        <w:rPr>
          <w:rFonts w:cstheme="minorHAnsi"/>
        </w:rPr>
        <w:t xml:space="preserve">want this to be relatable and </w:t>
      </w:r>
      <w:r w:rsidRPr="00997E21">
        <w:rPr>
          <w:rFonts w:cstheme="minorHAnsi"/>
        </w:rPr>
        <w:t xml:space="preserve">have engaged with several young adults on their experiences of being looked after and the impact this </w:t>
      </w:r>
      <w:r w:rsidR="00A257C4" w:rsidRPr="00997E21">
        <w:rPr>
          <w:rFonts w:cstheme="minorHAnsi"/>
        </w:rPr>
        <w:t>had and</w:t>
      </w:r>
      <w:r w:rsidRPr="00997E21">
        <w:rPr>
          <w:rFonts w:cstheme="minorHAnsi"/>
        </w:rPr>
        <w:t xml:space="preserve"> continues to have on their relationships with their brothers and sisters. It i</w:t>
      </w:r>
      <w:r w:rsidR="00A257C4" w:rsidRPr="00997E21">
        <w:rPr>
          <w:rFonts w:cstheme="minorHAnsi"/>
        </w:rPr>
        <w:t>s powerful and emotional, and they want their stories to be used to help us shape our efforts moving forward. We will ensure this learning will be available to all professionals with a role to play in keeping the promise</w:t>
      </w:r>
      <w:r w:rsidR="00015E28" w:rsidRPr="00997E21">
        <w:rPr>
          <w:rFonts w:cstheme="minorHAnsi"/>
        </w:rPr>
        <w:t xml:space="preserve"> – frontline staff, carers, and partnership agencies.</w:t>
      </w:r>
    </w:p>
    <w:p w14:paraId="400B9AE6" w14:textId="05D8EF02" w:rsidR="00437973" w:rsidRPr="00997E21" w:rsidRDefault="00E33849" w:rsidP="008F792C">
      <w:pPr>
        <w:rPr>
          <w:rFonts w:cstheme="minorHAnsi"/>
        </w:rPr>
      </w:pPr>
      <w:r w:rsidRPr="00997E21">
        <w:rPr>
          <w:rFonts w:cstheme="minorHAnsi"/>
        </w:rPr>
        <w:t>A</w:t>
      </w:r>
      <w:r w:rsidR="00437973" w:rsidRPr="00997E21">
        <w:rPr>
          <w:rFonts w:cstheme="minorHAnsi"/>
        </w:rPr>
        <w:t xml:space="preserve"> Practitioners Development Forum is </w:t>
      </w:r>
      <w:r w:rsidR="00BD22ED" w:rsidRPr="00997E21">
        <w:rPr>
          <w:rFonts w:cstheme="minorHAnsi"/>
        </w:rPr>
        <w:t>planned</w:t>
      </w:r>
      <w:r w:rsidR="00437973" w:rsidRPr="00997E21">
        <w:rPr>
          <w:rFonts w:cstheme="minorHAnsi"/>
        </w:rPr>
        <w:t xml:space="preserve"> which will be a place for frontline social workers to engage with key identified topics- looking at barriers to improving practice and how we overcome these in a safe and supportive environment.</w:t>
      </w:r>
    </w:p>
    <w:p w14:paraId="45AF4085" w14:textId="7A68AB7F" w:rsidR="00A257C4" w:rsidRPr="00997E21" w:rsidRDefault="00A257C4" w:rsidP="008F792C">
      <w:pPr>
        <w:rPr>
          <w:rFonts w:cstheme="minorHAnsi"/>
        </w:rPr>
      </w:pPr>
      <w:r w:rsidRPr="00997E21">
        <w:rPr>
          <w:rFonts w:cstheme="minorHAnsi"/>
        </w:rPr>
        <w:t>A</w:t>
      </w:r>
      <w:r w:rsidR="00BD22ED" w:rsidRPr="00997E21">
        <w:rPr>
          <w:rFonts w:cstheme="minorHAnsi"/>
        </w:rPr>
        <w:t>n ongoing</w:t>
      </w:r>
      <w:r w:rsidRPr="00997E21">
        <w:rPr>
          <w:rFonts w:cstheme="minorHAnsi"/>
        </w:rPr>
        <w:t xml:space="preserve"> pilot project with a local secondary school includes a “Twilight Learning” session to ensure education staff understand their role in the Promise and how to support it, alongside our work to design a Social Education module with the aim all children will know what it means to be care experiences, their rights, and begin to develop a shared language which is no stigmatised and increases community support and understanding for our young people. </w:t>
      </w:r>
    </w:p>
    <w:p w14:paraId="105BC63E" w14:textId="0375AEA7" w:rsidR="00437973" w:rsidRPr="00997E21" w:rsidRDefault="00F379E8" w:rsidP="008F792C">
      <w:pPr>
        <w:rPr>
          <w:rFonts w:cstheme="minorHAnsi"/>
        </w:rPr>
      </w:pPr>
      <w:r w:rsidRPr="00997E21">
        <w:rPr>
          <w:rFonts w:cstheme="minorHAnsi"/>
        </w:rPr>
        <w:t xml:space="preserve">We </w:t>
      </w:r>
      <w:r w:rsidR="00BD22ED" w:rsidRPr="00997E21">
        <w:rPr>
          <w:rFonts w:cstheme="minorHAnsi"/>
        </w:rPr>
        <w:t>are</w:t>
      </w:r>
      <w:r w:rsidRPr="00997E21">
        <w:rPr>
          <w:rFonts w:cstheme="minorHAnsi"/>
        </w:rPr>
        <w:t xml:space="preserve"> develop</w:t>
      </w:r>
      <w:r w:rsidR="00BD22ED" w:rsidRPr="00997E21">
        <w:rPr>
          <w:rFonts w:cstheme="minorHAnsi"/>
        </w:rPr>
        <w:t>ing</w:t>
      </w:r>
      <w:r w:rsidRPr="00997E21">
        <w:rPr>
          <w:rFonts w:cstheme="minorHAnsi"/>
        </w:rPr>
        <w:t xml:space="preserve"> “Promise Packs”– to be given to all children and young people currently in or coming in to our looked after system, to ensure everyone has the same information. This includes our plan to write a book explaining our process, their </w:t>
      </w:r>
      <w:proofErr w:type="gramStart"/>
      <w:r w:rsidRPr="00997E21">
        <w:rPr>
          <w:rFonts w:cstheme="minorHAnsi"/>
        </w:rPr>
        <w:t>rights</w:t>
      </w:r>
      <w:proofErr w:type="gramEnd"/>
      <w:r w:rsidRPr="00997E21">
        <w:rPr>
          <w:rFonts w:cstheme="minorHAnsi"/>
        </w:rPr>
        <w:t xml:space="preserve"> and expectations especially in relation to their </w:t>
      </w:r>
      <w:r w:rsidR="00BD22ED" w:rsidRPr="00997E21">
        <w:rPr>
          <w:rFonts w:cstheme="minorHAnsi"/>
        </w:rPr>
        <w:t>brothers and sisters (and family</w:t>
      </w:r>
      <w:r w:rsidR="002625DE" w:rsidRPr="00997E21">
        <w:rPr>
          <w:rFonts w:cstheme="minorHAnsi"/>
        </w:rPr>
        <w:t>)</w:t>
      </w:r>
      <w:r w:rsidR="00437973" w:rsidRPr="00997E21">
        <w:rPr>
          <w:rFonts w:cstheme="minorHAnsi"/>
        </w:rPr>
        <w:t xml:space="preserve"> </w:t>
      </w:r>
      <w:r w:rsidRPr="00997E21">
        <w:rPr>
          <w:rFonts w:cstheme="minorHAnsi"/>
        </w:rPr>
        <w:t xml:space="preserve">and make sure they know how to tell us if something is not working for them. </w:t>
      </w:r>
      <w:r w:rsidR="00437973" w:rsidRPr="00997E21">
        <w:rPr>
          <w:rFonts w:cstheme="minorHAnsi"/>
        </w:rPr>
        <w:t xml:space="preserve">We have commissioned advocacy services for our children – and our partners - Who </w:t>
      </w:r>
      <w:proofErr w:type="gramStart"/>
      <w:r w:rsidR="00437973" w:rsidRPr="00997E21">
        <w:rPr>
          <w:rFonts w:cstheme="minorHAnsi"/>
        </w:rPr>
        <w:t>Cares</w:t>
      </w:r>
      <w:proofErr w:type="gramEnd"/>
      <w:r w:rsidR="00437973" w:rsidRPr="00997E21">
        <w:rPr>
          <w:rFonts w:cstheme="minorHAnsi"/>
        </w:rPr>
        <w:t xml:space="preserve"> and Angus Independent Advocacy are both part of our working group feeding back current views and issues. Our new Protecting People Website will ensure children, families and professionals can access all key information in one </w:t>
      </w:r>
      <w:r w:rsidR="00BD22ED" w:rsidRPr="00997E21">
        <w:rPr>
          <w:rFonts w:cstheme="minorHAnsi"/>
        </w:rPr>
        <w:t>easily accessible</w:t>
      </w:r>
      <w:r w:rsidR="00437973" w:rsidRPr="00997E21">
        <w:rPr>
          <w:rFonts w:cstheme="minorHAnsi"/>
        </w:rPr>
        <w:t xml:space="preserve"> place.</w:t>
      </w:r>
    </w:p>
    <w:p w14:paraId="1F2A6449" w14:textId="77777777" w:rsidR="00967837" w:rsidRPr="00997E21" w:rsidRDefault="00967837" w:rsidP="00A257C4">
      <w:pPr>
        <w:rPr>
          <w:rFonts w:cstheme="minorHAnsi"/>
        </w:rPr>
      </w:pPr>
    </w:p>
    <w:p w14:paraId="26F27DC8" w14:textId="0E1D9002" w:rsidR="00A257C4" w:rsidRPr="00997E21" w:rsidRDefault="00A257C4" w:rsidP="00A257C4">
      <w:pPr>
        <w:rPr>
          <w:rFonts w:cstheme="minorHAnsi"/>
          <w:b/>
          <w:bCs/>
          <w:u w:val="single"/>
        </w:rPr>
      </w:pPr>
      <w:r w:rsidRPr="00997E21">
        <w:rPr>
          <w:rFonts w:cstheme="minorHAnsi"/>
          <w:b/>
          <w:bCs/>
          <w:u w:val="single"/>
        </w:rPr>
        <w:t>Child's Plans and Quality of Relationships</w:t>
      </w:r>
    </w:p>
    <w:p w14:paraId="35633581" w14:textId="6A626427" w:rsidR="00A257C4" w:rsidRPr="00997E21" w:rsidRDefault="00A257C4" w:rsidP="00A257C4">
      <w:pPr>
        <w:rPr>
          <w:rFonts w:cstheme="minorHAnsi"/>
        </w:rPr>
      </w:pPr>
      <w:r w:rsidRPr="00997E21">
        <w:rPr>
          <w:rFonts w:cstheme="minorHAnsi"/>
        </w:rPr>
        <w:t>Our Children’s Plans will prioritise relationships, being clear on supports in place to support and develop existing relationships and to re-engage with l</w:t>
      </w:r>
      <w:r w:rsidR="00513B09" w:rsidRPr="00997E21">
        <w:rPr>
          <w:rFonts w:cstheme="minorHAnsi"/>
        </w:rPr>
        <w:t>o</w:t>
      </w:r>
      <w:r w:rsidRPr="00997E21">
        <w:rPr>
          <w:rFonts w:cstheme="minorHAnsi"/>
        </w:rPr>
        <w:t>st relationships.</w:t>
      </w:r>
      <w:r w:rsidR="00513B09" w:rsidRPr="00997E21">
        <w:rPr>
          <w:rFonts w:cstheme="minorHAnsi"/>
        </w:rPr>
        <w:t xml:space="preserve"> </w:t>
      </w:r>
    </w:p>
    <w:p w14:paraId="5BA91C56" w14:textId="75D97CF3" w:rsidR="00AC4C36" w:rsidRPr="00997E21" w:rsidRDefault="00AC4C36" w:rsidP="00A257C4">
      <w:pPr>
        <w:rPr>
          <w:rFonts w:cstheme="minorHAnsi"/>
        </w:rPr>
      </w:pPr>
      <w:r w:rsidRPr="00997E21">
        <w:rPr>
          <w:rFonts w:cstheme="minorHAnsi"/>
        </w:rPr>
        <w:t>Involving Dads is a new working group being set up to ensure we actively engage fathers in our work</w:t>
      </w:r>
      <w:r w:rsidR="002625DE" w:rsidRPr="00997E21">
        <w:rPr>
          <w:rFonts w:cstheme="minorHAnsi"/>
        </w:rPr>
        <w:t xml:space="preserve"> as we know this is something we need to improve on. Very often parental separation can be a barrier to quality time with brothers and sisters.</w:t>
      </w:r>
    </w:p>
    <w:p w14:paraId="2D427A81" w14:textId="04BE9F2C" w:rsidR="00AC4C36" w:rsidRPr="00997E21" w:rsidRDefault="00AC4C36" w:rsidP="00AC4C36">
      <w:pPr>
        <w:rPr>
          <w:rFonts w:cstheme="minorHAnsi"/>
        </w:rPr>
      </w:pPr>
      <w:r w:rsidRPr="00997E21">
        <w:rPr>
          <w:rFonts w:cstheme="minorHAnsi"/>
        </w:rPr>
        <w:t xml:space="preserve">Focussing on 2021 the Quality and Improvement Team are going to review the experiences of children coming </w:t>
      </w:r>
      <w:r w:rsidR="00967837" w:rsidRPr="00997E21">
        <w:rPr>
          <w:rFonts w:cstheme="minorHAnsi"/>
        </w:rPr>
        <w:t>into</w:t>
      </w:r>
      <w:r w:rsidRPr="00997E21">
        <w:rPr>
          <w:rFonts w:cstheme="minorHAnsi"/>
        </w:rPr>
        <w:t xml:space="preserve"> care- and this will include their relationships, to ensure we understand how this </w:t>
      </w:r>
      <w:r w:rsidRPr="00997E21">
        <w:rPr>
          <w:rFonts w:cstheme="minorHAnsi"/>
          <w:i/>
          <w:iCs/>
        </w:rPr>
        <w:t>feels</w:t>
      </w:r>
      <w:r w:rsidRPr="00997E21">
        <w:rPr>
          <w:rFonts w:cstheme="minorHAnsi"/>
        </w:rPr>
        <w:t xml:space="preserve"> currently. Our </w:t>
      </w:r>
      <w:r w:rsidR="00967837" w:rsidRPr="00997E21">
        <w:rPr>
          <w:rFonts w:cstheme="minorHAnsi"/>
        </w:rPr>
        <w:t xml:space="preserve">young </w:t>
      </w:r>
      <w:proofErr w:type="spellStart"/>
      <w:r w:rsidR="00967837" w:rsidRPr="00997E21">
        <w:rPr>
          <w:rFonts w:cstheme="minorHAnsi"/>
        </w:rPr>
        <w:t>persons</w:t>
      </w:r>
      <w:proofErr w:type="spellEnd"/>
      <w:r w:rsidR="00967837" w:rsidRPr="00997E21">
        <w:rPr>
          <w:rFonts w:cstheme="minorHAnsi"/>
        </w:rPr>
        <w:t xml:space="preserve"> </w:t>
      </w:r>
      <w:r w:rsidR="006B7749" w:rsidRPr="00997E21">
        <w:rPr>
          <w:rFonts w:cstheme="minorHAnsi"/>
        </w:rPr>
        <w:t>team</w:t>
      </w:r>
      <w:r w:rsidRPr="00997E21">
        <w:rPr>
          <w:rFonts w:cstheme="minorHAnsi"/>
        </w:rPr>
        <w:t xml:space="preserve"> will also feed in to helping us understand what our current processes mean for them in respect of quality time with the people important to them.</w:t>
      </w:r>
    </w:p>
    <w:p w14:paraId="076D147E" w14:textId="3799EED5" w:rsidR="00AC4C36" w:rsidRPr="00997E21" w:rsidRDefault="00513B09" w:rsidP="00A257C4">
      <w:pPr>
        <w:rPr>
          <w:rFonts w:cstheme="minorHAnsi"/>
        </w:rPr>
      </w:pPr>
      <w:r w:rsidRPr="00997E21">
        <w:rPr>
          <w:rFonts w:cstheme="minorHAnsi"/>
        </w:rPr>
        <w:t>Our Review Officers have recently agreed all Care Plans will have a box focussing on these key relationships ensuring this is reviewed on an ongoing basis.</w:t>
      </w:r>
      <w:r w:rsidR="00AC4C36" w:rsidRPr="00997E21">
        <w:rPr>
          <w:rFonts w:cstheme="minorHAnsi"/>
        </w:rPr>
        <w:t xml:space="preserve"> We have changed our assessments to ensure all practitioners focus on key relationships for the individual </w:t>
      </w:r>
      <w:r w:rsidR="002625DE" w:rsidRPr="00997E21">
        <w:rPr>
          <w:rFonts w:cstheme="minorHAnsi"/>
        </w:rPr>
        <w:t>child and</w:t>
      </w:r>
      <w:r w:rsidR="00AC4C36" w:rsidRPr="00997E21">
        <w:rPr>
          <w:rFonts w:cstheme="minorHAnsi"/>
        </w:rPr>
        <w:t xml:space="preserve"> developed a new Quality Assurance Framework which will include reflective evaluations of our reports, a key focus of which will be ensuring we capture the child’s voice and key relationships.</w:t>
      </w:r>
    </w:p>
    <w:p w14:paraId="62B3AF87" w14:textId="5904C394" w:rsidR="00A257C4" w:rsidRPr="00997E21" w:rsidRDefault="00513B09" w:rsidP="00AC4C36">
      <w:pPr>
        <w:rPr>
          <w:rFonts w:cstheme="minorHAnsi"/>
        </w:rPr>
      </w:pPr>
      <w:r w:rsidRPr="00997E21">
        <w:rPr>
          <w:rFonts w:cstheme="minorHAnsi"/>
        </w:rPr>
        <w:t xml:space="preserve">We are meeting with research partners to ensure we understand the best practice evidence base to make </w:t>
      </w:r>
      <w:r w:rsidR="00AC4C36" w:rsidRPr="00997E21">
        <w:rPr>
          <w:rFonts w:cstheme="minorHAnsi"/>
        </w:rPr>
        <w:t>informed decisions</w:t>
      </w:r>
      <w:r w:rsidRPr="00997E21">
        <w:rPr>
          <w:rFonts w:cstheme="minorHAnsi"/>
        </w:rPr>
        <w:t xml:space="preserve">, with an IRISS commissioned literature review, and liaison </w:t>
      </w:r>
      <w:proofErr w:type="gramStart"/>
      <w:r w:rsidRPr="00997E21">
        <w:rPr>
          <w:rFonts w:cstheme="minorHAnsi"/>
        </w:rPr>
        <w:t>with Stand</w:t>
      </w:r>
      <w:proofErr w:type="gramEnd"/>
      <w:r w:rsidRPr="00997E21">
        <w:rPr>
          <w:rFonts w:cstheme="minorHAnsi"/>
        </w:rPr>
        <w:t xml:space="preserve"> Up For Siblings</w:t>
      </w:r>
      <w:r w:rsidR="00AC4C36" w:rsidRPr="00997E21">
        <w:rPr>
          <w:rFonts w:cstheme="minorHAnsi"/>
        </w:rPr>
        <w:t xml:space="preserve">.  </w:t>
      </w:r>
      <w:r w:rsidRPr="00997E21">
        <w:rPr>
          <w:rFonts w:cstheme="minorHAnsi"/>
        </w:rPr>
        <w:t xml:space="preserve">We are exploring Family Group Decision Making and Lifelong Links as </w:t>
      </w:r>
      <w:r w:rsidR="00AC4C36" w:rsidRPr="00997E21">
        <w:rPr>
          <w:rFonts w:cstheme="minorHAnsi"/>
        </w:rPr>
        <w:t xml:space="preserve">potential ways to maintain, strengthen and re-establish these relationships for our children and young people. </w:t>
      </w:r>
    </w:p>
    <w:p w14:paraId="470DD75F" w14:textId="77777777" w:rsidR="00015E28" w:rsidRPr="00997E21" w:rsidRDefault="00015E28" w:rsidP="008F792C">
      <w:pPr>
        <w:rPr>
          <w:rFonts w:cstheme="minorHAnsi"/>
          <w:b/>
          <w:bCs/>
          <w:u w:val="single"/>
        </w:rPr>
      </w:pPr>
    </w:p>
    <w:p w14:paraId="41E47016" w14:textId="41467546" w:rsidR="008F792C" w:rsidRPr="00997E21" w:rsidRDefault="008F792C" w:rsidP="008F792C">
      <w:pPr>
        <w:rPr>
          <w:rFonts w:cstheme="minorHAnsi"/>
          <w:b/>
          <w:bCs/>
          <w:u w:val="single"/>
        </w:rPr>
      </w:pPr>
      <w:r w:rsidRPr="00997E21">
        <w:rPr>
          <w:rFonts w:cstheme="minorHAnsi"/>
          <w:b/>
          <w:bCs/>
          <w:u w:val="single"/>
        </w:rPr>
        <w:t>Nurturing Environments to Support Relationships</w:t>
      </w:r>
    </w:p>
    <w:p w14:paraId="6262E0E0" w14:textId="770D5C14" w:rsidR="00BD22ED" w:rsidRPr="00997E21" w:rsidRDefault="00BD22ED" w:rsidP="008F792C">
      <w:pPr>
        <w:rPr>
          <w:rFonts w:cstheme="minorHAnsi"/>
        </w:rPr>
      </w:pPr>
      <w:r w:rsidRPr="00997E21">
        <w:rPr>
          <w:rFonts w:cstheme="minorHAnsi"/>
        </w:rPr>
        <w:t>A key thing our young people asked us to think about is “opportunities and environments” for contact in everything we do.</w:t>
      </w:r>
    </w:p>
    <w:p w14:paraId="51C84281" w14:textId="165AC56D" w:rsidR="00BD22ED" w:rsidRPr="00997E21" w:rsidRDefault="00BD22ED" w:rsidP="008F792C">
      <w:pPr>
        <w:rPr>
          <w:rFonts w:cstheme="minorHAnsi"/>
        </w:rPr>
      </w:pPr>
      <w:r w:rsidRPr="00997E21">
        <w:rPr>
          <w:rFonts w:cstheme="minorHAnsi"/>
        </w:rPr>
        <w:t xml:space="preserve">We want to improve our current family time spaces and take children and family views in to account about what they need from these spaces. We want to make links with our local community and for our children and young people to be embraced by their “village”. We have </w:t>
      </w:r>
      <w:proofErr w:type="gramStart"/>
      <w:r w:rsidRPr="00997E21">
        <w:rPr>
          <w:rFonts w:cstheme="minorHAnsi"/>
        </w:rPr>
        <w:t>made contact with</w:t>
      </w:r>
      <w:proofErr w:type="gramEnd"/>
      <w:r w:rsidRPr="00997E21">
        <w:rPr>
          <w:rFonts w:cstheme="minorHAnsi"/>
        </w:rPr>
        <w:t xml:space="preserve"> the local Rotary Club who have invited us along to educate them on the Promise and plan to strengthen this link to progress our plans either through funding or opportunities. We want to begin to look at local community resources for quality family time- A local pottery studio has offered us use of their premises for some of our work, where children would be able to create something </w:t>
      </w:r>
      <w:proofErr w:type="gramStart"/>
      <w:r w:rsidRPr="00997E21">
        <w:rPr>
          <w:rFonts w:cstheme="minorHAnsi"/>
        </w:rPr>
        <w:t>really special</w:t>
      </w:r>
      <w:proofErr w:type="gramEnd"/>
      <w:r w:rsidRPr="00997E21">
        <w:rPr>
          <w:rFonts w:cstheme="minorHAnsi"/>
        </w:rPr>
        <w:t xml:space="preserve"> and have fun for a minimal cost. Our aim is to develop an options book identifying resources across the county (Prices, availability, accessibility) as a guide to practitioners on venue options and where possible allowing children to pick activities they would like to do!</w:t>
      </w:r>
    </w:p>
    <w:p w14:paraId="06C061FC" w14:textId="3EA0EE29" w:rsidR="008F792C" w:rsidRPr="00997E21" w:rsidRDefault="00015E28" w:rsidP="008F792C">
      <w:pPr>
        <w:rPr>
          <w:rFonts w:cstheme="minorHAnsi"/>
        </w:rPr>
      </w:pPr>
      <w:r w:rsidRPr="00997E21">
        <w:rPr>
          <w:rFonts w:cstheme="minorHAnsi"/>
        </w:rPr>
        <w:t xml:space="preserve">Wider service re-design work is looking at how we structure our services to best meet the needs of our children and families and we will keep relationships at the heart of this in terms of when this quality time occurs. </w:t>
      </w:r>
    </w:p>
    <w:p w14:paraId="00428B41" w14:textId="47B8DC3E" w:rsidR="00785FB1" w:rsidRPr="00997E21" w:rsidRDefault="00015E28">
      <w:pPr>
        <w:rPr>
          <w:rFonts w:cstheme="minorHAnsi"/>
        </w:rPr>
      </w:pPr>
      <w:r w:rsidRPr="00997E21">
        <w:rPr>
          <w:rFonts w:cstheme="minorHAnsi"/>
        </w:rPr>
        <w:t xml:space="preserve">We want our children to have quality time with the people important to them – and to make memories! Recent feedback from our Horizon’s team noted how powerful having family photographs taken at Christmas time was for their parent and baby </w:t>
      </w:r>
      <w:proofErr w:type="gramStart"/>
      <w:r w:rsidRPr="00997E21">
        <w:rPr>
          <w:rFonts w:cstheme="minorHAnsi"/>
        </w:rPr>
        <w:t>group, and</w:t>
      </w:r>
      <w:proofErr w:type="gramEnd"/>
      <w:r w:rsidRPr="00997E21">
        <w:rPr>
          <w:rFonts w:cstheme="minorHAnsi"/>
        </w:rPr>
        <w:t xml:space="preserve"> looking forward this something we would wish to replicate as an option.</w:t>
      </w:r>
      <w:r w:rsidR="00785FB1">
        <w:rPr>
          <w:rFonts w:cstheme="minorHAnsi"/>
        </w:rPr>
        <w:t xml:space="preserve">  </w:t>
      </w:r>
      <w:r w:rsidR="00332D78">
        <w:rPr>
          <w:rFonts w:cstheme="minorHAnsi"/>
        </w:rPr>
        <w:t>Watch this space</w:t>
      </w:r>
      <w:proofErr w:type="gramStart"/>
      <w:r w:rsidR="00332D78">
        <w:rPr>
          <w:rFonts w:cstheme="minorHAnsi"/>
        </w:rPr>
        <w:t>-  more</w:t>
      </w:r>
      <w:proofErr w:type="gramEnd"/>
      <w:r w:rsidR="00332D78">
        <w:rPr>
          <w:rFonts w:cstheme="minorHAnsi"/>
        </w:rPr>
        <w:t xml:space="preserve"> to come!</w:t>
      </w:r>
    </w:p>
    <w:sectPr w:rsidR="00785FB1" w:rsidRPr="00997E21" w:rsidSect="00100033">
      <w:headerReference w:type="default" r:id="rId7"/>
      <w:pgSz w:w="11906" w:h="16838"/>
      <w:pgMar w:top="1440" w:right="1440" w:bottom="1440" w:left="1440"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2743E" w14:textId="77777777" w:rsidR="00406666" w:rsidRDefault="00406666">
      <w:pPr>
        <w:spacing w:after="0" w:line="240" w:lineRule="auto"/>
      </w:pPr>
      <w:r>
        <w:separator/>
      </w:r>
    </w:p>
  </w:endnote>
  <w:endnote w:type="continuationSeparator" w:id="0">
    <w:p w14:paraId="2F25D39E" w14:textId="77777777" w:rsidR="00406666" w:rsidRDefault="00406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08A5D3" w14:textId="77777777" w:rsidR="00406666" w:rsidRDefault="00406666">
      <w:pPr>
        <w:spacing w:after="0" w:line="240" w:lineRule="auto"/>
      </w:pPr>
      <w:r>
        <w:separator/>
      </w:r>
    </w:p>
  </w:footnote>
  <w:footnote w:type="continuationSeparator" w:id="0">
    <w:p w14:paraId="35C98574" w14:textId="77777777" w:rsidR="00406666" w:rsidRDefault="00406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17F86" w14:textId="77777777" w:rsidR="003D0A80" w:rsidRDefault="00997E21" w:rsidP="003D0A80">
    <w:pPr>
      <w:pStyle w:val="Header"/>
      <w:jc w:val="right"/>
    </w:pPr>
    <w:r>
      <w:rPr>
        <w:rFonts w:ascii="Calibri" w:eastAsia="Calibri" w:hAnsi="Calibri" w:cs="Calibri"/>
        <w:noProof/>
        <w:color w:val="000000"/>
      </w:rPr>
      <mc:AlternateContent>
        <mc:Choice Requires="wpg">
          <w:drawing>
            <wp:inline distT="0" distB="0" distL="0" distR="0" wp14:anchorId="703F71D4" wp14:editId="4CFED118">
              <wp:extent cx="696354" cy="809307"/>
              <wp:effectExtent l="0" t="0" r="0" b="0"/>
              <wp:docPr id="4" name="Group 4"/>
              <wp:cNvGraphicFramePr/>
              <a:graphic xmlns:a="http://schemas.openxmlformats.org/drawingml/2006/main">
                <a:graphicData uri="http://schemas.microsoft.com/office/word/2010/wordprocessingGroup">
                  <wpg:wgp>
                    <wpg:cNvGrpSpPr/>
                    <wpg:grpSpPr>
                      <a:xfrm>
                        <a:off x="0" y="0"/>
                        <a:ext cx="696354" cy="809307"/>
                        <a:chOff x="0" y="0"/>
                        <a:chExt cx="696354" cy="809307"/>
                      </a:xfrm>
                    </wpg:grpSpPr>
                    <pic:pic xmlns:pic="http://schemas.openxmlformats.org/drawingml/2006/picture">
                      <pic:nvPicPr>
                        <pic:cNvPr id="5" name="Picture 5"/>
                        <pic:cNvPicPr/>
                      </pic:nvPicPr>
                      <pic:blipFill>
                        <a:blip r:embed="rId1"/>
                        <a:stretch>
                          <a:fillRect/>
                        </a:stretch>
                      </pic:blipFill>
                      <pic:spPr>
                        <a:xfrm>
                          <a:off x="69266" y="-5613"/>
                          <a:ext cx="609600" cy="585216"/>
                        </a:xfrm>
                        <a:prstGeom prst="rect">
                          <a:avLst/>
                        </a:prstGeom>
                      </pic:spPr>
                    </pic:pic>
                    <wps:wsp>
                      <wps:cNvPr id="6" name="Shape 94"/>
                      <wps:cNvSpPr/>
                      <wps:spPr>
                        <a:xfrm>
                          <a:off x="0" y="514671"/>
                          <a:ext cx="49612" cy="60929"/>
                        </a:xfrm>
                        <a:custGeom>
                          <a:avLst/>
                          <a:gdLst/>
                          <a:ahLst/>
                          <a:cxnLst/>
                          <a:rect l="0" t="0" r="0" b="0"/>
                          <a:pathLst>
                            <a:path w="49612" h="60929">
                              <a:moveTo>
                                <a:pt x="49612" y="0"/>
                              </a:moveTo>
                              <a:lnTo>
                                <a:pt x="49612" y="9723"/>
                              </a:lnTo>
                              <a:lnTo>
                                <a:pt x="38862" y="25236"/>
                              </a:lnTo>
                              <a:lnTo>
                                <a:pt x="49612" y="25236"/>
                              </a:lnTo>
                              <a:lnTo>
                                <a:pt x="49612" y="31576"/>
                              </a:lnTo>
                              <a:lnTo>
                                <a:pt x="34591" y="31576"/>
                              </a:lnTo>
                              <a:lnTo>
                                <a:pt x="32522" y="34747"/>
                              </a:lnTo>
                              <a:cubicBezTo>
                                <a:pt x="30455" y="37775"/>
                                <a:pt x="24115" y="46733"/>
                                <a:pt x="24115" y="50180"/>
                              </a:cubicBezTo>
                              <a:cubicBezTo>
                                <a:pt x="24115" y="57348"/>
                                <a:pt x="35279" y="52797"/>
                                <a:pt x="35279" y="58036"/>
                              </a:cubicBezTo>
                              <a:cubicBezTo>
                                <a:pt x="35279" y="60239"/>
                                <a:pt x="33212" y="60929"/>
                                <a:pt x="31420" y="60929"/>
                              </a:cubicBezTo>
                              <a:cubicBezTo>
                                <a:pt x="26732" y="60796"/>
                                <a:pt x="22046" y="60239"/>
                                <a:pt x="17363" y="60239"/>
                              </a:cubicBezTo>
                              <a:cubicBezTo>
                                <a:pt x="12675" y="60239"/>
                                <a:pt x="7991" y="60796"/>
                                <a:pt x="3440" y="60929"/>
                              </a:cubicBezTo>
                              <a:lnTo>
                                <a:pt x="0" y="58731"/>
                              </a:lnTo>
                              <a:lnTo>
                                <a:pt x="0" y="58720"/>
                              </a:lnTo>
                              <a:lnTo>
                                <a:pt x="2045" y="55659"/>
                              </a:lnTo>
                              <a:cubicBezTo>
                                <a:pt x="3234" y="55142"/>
                                <a:pt x="4749" y="55003"/>
                                <a:pt x="6058" y="54863"/>
                              </a:cubicBezTo>
                              <a:cubicBezTo>
                                <a:pt x="7577" y="54591"/>
                                <a:pt x="8955" y="54316"/>
                                <a:pt x="10194" y="53349"/>
                              </a:cubicBezTo>
                              <a:cubicBezTo>
                                <a:pt x="12675" y="51283"/>
                                <a:pt x="15983" y="46733"/>
                                <a:pt x="17775" y="44115"/>
                              </a:cubicBezTo>
                              <a:lnTo>
                                <a:pt x="49612" y="0"/>
                              </a:lnTo>
                              <a:close/>
                            </a:path>
                          </a:pathLst>
                        </a:custGeom>
                        <a:solidFill>
                          <a:srgbClr val="383E80"/>
                        </a:solidFill>
                        <a:ln w="0" cap="flat">
                          <a:noFill/>
                          <a:miter lim="127000"/>
                        </a:ln>
                        <a:effectLst/>
                      </wps:spPr>
                      <wps:bodyPr/>
                    </wps:wsp>
                    <wps:wsp>
                      <wps:cNvPr id="7" name="Shape 95"/>
                      <wps:cNvSpPr/>
                      <wps:spPr>
                        <a:xfrm>
                          <a:off x="49612" y="486294"/>
                          <a:ext cx="42863" cy="89305"/>
                        </a:xfrm>
                        <a:custGeom>
                          <a:avLst/>
                          <a:gdLst/>
                          <a:ahLst/>
                          <a:cxnLst/>
                          <a:rect l="0" t="0" r="0" b="0"/>
                          <a:pathLst>
                            <a:path w="42863" h="89305">
                              <a:moveTo>
                                <a:pt x="24119" y="0"/>
                              </a:moveTo>
                              <a:cubicBezTo>
                                <a:pt x="25498" y="0"/>
                                <a:pt x="27287" y="133"/>
                                <a:pt x="28118" y="1377"/>
                              </a:cubicBezTo>
                              <a:cubicBezTo>
                                <a:pt x="29220" y="3029"/>
                                <a:pt x="29358" y="7718"/>
                                <a:pt x="29358" y="9922"/>
                              </a:cubicBezTo>
                              <a:lnTo>
                                <a:pt x="32801" y="73461"/>
                              </a:lnTo>
                              <a:cubicBezTo>
                                <a:pt x="33214" y="78834"/>
                                <a:pt x="33079" y="82693"/>
                                <a:pt x="39554" y="83518"/>
                              </a:cubicBezTo>
                              <a:cubicBezTo>
                                <a:pt x="41485" y="83796"/>
                                <a:pt x="42863" y="84210"/>
                                <a:pt x="42863" y="86279"/>
                              </a:cubicBezTo>
                              <a:cubicBezTo>
                                <a:pt x="42863" y="88756"/>
                                <a:pt x="40795" y="89305"/>
                                <a:pt x="38867" y="89305"/>
                              </a:cubicBezTo>
                              <a:cubicBezTo>
                                <a:pt x="32801" y="89172"/>
                                <a:pt x="27013" y="88616"/>
                                <a:pt x="20949" y="88616"/>
                              </a:cubicBezTo>
                              <a:cubicBezTo>
                                <a:pt x="14884" y="88616"/>
                                <a:pt x="8823" y="89172"/>
                                <a:pt x="2893" y="89305"/>
                              </a:cubicBezTo>
                              <a:cubicBezTo>
                                <a:pt x="1239" y="89305"/>
                                <a:pt x="0" y="88891"/>
                                <a:pt x="0" y="87105"/>
                              </a:cubicBezTo>
                              <a:cubicBezTo>
                                <a:pt x="0" y="83932"/>
                                <a:pt x="3583" y="83796"/>
                                <a:pt x="6066" y="83518"/>
                              </a:cubicBezTo>
                              <a:cubicBezTo>
                                <a:pt x="10751" y="82968"/>
                                <a:pt x="11578" y="80902"/>
                                <a:pt x="11578" y="76351"/>
                              </a:cubicBezTo>
                              <a:lnTo>
                                <a:pt x="11578" y="69600"/>
                              </a:lnTo>
                              <a:lnTo>
                                <a:pt x="10888" y="59953"/>
                              </a:lnTo>
                              <a:lnTo>
                                <a:pt x="0" y="59953"/>
                              </a:lnTo>
                              <a:lnTo>
                                <a:pt x="0" y="53613"/>
                              </a:lnTo>
                              <a:lnTo>
                                <a:pt x="10751" y="53613"/>
                              </a:lnTo>
                              <a:lnTo>
                                <a:pt x="9785" y="23979"/>
                              </a:lnTo>
                              <a:lnTo>
                                <a:pt x="0" y="38100"/>
                              </a:lnTo>
                              <a:lnTo>
                                <a:pt x="0" y="28377"/>
                              </a:lnTo>
                              <a:lnTo>
                                <a:pt x="16402" y="5649"/>
                              </a:lnTo>
                              <a:cubicBezTo>
                                <a:pt x="18605" y="2342"/>
                                <a:pt x="19846" y="0"/>
                                <a:pt x="24119" y="0"/>
                              </a:cubicBezTo>
                              <a:close/>
                            </a:path>
                          </a:pathLst>
                        </a:custGeom>
                        <a:solidFill>
                          <a:srgbClr val="383E80"/>
                        </a:solidFill>
                        <a:ln w="0" cap="flat">
                          <a:noFill/>
                          <a:miter lim="127000"/>
                        </a:ln>
                        <a:effectLst/>
                      </wps:spPr>
                      <wps:bodyPr/>
                    </wps:wsp>
                    <wps:wsp>
                      <wps:cNvPr id="15" name="Shape 96"/>
                      <wps:cNvSpPr/>
                      <wps:spPr>
                        <a:xfrm>
                          <a:off x="103312" y="528884"/>
                          <a:ext cx="54266" cy="47331"/>
                        </a:xfrm>
                        <a:custGeom>
                          <a:avLst/>
                          <a:gdLst/>
                          <a:ahLst/>
                          <a:cxnLst/>
                          <a:rect l="0" t="0" r="0" b="0"/>
                          <a:pathLst>
                            <a:path w="54266" h="47331">
                              <a:moveTo>
                                <a:pt x="19795" y="0"/>
                              </a:moveTo>
                              <a:cubicBezTo>
                                <a:pt x="23012" y="0"/>
                                <a:pt x="25222" y="1708"/>
                                <a:pt x="25222" y="5121"/>
                              </a:cubicBezTo>
                              <a:cubicBezTo>
                                <a:pt x="25222" y="7538"/>
                                <a:pt x="24018" y="12561"/>
                                <a:pt x="23413" y="15173"/>
                              </a:cubicBezTo>
                              <a:lnTo>
                                <a:pt x="22207" y="19796"/>
                              </a:lnTo>
                              <a:cubicBezTo>
                                <a:pt x="27234" y="10951"/>
                                <a:pt x="33264" y="0"/>
                                <a:pt x="44918" y="0"/>
                              </a:cubicBezTo>
                              <a:cubicBezTo>
                                <a:pt x="48740" y="0"/>
                                <a:pt x="53160" y="1407"/>
                                <a:pt x="53160" y="6028"/>
                              </a:cubicBezTo>
                              <a:cubicBezTo>
                                <a:pt x="53160" y="9846"/>
                                <a:pt x="51553" y="13870"/>
                                <a:pt x="50246" y="17387"/>
                              </a:cubicBezTo>
                              <a:lnTo>
                                <a:pt x="44719" y="32862"/>
                              </a:lnTo>
                              <a:cubicBezTo>
                                <a:pt x="44317" y="33966"/>
                                <a:pt x="43111" y="36881"/>
                                <a:pt x="43111" y="38086"/>
                              </a:cubicBezTo>
                              <a:cubicBezTo>
                                <a:pt x="43111" y="38888"/>
                                <a:pt x="43611" y="39394"/>
                                <a:pt x="44418" y="39394"/>
                              </a:cubicBezTo>
                              <a:cubicBezTo>
                                <a:pt x="47534" y="39394"/>
                                <a:pt x="51653" y="30754"/>
                                <a:pt x="53263" y="30754"/>
                              </a:cubicBezTo>
                              <a:cubicBezTo>
                                <a:pt x="53864" y="30754"/>
                                <a:pt x="54266" y="31354"/>
                                <a:pt x="54266" y="31958"/>
                              </a:cubicBezTo>
                              <a:cubicBezTo>
                                <a:pt x="54266" y="34366"/>
                                <a:pt x="50246" y="38990"/>
                                <a:pt x="48638" y="40701"/>
                              </a:cubicBezTo>
                              <a:cubicBezTo>
                                <a:pt x="44822" y="44620"/>
                                <a:pt x="40798" y="47331"/>
                                <a:pt x="35171" y="47331"/>
                              </a:cubicBezTo>
                              <a:cubicBezTo>
                                <a:pt x="31252" y="47331"/>
                                <a:pt x="28238" y="45424"/>
                                <a:pt x="28238" y="41204"/>
                              </a:cubicBezTo>
                              <a:cubicBezTo>
                                <a:pt x="28238" y="36282"/>
                                <a:pt x="30952" y="29645"/>
                                <a:pt x="32659" y="24923"/>
                              </a:cubicBezTo>
                              <a:cubicBezTo>
                                <a:pt x="33765" y="22009"/>
                                <a:pt x="38389" y="10550"/>
                                <a:pt x="38389" y="8139"/>
                              </a:cubicBezTo>
                              <a:cubicBezTo>
                                <a:pt x="38389" y="7234"/>
                                <a:pt x="38188" y="6028"/>
                                <a:pt x="37081" y="6028"/>
                              </a:cubicBezTo>
                              <a:cubicBezTo>
                                <a:pt x="33362" y="6028"/>
                                <a:pt x="26932" y="17584"/>
                                <a:pt x="25322" y="20500"/>
                              </a:cubicBezTo>
                              <a:cubicBezTo>
                                <a:pt x="22207" y="26128"/>
                                <a:pt x="18187" y="34366"/>
                                <a:pt x="16379" y="40499"/>
                              </a:cubicBezTo>
                              <a:cubicBezTo>
                                <a:pt x="14870" y="45624"/>
                                <a:pt x="15575" y="46024"/>
                                <a:pt x="10049" y="46024"/>
                              </a:cubicBezTo>
                              <a:lnTo>
                                <a:pt x="6631" y="46024"/>
                              </a:lnTo>
                              <a:cubicBezTo>
                                <a:pt x="5728" y="46024"/>
                                <a:pt x="1106" y="46527"/>
                                <a:pt x="1106" y="44721"/>
                              </a:cubicBezTo>
                              <a:cubicBezTo>
                                <a:pt x="1106" y="44015"/>
                                <a:pt x="1708" y="42307"/>
                                <a:pt x="1908" y="41605"/>
                              </a:cubicBezTo>
                              <a:lnTo>
                                <a:pt x="8240" y="20099"/>
                              </a:lnTo>
                              <a:cubicBezTo>
                                <a:pt x="8841" y="18090"/>
                                <a:pt x="10951" y="10653"/>
                                <a:pt x="10951" y="8844"/>
                              </a:cubicBezTo>
                              <a:cubicBezTo>
                                <a:pt x="10951" y="8341"/>
                                <a:pt x="10852" y="7638"/>
                                <a:pt x="10249" y="7638"/>
                              </a:cubicBezTo>
                              <a:cubicBezTo>
                                <a:pt x="8439" y="7638"/>
                                <a:pt x="2612" y="15475"/>
                                <a:pt x="1106" y="15475"/>
                              </a:cubicBezTo>
                              <a:cubicBezTo>
                                <a:pt x="401" y="15475"/>
                                <a:pt x="0" y="14671"/>
                                <a:pt x="0" y="14067"/>
                              </a:cubicBezTo>
                              <a:cubicBezTo>
                                <a:pt x="0" y="11960"/>
                                <a:pt x="3415" y="8944"/>
                                <a:pt x="4823" y="7638"/>
                              </a:cubicBezTo>
                              <a:cubicBezTo>
                                <a:pt x="8742" y="3820"/>
                                <a:pt x="14067" y="0"/>
                                <a:pt x="19795" y="0"/>
                              </a:cubicBezTo>
                              <a:close/>
                            </a:path>
                          </a:pathLst>
                        </a:custGeom>
                        <a:solidFill>
                          <a:srgbClr val="383E80"/>
                        </a:solidFill>
                        <a:ln w="0" cap="flat">
                          <a:noFill/>
                          <a:miter lim="127000"/>
                        </a:ln>
                        <a:effectLst/>
                      </wps:spPr>
                      <wps:bodyPr/>
                    </wps:wsp>
                    <wps:wsp>
                      <wps:cNvPr id="16" name="Shape 97"/>
                      <wps:cNvSpPr/>
                      <wps:spPr>
                        <a:xfrm>
                          <a:off x="151843" y="530947"/>
                          <a:ext cx="27936" cy="67263"/>
                        </a:xfrm>
                        <a:custGeom>
                          <a:avLst/>
                          <a:gdLst/>
                          <a:ahLst/>
                          <a:cxnLst/>
                          <a:rect l="0" t="0" r="0" b="0"/>
                          <a:pathLst>
                            <a:path w="27936" h="67263">
                              <a:moveTo>
                                <a:pt x="27936" y="0"/>
                              </a:moveTo>
                              <a:lnTo>
                                <a:pt x="27936" y="15473"/>
                              </a:lnTo>
                              <a:lnTo>
                                <a:pt x="26932" y="19435"/>
                              </a:lnTo>
                              <a:lnTo>
                                <a:pt x="27936" y="22866"/>
                              </a:lnTo>
                              <a:lnTo>
                                <a:pt x="27936" y="29245"/>
                              </a:lnTo>
                              <a:lnTo>
                                <a:pt x="26629" y="29083"/>
                              </a:lnTo>
                              <a:lnTo>
                                <a:pt x="25625" y="28784"/>
                              </a:lnTo>
                              <a:cubicBezTo>
                                <a:pt x="24620" y="29284"/>
                                <a:pt x="23714" y="30186"/>
                                <a:pt x="23714" y="31295"/>
                              </a:cubicBezTo>
                              <a:cubicBezTo>
                                <a:pt x="23714" y="32753"/>
                                <a:pt x="24920" y="33707"/>
                                <a:pt x="26403" y="34372"/>
                              </a:cubicBezTo>
                              <a:lnTo>
                                <a:pt x="27936" y="34845"/>
                              </a:lnTo>
                              <a:lnTo>
                                <a:pt x="27936" y="49052"/>
                              </a:lnTo>
                              <a:lnTo>
                                <a:pt x="19393" y="45863"/>
                              </a:lnTo>
                              <a:cubicBezTo>
                                <a:pt x="15474" y="46265"/>
                                <a:pt x="12761" y="48881"/>
                                <a:pt x="12761" y="52999"/>
                              </a:cubicBezTo>
                              <a:cubicBezTo>
                                <a:pt x="12761" y="57171"/>
                                <a:pt x="15751" y="59935"/>
                                <a:pt x="19557" y="61657"/>
                              </a:cubicBezTo>
                              <a:lnTo>
                                <a:pt x="27936" y="63377"/>
                              </a:lnTo>
                              <a:lnTo>
                                <a:pt x="27936" y="67263"/>
                              </a:lnTo>
                              <a:lnTo>
                                <a:pt x="12661" y="65260"/>
                              </a:lnTo>
                              <a:cubicBezTo>
                                <a:pt x="7234" y="63656"/>
                                <a:pt x="0" y="60233"/>
                                <a:pt x="0" y="53704"/>
                              </a:cubicBezTo>
                              <a:cubicBezTo>
                                <a:pt x="0" y="46568"/>
                                <a:pt x="10953" y="43854"/>
                                <a:pt x="16580" y="43353"/>
                              </a:cubicBezTo>
                              <a:cubicBezTo>
                                <a:pt x="15071" y="41646"/>
                                <a:pt x="14067" y="39434"/>
                                <a:pt x="14067" y="37021"/>
                              </a:cubicBezTo>
                              <a:cubicBezTo>
                                <a:pt x="14067" y="32400"/>
                                <a:pt x="18590" y="29382"/>
                                <a:pt x="22008" y="27074"/>
                              </a:cubicBezTo>
                              <a:cubicBezTo>
                                <a:pt x="17183" y="24659"/>
                                <a:pt x="13465" y="20341"/>
                                <a:pt x="13465" y="14712"/>
                              </a:cubicBezTo>
                              <a:cubicBezTo>
                                <a:pt x="13465" y="8934"/>
                                <a:pt x="16455" y="4738"/>
                                <a:pt x="20700" y="1987"/>
                              </a:cubicBezTo>
                              <a:lnTo>
                                <a:pt x="27936" y="0"/>
                              </a:lnTo>
                              <a:close/>
                            </a:path>
                          </a:pathLst>
                        </a:custGeom>
                        <a:solidFill>
                          <a:srgbClr val="383E80"/>
                        </a:solidFill>
                        <a:ln w="0" cap="flat">
                          <a:noFill/>
                          <a:miter lim="127000"/>
                        </a:ln>
                        <a:effectLst/>
                      </wps:spPr>
                      <wps:bodyPr/>
                    </wps:wsp>
                    <wps:wsp>
                      <wps:cNvPr id="17" name="Shape 98"/>
                      <wps:cNvSpPr/>
                      <wps:spPr>
                        <a:xfrm>
                          <a:off x="179780" y="565792"/>
                          <a:ext cx="28642" cy="32628"/>
                        </a:xfrm>
                        <a:custGeom>
                          <a:avLst/>
                          <a:gdLst/>
                          <a:ahLst/>
                          <a:cxnLst/>
                          <a:rect l="0" t="0" r="0" b="0"/>
                          <a:pathLst>
                            <a:path w="28642" h="32628">
                              <a:moveTo>
                                <a:pt x="0" y="0"/>
                              </a:moveTo>
                              <a:lnTo>
                                <a:pt x="2813" y="869"/>
                              </a:lnTo>
                              <a:lnTo>
                                <a:pt x="7538" y="2074"/>
                              </a:lnTo>
                              <a:cubicBezTo>
                                <a:pt x="11656" y="3184"/>
                                <a:pt x="17486" y="4489"/>
                                <a:pt x="21104" y="6399"/>
                              </a:cubicBezTo>
                              <a:cubicBezTo>
                                <a:pt x="25324" y="8709"/>
                                <a:pt x="28642" y="12329"/>
                                <a:pt x="28642" y="17350"/>
                              </a:cubicBezTo>
                              <a:cubicBezTo>
                                <a:pt x="28642" y="23579"/>
                                <a:pt x="24220" y="27705"/>
                                <a:pt x="18793" y="30016"/>
                              </a:cubicBezTo>
                              <a:cubicBezTo>
                                <a:pt x="13367" y="32224"/>
                                <a:pt x="7438" y="32628"/>
                                <a:pt x="1608" y="32628"/>
                              </a:cubicBezTo>
                              <a:lnTo>
                                <a:pt x="0" y="32417"/>
                              </a:lnTo>
                              <a:lnTo>
                                <a:pt x="0" y="28532"/>
                              </a:lnTo>
                              <a:lnTo>
                                <a:pt x="3318" y="29212"/>
                              </a:lnTo>
                              <a:cubicBezTo>
                                <a:pt x="7638" y="29212"/>
                                <a:pt x="15175" y="28004"/>
                                <a:pt x="15175" y="22377"/>
                              </a:cubicBezTo>
                              <a:cubicBezTo>
                                <a:pt x="15175" y="17553"/>
                                <a:pt x="8341" y="16752"/>
                                <a:pt x="4924" y="16045"/>
                              </a:cubicBezTo>
                              <a:lnTo>
                                <a:pt x="0" y="14207"/>
                              </a:lnTo>
                              <a:lnTo>
                                <a:pt x="0" y="0"/>
                              </a:lnTo>
                              <a:close/>
                            </a:path>
                          </a:pathLst>
                        </a:custGeom>
                        <a:solidFill>
                          <a:srgbClr val="383E80"/>
                        </a:solidFill>
                        <a:ln w="0" cap="flat">
                          <a:noFill/>
                          <a:miter lim="127000"/>
                        </a:ln>
                        <a:effectLst/>
                      </wps:spPr>
                      <wps:bodyPr/>
                    </wps:wsp>
                    <wps:wsp>
                      <wps:cNvPr id="18" name="Shape 99"/>
                      <wps:cNvSpPr/>
                      <wps:spPr>
                        <a:xfrm>
                          <a:off x="179780" y="528876"/>
                          <a:ext cx="36077" cy="32158"/>
                        </a:xfrm>
                        <a:custGeom>
                          <a:avLst/>
                          <a:gdLst/>
                          <a:ahLst/>
                          <a:cxnLst/>
                          <a:rect l="0" t="0" r="0" b="0"/>
                          <a:pathLst>
                            <a:path w="36077" h="32158">
                              <a:moveTo>
                                <a:pt x="7538" y="0"/>
                              </a:moveTo>
                              <a:cubicBezTo>
                                <a:pt x="12260" y="0"/>
                                <a:pt x="15777" y="802"/>
                                <a:pt x="20201" y="2211"/>
                              </a:cubicBezTo>
                              <a:cubicBezTo>
                                <a:pt x="23113" y="3115"/>
                                <a:pt x="24120" y="3217"/>
                                <a:pt x="27136" y="3217"/>
                              </a:cubicBezTo>
                              <a:lnTo>
                                <a:pt x="34370" y="3217"/>
                              </a:lnTo>
                              <a:cubicBezTo>
                                <a:pt x="34469" y="3217"/>
                                <a:pt x="36077" y="3015"/>
                                <a:pt x="36077" y="3519"/>
                              </a:cubicBezTo>
                              <a:cubicBezTo>
                                <a:pt x="36077" y="3821"/>
                                <a:pt x="35776" y="4721"/>
                                <a:pt x="35776" y="5024"/>
                              </a:cubicBezTo>
                              <a:cubicBezTo>
                                <a:pt x="34972" y="7639"/>
                                <a:pt x="35472" y="7338"/>
                                <a:pt x="33164" y="7338"/>
                              </a:cubicBezTo>
                              <a:lnTo>
                                <a:pt x="27333" y="7338"/>
                              </a:lnTo>
                              <a:cubicBezTo>
                                <a:pt x="29246" y="9947"/>
                                <a:pt x="30249" y="11960"/>
                                <a:pt x="30249" y="15275"/>
                              </a:cubicBezTo>
                              <a:cubicBezTo>
                                <a:pt x="30249" y="21006"/>
                                <a:pt x="26832" y="25527"/>
                                <a:pt x="22109" y="28442"/>
                              </a:cubicBezTo>
                              <a:cubicBezTo>
                                <a:pt x="17383" y="31355"/>
                                <a:pt x="12361" y="32158"/>
                                <a:pt x="6834" y="32158"/>
                              </a:cubicBezTo>
                              <a:lnTo>
                                <a:pt x="0" y="31315"/>
                              </a:lnTo>
                              <a:lnTo>
                                <a:pt x="0" y="24936"/>
                              </a:lnTo>
                              <a:lnTo>
                                <a:pt x="453" y="26481"/>
                              </a:lnTo>
                              <a:cubicBezTo>
                                <a:pt x="1432" y="27839"/>
                                <a:pt x="2914" y="28744"/>
                                <a:pt x="4924" y="28744"/>
                              </a:cubicBezTo>
                              <a:cubicBezTo>
                                <a:pt x="12766" y="28744"/>
                                <a:pt x="15977" y="16883"/>
                                <a:pt x="15977" y="10654"/>
                              </a:cubicBezTo>
                              <a:cubicBezTo>
                                <a:pt x="15977" y="7437"/>
                                <a:pt x="14570" y="3015"/>
                                <a:pt x="10653" y="3015"/>
                              </a:cubicBezTo>
                              <a:cubicBezTo>
                                <a:pt x="6783" y="3015"/>
                                <a:pt x="3870" y="6104"/>
                                <a:pt x="1922" y="9961"/>
                              </a:cubicBezTo>
                              <a:lnTo>
                                <a:pt x="0" y="17543"/>
                              </a:lnTo>
                              <a:lnTo>
                                <a:pt x="0" y="2070"/>
                              </a:lnTo>
                              <a:lnTo>
                                <a:pt x="7538" y="0"/>
                              </a:lnTo>
                              <a:close/>
                            </a:path>
                          </a:pathLst>
                        </a:custGeom>
                        <a:solidFill>
                          <a:srgbClr val="383E80"/>
                        </a:solidFill>
                        <a:ln w="0" cap="flat">
                          <a:noFill/>
                          <a:miter lim="127000"/>
                        </a:ln>
                        <a:effectLst/>
                      </wps:spPr>
                      <wps:bodyPr/>
                    </wps:wsp>
                    <wps:wsp>
                      <wps:cNvPr id="19" name="Shape 100"/>
                      <wps:cNvSpPr/>
                      <wps:spPr>
                        <a:xfrm>
                          <a:off x="218168" y="528884"/>
                          <a:ext cx="58590" cy="47332"/>
                        </a:xfrm>
                        <a:custGeom>
                          <a:avLst/>
                          <a:gdLst/>
                          <a:ahLst/>
                          <a:cxnLst/>
                          <a:rect l="0" t="0" r="0" b="0"/>
                          <a:pathLst>
                            <a:path w="58590" h="47332">
                              <a:moveTo>
                                <a:pt x="20703" y="0"/>
                              </a:moveTo>
                              <a:cubicBezTo>
                                <a:pt x="24720" y="0"/>
                                <a:pt x="27336" y="2009"/>
                                <a:pt x="27336" y="6128"/>
                              </a:cubicBezTo>
                              <a:cubicBezTo>
                                <a:pt x="27336" y="8641"/>
                                <a:pt x="26430" y="11252"/>
                                <a:pt x="25527" y="13566"/>
                              </a:cubicBezTo>
                              <a:lnTo>
                                <a:pt x="18593" y="31253"/>
                              </a:lnTo>
                              <a:cubicBezTo>
                                <a:pt x="18190" y="32458"/>
                                <a:pt x="17286" y="34972"/>
                                <a:pt x="17286" y="36178"/>
                              </a:cubicBezTo>
                              <a:cubicBezTo>
                                <a:pt x="17286" y="37181"/>
                                <a:pt x="17789" y="37987"/>
                                <a:pt x="18792" y="37987"/>
                              </a:cubicBezTo>
                              <a:cubicBezTo>
                                <a:pt x="22813" y="37987"/>
                                <a:pt x="31256" y="27639"/>
                                <a:pt x="33565" y="24419"/>
                              </a:cubicBezTo>
                              <a:cubicBezTo>
                                <a:pt x="37988" y="18192"/>
                                <a:pt x="40601" y="11659"/>
                                <a:pt x="42610" y="4321"/>
                              </a:cubicBezTo>
                              <a:cubicBezTo>
                                <a:pt x="42914" y="3217"/>
                                <a:pt x="43213" y="2311"/>
                                <a:pt x="44219" y="1808"/>
                              </a:cubicBezTo>
                              <a:cubicBezTo>
                                <a:pt x="45526" y="1106"/>
                                <a:pt x="49445" y="1203"/>
                                <a:pt x="50951" y="1203"/>
                              </a:cubicBezTo>
                              <a:lnTo>
                                <a:pt x="55371" y="1203"/>
                              </a:lnTo>
                              <a:cubicBezTo>
                                <a:pt x="55978" y="1203"/>
                                <a:pt x="57183" y="1305"/>
                                <a:pt x="57183" y="2112"/>
                              </a:cubicBezTo>
                              <a:cubicBezTo>
                                <a:pt x="57183" y="2513"/>
                                <a:pt x="56979" y="3115"/>
                                <a:pt x="56879" y="3419"/>
                              </a:cubicBezTo>
                              <a:lnTo>
                                <a:pt x="49847" y="27236"/>
                              </a:lnTo>
                              <a:cubicBezTo>
                                <a:pt x="49243" y="29342"/>
                                <a:pt x="46930" y="36077"/>
                                <a:pt x="46930" y="37885"/>
                              </a:cubicBezTo>
                              <a:cubicBezTo>
                                <a:pt x="46930" y="38488"/>
                                <a:pt x="47434" y="38890"/>
                                <a:pt x="48037" y="38890"/>
                              </a:cubicBezTo>
                              <a:cubicBezTo>
                                <a:pt x="51255" y="38890"/>
                                <a:pt x="55574" y="30952"/>
                                <a:pt x="57483" y="30952"/>
                              </a:cubicBezTo>
                              <a:cubicBezTo>
                                <a:pt x="58087" y="30952"/>
                                <a:pt x="58590" y="31453"/>
                                <a:pt x="58590" y="32056"/>
                              </a:cubicBezTo>
                              <a:cubicBezTo>
                                <a:pt x="58590" y="34165"/>
                                <a:pt x="53966" y="38890"/>
                                <a:pt x="52460" y="40201"/>
                              </a:cubicBezTo>
                              <a:cubicBezTo>
                                <a:pt x="48638" y="43716"/>
                                <a:pt x="43514" y="47332"/>
                                <a:pt x="38188" y="47332"/>
                              </a:cubicBezTo>
                              <a:cubicBezTo>
                                <a:pt x="34774" y="47332"/>
                                <a:pt x="32862" y="45725"/>
                                <a:pt x="32862" y="42210"/>
                              </a:cubicBezTo>
                              <a:cubicBezTo>
                                <a:pt x="32862" y="38288"/>
                                <a:pt x="33968" y="34165"/>
                                <a:pt x="35075" y="30449"/>
                              </a:cubicBezTo>
                              <a:lnTo>
                                <a:pt x="36479" y="25527"/>
                              </a:lnTo>
                              <a:lnTo>
                                <a:pt x="35375" y="26932"/>
                              </a:lnTo>
                              <a:cubicBezTo>
                                <a:pt x="31657" y="31657"/>
                                <a:pt x="28742" y="35372"/>
                                <a:pt x="24220" y="39394"/>
                              </a:cubicBezTo>
                              <a:cubicBezTo>
                                <a:pt x="20099" y="43012"/>
                                <a:pt x="14473" y="47332"/>
                                <a:pt x="8744" y="47332"/>
                              </a:cubicBezTo>
                              <a:cubicBezTo>
                                <a:pt x="4321" y="47332"/>
                                <a:pt x="1508" y="43913"/>
                                <a:pt x="1508" y="39797"/>
                              </a:cubicBezTo>
                              <a:cubicBezTo>
                                <a:pt x="1508" y="37083"/>
                                <a:pt x="2109" y="34671"/>
                                <a:pt x="3117" y="32257"/>
                              </a:cubicBezTo>
                              <a:lnTo>
                                <a:pt x="11458" y="11761"/>
                              </a:lnTo>
                              <a:cubicBezTo>
                                <a:pt x="11660" y="11054"/>
                                <a:pt x="12361" y="9344"/>
                                <a:pt x="12361" y="8544"/>
                              </a:cubicBezTo>
                              <a:cubicBezTo>
                                <a:pt x="12361" y="7939"/>
                                <a:pt x="11861" y="7234"/>
                                <a:pt x="11154" y="7234"/>
                              </a:cubicBezTo>
                              <a:cubicBezTo>
                                <a:pt x="7838" y="7234"/>
                                <a:pt x="2913" y="14974"/>
                                <a:pt x="1307" y="14974"/>
                              </a:cubicBezTo>
                              <a:cubicBezTo>
                                <a:pt x="602" y="14974"/>
                                <a:pt x="0" y="14370"/>
                                <a:pt x="0" y="13665"/>
                              </a:cubicBezTo>
                              <a:cubicBezTo>
                                <a:pt x="0" y="11960"/>
                                <a:pt x="4424" y="7638"/>
                                <a:pt x="5729" y="6531"/>
                              </a:cubicBezTo>
                              <a:cubicBezTo>
                                <a:pt x="9648" y="3014"/>
                                <a:pt x="15276" y="0"/>
                                <a:pt x="20703" y="0"/>
                              </a:cubicBezTo>
                              <a:close/>
                            </a:path>
                          </a:pathLst>
                        </a:custGeom>
                        <a:solidFill>
                          <a:srgbClr val="383E80"/>
                        </a:solidFill>
                        <a:ln w="0" cap="flat">
                          <a:noFill/>
                          <a:miter lim="127000"/>
                        </a:ln>
                        <a:effectLst/>
                      </wps:spPr>
                      <wps:bodyPr/>
                    </wps:wsp>
                    <wps:wsp>
                      <wps:cNvPr id="20" name="Shape 101"/>
                      <wps:cNvSpPr/>
                      <wps:spPr>
                        <a:xfrm>
                          <a:off x="282491" y="528879"/>
                          <a:ext cx="44419" cy="47333"/>
                        </a:xfrm>
                        <a:custGeom>
                          <a:avLst/>
                          <a:gdLst/>
                          <a:ahLst/>
                          <a:cxnLst/>
                          <a:rect l="0" t="0" r="0" b="0"/>
                          <a:pathLst>
                            <a:path w="44419" h="47333">
                              <a:moveTo>
                                <a:pt x="27837" y="0"/>
                              </a:moveTo>
                              <a:cubicBezTo>
                                <a:pt x="31155" y="0"/>
                                <a:pt x="44419" y="602"/>
                                <a:pt x="44419" y="6029"/>
                              </a:cubicBezTo>
                              <a:cubicBezTo>
                                <a:pt x="44419" y="7036"/>
                                <a:pt x="44017" y="8844"/>
                                <a:pt x="43814" y="9748"/>
                              </a:cubicBezTo>
                              <a:cubicBezTo>
                                <a:pt x="43416" y="11558"/>
                                <a:pt x="43115" y="13969"/>
                                <a:pt x="40804" y="13969"/>
                              </a:cubicBezTo>
                              <a:cubicBezTo>
                                <a:pt x="36481" y="13969"/>
                                <a:pt x="31556" y="3117"/>
                                <a:pt x="25326" y="3117"/>
                              </a:cubicBezTo>
                              <a:cubicBezTo>
                                <a:pt x="23013" y="3117"/>
                                <a:pt x="21808" y="5327"/>
                                <a:pt x="21808" y="7438"/>
                              </a:cubicBezTo>
                              <a:cubicBezTo>
                                <a:pt x="21808" y="16080"/>
                                <a:pt x="39798" y="20906"/>
                                <a:pt x="39798" y="32058"/>
                              </a:cubicBezTo>
                              <a:cubicBezTo>
                                <a:pt x="39798" y="42309"/>
                                <a:pt x="27837" y="47333"/>
                                <a:pt x="19094" y="47333"/>
                              </a:cubicBezTo>
                              <a:cubicBezTo>
                                <a:pt x="14772" y="47333"/>
                                <a:pt x="8844" y="46529"/>
                                <a:pt x="4825" y="44722"/>
                              </a:cubicBezTo>
                              <a:cubicBezTo>
                                <a:pt x="1007" y="43014"/>
                                <a:pt x="0" y="41002"/>
                                <a:pt x="0" y="36980"/>
                              </a:cubicBezTo>
                              <a:cubicBezTo>
                                <a:pt x="0" y="34872"/>
                                <a:pt x="402" y="30554"/>
                                <a:pt x="3214" y="30554"/>
                              </a:cubicBezTo>
                              <a:cubicBezTo>
                                <a:pt x="8241" y="30554"/>
                                <a:pt x="14473" y="44418"/>
                                <a:pt x="20703" y="44418"/>
                              </a:cubicBezTo>
                              <a:cubicBezTo>
                                <a:pt x="23718" y="44418"/>
                                <a:pt x="25828" y="41404"/>
                                <a:pt x="25828" y="38488"/>
                              </a:cubicBezTo>
                              <a:cubicBezTo>
                                <a:pt x="25828" y="33968"/>
                                <a:pt x="21305" y="30650"/>
                                <a:pt x="18193" y="27938"/>
                              </a:cubicBezTo>
                              <a:cubicBezTo>
                                <a:pt x="13870" y="24319"/>
                                <a:pt x="7437" y="18894"/>
                                <a:pt x="7437" y="12764"/>
                              </a:cubicBezTo>
                              <a:cubicBezTo>
                                <a:pt x="7437" y="8443"/>
                                <a:pt x="10350" y="5122"/>
                                <a:pt x="13970" y="3117"/>
                              </a:cubicBezTo>
                              <a:cubicBezTo>
                                <a:pt x="18290" y="702"/>
                                <a:pt x="23013" y="0"/>
                                <a:pt x="27837" y="0"/>
                              </a:cubicBezTo>
                              <a:close/>
                            </a:path>
                          </a:pathLst>
                        </a:custGeom>
                        <a:solidFill>
                          <a:srgbClr val="383E80"/>
                        </a:solidFill>
                        <a:ln w="0" cap="flat">
                          <a:noFill/>
                          <a:miter lim="127000"/>
                        </a:ln>
                        <a:effectLst/>
                      </wps:spPr>
                      <wps:bodyPr/>
                    </wps:wsp>
                    <wps:wsp>
                      <wps:cNvPr id="21" name="Shape 102"/>
                      <wps:cNvSpPr/>
                      <wps:spPr>
                        <a:xfrm>
                          <a:off x="306929" y="575873"/>
                          <a:ext cx="85315" cy="90138"/>
                        </a:xfrm>
                        <a:custGeom>
                          <a:avLst/>
                          <a:gdLst/>
                          <a:ahLst/>
                          <a:cxnLst/>
                          <a:rect l="0" t="0" r="0" b="0"/>
                          <a:pathLst>
                            <a:path w="85315" h="90138">
                              <a:moveTo>
                                <a:pt x="56510" y="0"/>
                              </a:moveTo>
                              <a:cubicBezTo>
                                <a:pt x="62988" y="0"/>
                                <a:pt x="70845" y="1102"/>
                                <a:pt x="77183" y="2891"/>
                              </a:cubicBezTo>
                              <a:cubicBezTo>
                                <a:pt x="80905" y="3997"/>
                                <a:pt x="80905" y="4550"/>
                                <a:pt x="81599" y="8410"/>
                              </a:cubicBezTo>
                              <a:lnTo>
                                <a:pt x="82695" y="15435"/>
                              </a:lnTo>
                              <a:cubicBezTo>
                                <a:pt x="82972" y="16816"/>
                                <a:pt x="83247" y="18055"/>
                                <a:pt x="83247" y="19434"/>
                              </a:cubicBezTo>
                              <a:cubicBezTo>
                                <a:pt x="83247" y="20948"/>
                                <a:pt x="82147" y="21775"/>
                                <a:pt x="80630" y="21775"/>
                              </a:cubicBezTo>
                              <a:cubicBezTo>
                                <a:pt x="74290" y="21775"/>
                                <a:pt x="73873" y="5373"/>
                                <a:pt x="55272" y="5373"/>
                              </a:cubicBezTo>
                              <a:cubicBezTo>
                                <a:pt x="46172" y="5373"/>
                                <a:pt x="37766" y="10476"/>
                                <a:pt x="32527" y="17777"/>
                              </a:cubicBezTo>
                              <a:cubicBezTo>
                                <a:pt x="27151" y="25362"/>
                                <a:pt x="24948" y="35421"/>
                                <a:pt x="24948" y="44517"/>
                              </a:cubicBezTo>
                              <a:cubicBezTo>
                                <a:pt x="24948" y="53477"/>
                                <a:pt x="27014" y="63398"/>
                                <a:pt x="31840" y="70982"/>
                              </a:cubicBezTo>
                              <a:cubicBezTo>
                                <a:pt x="37075" y="79111"/>
                                <a:pt x="45345" y="84762"/>
                                <a:pt x="55272" y="84762"/>
                              </a:cubicBezTo>
                              <a:cubicBezTo>
                                <a:pt x="60646" y="84762"/>
                                <a:pt x="65608" y="82833"/>
                                <a:pt x="69738" y="79522"/>
                              </a:cubicBezTo>
                              <a:cubicBezTo>
                                <a:pt x="73873" y="76078"/>
                                <a:pt x="76355" y="71530"/>
                                <a:pt x="78838" y="66845"/>
                              </a:cubicBezTo>
                              <a:cubicBezTo>
                                <a:pt x="79525" y="65329"/>
                                <a:pt x="80494" y="63950"/>
                                <a:pt x="82283" y="63950"/>
                              </a:cubicBezTo>
                              <a:cubicBezTo>
                                <a:pt x="85315" y="63950"/>
                                <a:pt x="85175" y="67119"/>
                                <a:pt x="85039" y="69187"/>
                              </a:cubicBezTo>
                              <a:lnTo>
                                <a:pt x="84625" y="74977"/>
                              </a:lnTo>
                              <a:cubicBezTo>
                                <a:pt x="84348" y="79522"/>
                                <a:pt x="84486" y="81317"/>
                                <a:pt x="80212" y="83798"/>
                              </a:cubicBezTo>
                              <a:cubicBezTo>
                                <a:pt x="72496" y="88482"/>
                                <a:pt x="62714" y="90138"/>
                                <a:pt x="53754" y="90138"/>
                              </a:cubicBezTo>
                              <a:cubicBezTo>
                                <a:pt x="41627" y="90138"/>
                                <a:pt x="27428" y="87381"/>
                                <a:pt x="17504" y="79934"/>
                              </a:cubicBezTo>
                              <a:cubicBezTo>
                                <a:pt x="7031" y="72082"/>
                                <a:pt x="0" y="58986"/>
                                <a:pt x="0" y="45757"/>
                              </a:cubicBezTo>
                              <a:cubicBezTo>
                                <a:pt x="0" y="32113"/>
                                <a:pt x="6892" y="19707"/>
                                <a:pt x="17780" y="11580"/>
                              </a:cubicBezTo>
                              <a:cubicBezTo>
                                <a:pt x="28532" y="3722"/>
                                <a:pt x="43278" y="0"/>
                                <a:pt x="56510" y="0"/>
                              </a:cubicBezTo>
                              <a:close/>
                            </a:path>
                          </a:pathLst>
                        </a:custGeom>
                        <a:solidFill>
                          <a:srgbClr val="009C80"/>
                        </a:solidFill>
                        <a:ln w="0" cap="flat">
                          <a:noFill/>
                          <a:miter lim="127000"/>
                        </a:ln>
                        <a:effectLst/>
                      </wps:spPr>
                      <wps:bodyPr/>
                    </wps:wsp>
                    <wps:wsp>
                      <wps:cNvPr id="22" name="Shape 103"/>
                      <wps:cNvSpPr/>
                      <wps:spPr>
                        <a:xfrm>
                          <a:off x="396688" y="618497"/>
                          <a:ext cx="27327" cy="46323"/>
                        </a:xfrm>
                        <a:custGeom>
                          <a:avLst/>
                          <a:gdLst/>
                          <a:ahLst/>
                          <a:cxnLst/>
                          <a:rect l="0" t="0" r="0" b="0"/>
                          <a:pathLst>
                            <a:path w="27327" h="46323">
                              <a:moveTo>
                                <a:pt x="27327" y="0"/>
                              </a:moveTo>
                              <a:lnTo>
                                <a:pt x="27327" y="3558"/>
                              </a:lnTo>
                              <a:lnTo>
                                <a:pt x="26550" y="3238"/>
                              </a:lnTo>
                              <a:cubicBezTo>
                                <a:pt x="18183" y="3238"/>
                                <a:pt x="15657" y="14036"/>
                                <a:pt x="15657" y="20549"/>
                              </a:cubicBezTo>
                              <a:cubicBezTo>
                                <a:pt x="15657" y="25946"/>
                                <a:pt x="17408" y="35885"/>
                                <a:pt x="22386" y="40517"/>
                              </a:cubicBezTo>
                              <a:lnTo>
                                <a:pt x="27327" y="42538"/>
                              </a:lnTo>
                              <a:lnTo>
                                <a:pt x="27327" y="46127"/>
                              </a:lnTo>
                              <a:lnTo>
                                <a:pt x="26745" y="46323"/>
                              </a:lnTo>
                              <a:cubicBezTo>
                                <a:pt x="12739" y="46323"/>
                                <a:pt x="0" y="37765"/>
                                <a:pt x="0" y="23177"/>
                              </a:cubicBezTo>
                              <a:cubicBezTo>
                                <a:pt x="0" y="16078"/>
                                <a:pt x="3525" y="10268"/>
                                <a:pt x="8728" y="6232"/>
                              </a:cubicBezTo>
                              <a:lnTo>
                                <a:pt x="27327" y="0"/>
                              </a:lnTo>
                              <a:close/>
                            </a:path>
                          </a:pathLst>
                        </a:custGeom>
                        <a:solidFill>
                          <a:srgbClr val="009C80"/>
                        </a:solidFill>
                        <a:ln w="0" cap="flat">
                          <a:noFill/>
                          <a:miter lim="127000"/>
                        </a:ln>
                        <a:effectLst/>
                      </wps:spPr>
                      <wps:bodyPr/>
                    </wps:wsp>
                    <wps:wsp>
                      <wps:cNvPr id="23" name="Shape 104"/>
                      <wps:cNvSpPr/>
                      <wps:spPr>
                        <a:xfrm>
                          <a:off x="424015" y="618433"/>
                          <a:ext cx="27231" cy="46191"/>
                        </a:xfrm>
                        <a:custGeom>
                          <a:avLst/>
                          <a:gdLst/>
                          <a:ahLst/>
                          <a:cxnLst/>
                          <a:rect l="0" t="0" r="0" b="0"/>
                          <a:pathLst>
                            <a:path w="27231" h="46191">
                              <a:moveTo>
                                <a:pt x="191" y="0"/>
                              </a:moveTo>
                              <a:cubicBezTo>
                                <a:pt x="6711" y="0"/>
                                <a:pt x="13127" y="1748"/>
                                <a:pt x="18283" y="5636"/>
                              </a:cubicBezTo>
                              <a:cubicBezTo>
                                <a:pt x="23631" y="9628"/>
                                <a:pt x="27231" y="15849"/>
                                <a:pt x="27231" y="22463"/>
                              </a:cubicBezTo>
                              <a:cubicBezTo>
                                <a:pt x="27231" y="29805"/>
                                <a:pt x="23804" y="35786"/>
                                <a:pt x="18614" y="39932"/>
                              </a:cubicBezTo>
                              <a:lnTo>
                                <a:pt x="0" y="46191"/>
                              </a:lnTo>
                              <a:lnTo>
                                <a:pt x="0" y="42602"/>
                              </a:lnTo>
                              <a:lnTo>
                                <a:pt x="1167" y="43080"/>
                              </a:lnTo>
                              <a:cubicBezTo>
                                <a:pt x="9727" y="43080"/>
                                <a:pt x="11671" y="31218"/>
                                <a:pt x="11671" y="24797"/>
                              </a:cubicBezTo>
                              <a:cubicBezTo>
                                <a:pt x="11671" y="20323"/>
                                <a:pt x="10696" y="14585"/>
                                <a:pt x="8655" y="10599"/>
                              </a:cubicBezTo>
                              <a:cubicBezTo>
                                <a:pt x="7781" y="8848"/>
                                <a:pt x="6493" y="7024"/>
                                <a:pt x="4888" y="5638"/>
                              </a:cubicBezTo>
                              <a:lnTo>
                                <a:pt x="0" y="3622"/>
                              </a:lnTo>
                              <a:lnTo>
                                <a:pt x="0" y="64"/>
                              </a:lnTo>
                              <a:lnTo>
                                <a:pt x="191" y="0"/>
                              </a:lnTo>
                              <a:close/>
                            </a:path>
                          </a:pathLst>
                        </a:custGeom>
                        <a:solidFill>
                          <a:srgbClr val="009C80"/>
                        </a:solidFill>
                        <a:ln w="0" cap="flat">
                          <a:noFill/>
                          <a:miter lim="127000"/>
                        </a:ln>
                        <a:effectLst/>
                      </wps:spPr>
                      <wps:bodyPr/>
                    </wps:wsp>
                    <wps:wsp>
                      <wps:cNvPr id="24" name="Shape 105"/>
                      <wps:cNvSpPr/>
                      <wps:spPr>
                        <a:xfrm>
                          <a:off x="452710" y="619410"/>
                          <a:ext cx="58937" cy="45804"/>
                        </a:xfrm>
                        <a:custGeom>
                          <a:avLst/>
                          <a:gdLst/>
                          <a:ahLst/>
                          <a:cxnLst/>
                          <a:rect l="0" t="0" r="0" b="0"/>
                          <a:pathLst>
                            <a:path w="58937" h="45804">
                              <a:moveTo>
                                <a:pt x="2922" y="97"/>
                              </a:moveTo>
                              <a:cubicBezTo>
                                <a:pt x="5928" y="97"/>
                                <a:pt x="8850" y="291"/>
                                <a:pt x="11862" y="291"/>
                              </a:cubicBezTo>
                              <a:cubicBezTo>
                                <a:pt x="14880" y="291"/>
                                <a:pt x="17798" y="97"/>
                                <a:pt x="20809" y="97"/>
                              </a:cubicBezTo>
                              <a:cubicBezTo>
                                <a:pt x="22077" y="97"/>
                                <a:pt x="22368" y="291"/>
                                <a:pt x="22368" y="1649"/>
                              </a:cubicBezTo>
                              <a:lnTo>
                                <a:pt x="22368" y="27811"/>
                              </a:lnTo>
                              <a:cubicBezTo>
                                <a:pt x="22368" y="30045"/>
                                <a:pt x="22656" y="33452"/>
                                <a:pt x="23830" y="35398"/>
                              </a:cubicBezTo>
                              <a:cubicBezTo>
                                <a:pt x="24992" y="37340"/>
                                <a:pt x="27329" y="38414"/>
                                <a:pt x="29566" y="38414"/>
                              </a:cubicBezTo>
                              <a:cubicBezTo>
                                <a:pt x="32092" y="38414"/>
                                <a:pt x="35109" y="36857"/>
                                <a:pt x="36857" y="35106"/>
                              </a:cubicBezTo>
                              <a:cubicBezTo>
                                <a:pt x="38607" y="33355"/>
                                <a:pt x="38316" y="31510"/>
                                <a:pt x="38316" y="29176"/>
                              </a:cubicBezTo>
                              <a:lnTo>
                                <a:pt x="38316" y="13225"/>
                              </a:lnTo>
                              <a:cubicBezTo>
                                <a:pt x="38316" y="11375"/>
                                <a:pt x="38607" y="7487"/>
                                <a:pt x="37537" y="5832"/>
                              </a:cubicBezTo>
                              <a:cubicBezTo>
                                <a:pt x="36470" y="4275"/>
                                <a:pt x="34527" y="3983"/>
                                <a:pt x="32676" y="3692"/>
                              </a:cubicBezTo>
                              <a:cubicBezTo>
                                <a:pt x="31607" y="3501"/>
                                <a:pt x="30439" y="3010"/>
                                <a:pt x="30439" y="1748"/>
                              </a:cubicBezTo>
                              <a:cubicBezTo>
                                <a:pt x="30439" y="0"/>
                                <a:pt x="32092" y="97"/>
                                <a:pt x="33357" y="97"/>
                              </a:cubicBezTo>
                              <a:cubicBezTo>
                                <a:pt x="36375" y="97"/>
                                <a:pt x="39385" y="291"/>
                                <a:pt x="42403" y="291"/>
                              </a:cubicBezTo>
                              <a:cubicBezTo>
                                <a:pt x="45418" y="291"/>
                                <a:pt x="48432" y="97"/>
                                <a:pt x="51446" y="97"/>
                              </a:cubicBezTo>
                              <a:cubicBezTo>
                                <a:pt x="53194" y="97"/>
                                <a:pt x="52712" y="2039"/>
                                <a:pt x="52712" y="3401"/>
                              </a:cubicBezTo>
                              <a:lnTo>
                                <a:pt x="52712" y="34423"/>
                              </a:lnTo>
                              <a:cubicBezTo>
                                <a:pt x="52615" y="36954"/>
                                <a:pt x="54365" y="37536"/>
                                <a:pt x="57086" y="37827"/>
                              </a:cubicBezTo>
                              <a:cubicBezTo>
                                <a:pt x="58058" y="37926"/>
                                <a:pt x="58937" y="38219"/>
                                <a:pt x="58937" y="39383"/>
                              </a:cubicBezTo>
                              <a:cubicBezTo>
                                <a:pt x="58937" y="41038"/>
                                <a:pt x="55628" y="41523"/>
                                <a:pt x="54463" y="41717"/>
                              </a:cubicBezTo>
                              <a:lnTo>
                                <a:pt x="44347" y="44635"/>
                              </a:lnTo>
                              <a:cubicBezTo>
                                <a:pt x="43377" y="44927"/>
                                <a:pt x="41334" y="45804"/>
                                <a:pt x="40263" y="45804"/>
                              </a:cubicBezTo>
                              <a:cubicBezTo>
                                <a:pt x="38510" y="45804"/>
                                <a:pt x="39096" y="43276"/>
                                <a:pt x="39096" y="42202"/>
                              </a:cubicBezTo>
                              <a:cubicBezTo>
                                <a:pt x="39096" y="41621"/>
                                <a:pt x="39487" y="38702"/>
                                <a:pt x="38219" y="38702"/>
                              </a:cubicBezTo>
                              <a:cubicBezTo>
                                <a:pt x="37638" y="38702"/>
                                <a:pt x="36763" y="39383"/>
                                <a:pt x="36375" y="39674"/>
                              </a:cubicBezTo>
                              <a:cubicBezTo>
                                <a:pt x="31994" y="42883"/>
                                <a:pt x="27620" y="45414"/>
                                <a:pt x="22077" y="45414"/>
                              </a:cubicBezTo>
                              <a:cubicBezTo>
                                <a:pt x="18188" y="45414"/>
                                <a:pt x="13615" y="43857"/>
                                <a:pt x="11087" y="40746"/>
                              </a:cubicBezTo>
                              <a:cubicBezTo>
                                <a:pt x="8365" y="37340"/>
                                <a:pt x="7972" y="32868"/>
                                <a:pt x="7972" y="28687"/>
                              </a:cubicBezTo>
                              <a:lnTo>
                                <a:pt x="7972" y="13128"/>
                              </a:lnTo>
                              <a:cubicBezTo>
                                <a:pt x="7972" y="11375"/>
                                <a:pt x="8168" y="7487"/>
                                <a:pt x="7102" y="5832"/>
                              </a:cubicBezTo>
                              <a:cubicBezTo>
                                <a:pt x="6030" y="4179"/>
                                <a:pt x="4083" y="4082"/>
                                <a:pt x="2239" y="3692"/>
                              </a:cubicBezTo>
                              <a:cubicBezTo>
                                <a:pt x="1169" y="3501"/>
                                <a:pt x="0" y="3010"/>
                                <a:pt x="0" y="1649"/>
                              </a:cubicBezTo>
                              <a:cubicBezTo>
                                <a:pt x="0" y="0"/>
                                <a:pt x="1653" y="97"/>
                                <a:pt x="2922" y="97"/>
                              </a:cubicBezTo>
                              <a:close/>
                            </a:path>
                          </a:pathLst>
                        </a:custGeom>
                        <a:solidFill>
                          <a:srgbClr val="009C80"/>
                        </a:solidFill>
                        <a:ln w="0" cap="flat">
                          <a:noFill/>
                          <a:miter lim="127000"/>
                        </a:ln>
                        <a:effectLst/>
                      </wps:spPr>
                      <wps:bodyPr/>
                    </wps:wsp>
                    <wps:wsp>
                      <wps:cNvPr id="25" name="Shape 106"/>
                      <wps:cNvSpPr/>
                      <wps:spPr>
                        <a:xfrm>
                          <a:off x="513883" y="617265"/>
                          <a:ext cx="62340" cy="46873"/>
                        </a:xfrm>
                        <a:custGeom>
                          <a:avLst/>
                          <a:gdLst/>
                          <a:ahLst/>
                          <a:cxnLst/>
                          <a:rect l="0" t="0" r="0" b="0"/>
                          <a:pathLst>
                            <a:path w="62340" h="46873">
                              <a:moveTo>
                                <a:pt x="20911" y="0"/>
                              </a:moveTo>
                              <a:cubicBezTo>
                                <a:pt x="22467" y="0"/>
                                <a:pt x="22272" y="2526"/>
                                <a:pt x="22272" y="3500"/>
                              </a:cubicBezTo>
                              <a:lnTo>
                                <a:pt x="22272" y="7779"/>
                              </a:lnTo>
                              <a:cubicBezTo>
                                <a:pt x="23830" y="7779"/>
                                <a:pt x="28690" y="1168"/>
                                <a:pt x="38219" y="1168"/>
                              </a:cubicBezTo>
                              <a:cubicBezTo>
                                <a:pt x="42599" y="1168"/>
                                <a:pt x="46972" y="2334"/>
                                <a:pt x="50478" y="5151"/>
                              </a:cubicBezTo>
                              <a:cubicBezTo>
                                <a:pt x="54558" y="8459"/>
                                <a:pt x="54463" y="12543"/>
                                <a:pt x="54463" y="17311"/>
                              </a:cubicBezTo>
                              <a:lnTo>
                                <a:pt x="54463" y="33549"/>
                              </a:lnTo>
                              <a:cubicBezTo>
                                <a:pt x="54463" y="35884"/>
                                <a:pt x="54076" y="39481"/>
                                <a:pt x="55436" y="41335"/>
                              </a:cubicBezTo>
                              <a:cubicBezTo>
                                <a:pt x="56406" y="42596"/>
                                <a:pt x="58548" y="42695"/>
                                <a:pt x="60006" y="42986"/>
                              </a:cubicBezTo>
                              <a:cubicBezTo>
                                <a:pt x="61077" y="43179"/>
                                <a:pt x="62340" y="43762"/>
                                <a:pt x="62340" y="45125"/>
                              </a:cubicBezTo>
                              <a:cubicBezTo>
                                <a:pt x="62340" y="46776"/>
                                <a:pt x="60589" y="46873"/>
                                <a:pt x="59326" y="46873"/>
                              </a:cubicBezTo>
                              <a:cubicBezTo>
                                <a:pt x="55826" y="46873"/>
                                <a:pt x="52517" y="46679"/>
                                <a:pt x="49015" y="46679"/>
                              </a:cubicBezTo>
                              <a:cubicBezTo>
                                <a:pt x="44541" y="46679"/>
                                <a:pt x="40069" y="46873"/>
                                <a:pt x="35599" y="46873"/>
                              </a:cubicBezTo>
                              <a:cubicBezTo>
                                <a:pt x="34525" y="46873"/>
                                <a:pt x="33359" y="46585"/>
                                <a:pt x="33359" y="45125"/>
                              </a:cubicBezTo>
                              <a:cubicBezTo>
                                <a:pt x="33359" y="43858"/>
                                <a:pt x="34232" y="43274"/>
                                <a:pt x="35304" y="42986"/>
                              </a:cubicBezTo>
                              <a:cubicBezTo>
                                <a:pt x="36762" y="42596"/>
                                <a:pt x="38412" y="42307"/>
                                <a:pt x="39389" y="40844"/>
                              </a:cubicBezTo>
                              <a:cubicBezTo>
                                <a:pt x="40360" y="39387"/>
                                <a:pt x="40069" y="35399"/>
                                <a:pt x="40069" y="33549"/>
                              </a:cubicBezTo>
                              <a:lnTo>
                                <a:pt x="40069" y="19253"/>
                              </a:lnTo>
                              <a:cubicBezTo>
                                <a:pt x="40069" y="16727"/>
                                <a:pt x="39778" y="13029"/>
                                <a:pt x="38412" y="10796"/>
                              </a:cubicBezTo>
                              <a:cubicBezTo>
                                <a:pt x="37054" y="8558"/>
                                <a:pt x="34426" y="7293"/>
                                <a:pt x="31803" y="7293"/>
                              </a:cubicBezTo>
                              <a:cubicBezTo>
                                <a:pt x="29275" y="7293"/>
                                <a:pt x="26453" y="8459"/>
                                <a:pt x="24512" y="10113"/>
                              </a:cubicBezTo>
                              <a:cubicBezTo>
                                <a:pt x="21882" y="12350"/>
                                <a:pt x="22272" y="14391"/>
                                <a:pt x="22272" y="17700"/>
                              </a:cubicBezTo>
                              <a:lnTo>
                                <a:pt x="22272" y="33549"/>
                              </a:lnTo>
                              <a:cubicBezTo>
                                <a:pt x="22272" y="35399"/>
                                <a:pt x="21982" y="39387"/>
                                <a:pt x="22952" y="40844"/>
                              </a:cubicBezTo>
                              <a:cubicBezTo>
                                <a:pt x="23921" y="42307"/>
                                <a:pt x="25581" y="42596"/>
                                <a:pt x="27040" y="42986"/>
                              </a:cubicBezTo>
                              <a:cubicBezTo>
                                <a:pt x="28109" y="43274"/>
                                <a:pt x="28984" y="43858"/>
                                <a:pt x="28984" y="45125"/>
                              </a:cubicBezTo>
                              <a:cubicBezTo>
                                <a:pt x="28984" y="46585"/>
                                <a:pt x="27813" y="46873"/>
                                <a:pt x="26745" y="46873"/>
                              </a:cubicBezTo>
                              <a:cubicBezTo>
                                <a:pt x="22272" y="46873"/>
                                <a:pt x="17800" y="46679"/>
                                <a:pt x="13328" y="46679"/>
                              </a:cubicBezTo>
                              <a:cubicBezTo>
                                <a:pt x="9827" y="46679"/>
                                <a:pt x="6515" y="46873"/>
                                <a:pt x="3018" y="46873"/>
                              </a:cubicBezTo>
                              <a:cubicBezTo>
                                <a:pt x="1752" y="46873"/>
                                <a:pt x="0" y="46776"/>
                                <a:pt x="0" y="45125"/>
                              </a:cubicBezTo>
                              <a:cubicBezTo>
                                <a:pt x="0" y="43762"/>
                                <a:pt x="1265" y="43179"/>
                                <a:pt x="2339" y="42986"/>
                              </a:cubicBezTo>
                              <a:cubicBezTo>
                                <a:pt x="3793" y="42695"/>
                                <a:pt x="5935" y="42596"/>
                                <a:pt x="6905" y="41335"/>
                              </a:cubicBezTo>
                              <a:cubicBezTo>
                                <a:pt x="8267" y="39481"/>
                                <a:pt x="7879" y="35884"/>
                                <a:pt x="7879" y="33549"/>
                              </a:cubicBezTo>
                              <a:lnTo>
                                <a:pt x="7879" y="19253"/>
                              </a:lnTo>
                              <a:cubicBezTo>
                                <a:pt x="7879" y="15169"/>
                                <a:pt x="8172" y="12933"/>
                                <a:pt x="3602" y="12350"/>
                              </a:cubicBezTo>
                              <a:cubicBezTo>
                                <a:pt x="2239" y="12250"/>
                                <a:pt x="684" y="12350"/>
                                <a:pt x="684" y="10697"/>
                              </a:cubicBezTo>
                              <a:cubicBezTo>
                                <a:pt x="684" y="8947"/>
                                <a:pt x="3793" y="8654"/>
                                <a:pt x="4864" y="8363"/>
                              </a:cubicBezTo>
                              <a:cubicBezTo>
                                <a:pt x="9045" y="7293"/>
                                <a:pt x="14393" y="4959"/>
                                <a:pt x="17411" y="1750"/>
                              </a:cubicBezTo>
                              <a:cubicBezTo>
                                <a:pt x="17993" y="1069"/>
                                <a:pt x="18871" y="0"/>
                                <a:pt x="20911" y="0"/>
                              </a:cubicBezTo>
                              <a:close/>
                            </a:path>
                          </a:pathLst>
                        </a:custGeom>
                        <a:solidFill>
                          <a:srgbClr val="009C80"/>
                        </a:solidFill>
                        <a:ln w="0" cap="flat">
                          <a:noFill/>
                          <a:miter lim="127000"/>
                        </a:ln>
                        <a:effectLst/>
                      </wps:spPr>
                      <wps:bodyPr/>
                    </wps:wsp>
                    <wps:wsp>
                      <wps:cNvPr id="26" name="Shape 107"/>
                      <wps:cNvSpPr/>
                      <wps:spPr>
                        <a:xfrm>
                          <a:off x="577502" y="618434"/>
                          <a:ext cx="45221" cy="46388"/>
                        </a:xfrm>
                        <a:custGeom>
                          <a:avLst/>
                          <a:gdLst/>
                          <a:ahLst/>
                          <a:cxnLst/>
                          <a:rect l="0" t="0" r="0" b="0"/>
                          <a:pathLst>
                            <a:path w="45221" h="46388">
                              <a:moveTo>
                                <a:pt x="29562" y="0"/>
                              </a:moveTo>
                              <a:cubicBezTo>
                                <a:pt x="33357" y="0"/>
                                <a:pt x="38120" y="777"/>
                                <a:pt x="41432" y="2624"/>
                              </a:cubicBezTo>
                              <a:cubicBezTo>
                                <a:pt x="43469" y="3599"/>
                                <a:pt x="44249" y="4570"/>
                                <a:pt x="44249" y="6710"/>
                              </a:cubicBezTo>
                              <a:cubicBezTo>
                                <a:pt x="44249" y="9044"/>
                                <a:pt x="43374" y="15559"/>
                                <a:pt x="40168" y="15559"/>
                              </a:cubicBezTo>
                              <a:cubicBezTo>
                                <a:pt x="37051" y="15559"/>
                                <a:pt x="35592" y="12254"/>
                                <a:pt x="34330" y="10112"/>
                              </a:cubicBezTo>
                              <a:cubicBezTo>
                                <a:pt x="32581" y="7196"/>
                                <a:pt x="31121" y="3599"/>
                                <a:pt x="27132" y="3599"/>
                              </a:cubicBezTo>
                              <a:cubicBezTo>
                                <a:pt x="24214" y="3599"/>
                                <a:pt x="21104" y="5831"/>
                                <a:pt x="19355" y="7874"/>
                              </a:cubicBezTo>
                              <a:cubicBezTo>
                                <a:pt x="16533" y="11083"/>
                                <a:pt x="15173" y="15756"/>
                                <a:pt x="15173" y="19935"/>
                              </a:cubicBezTo>
                              <a:cubicBezTo>
                                <a:pt x="15173" y="29856"/>
                                <a:pt x="22074" y="39777"/>
                                <a:pt x="32967" y="39777"/>
                              </a:cubicBezTo>
                              <a:cubicBezTo>
                                <a:pt x="40069" y="39777"/>
                                <a:pt x="42206" y="36176"/>
                                <a:pt x="44056" y="36176"/>
                              </a:cubicBezTo>
                              <a:cubicBezTo>
                                <a:pt x="44734" y="36176"/>
                                <a:pt x="45221" y="36857"/>
                                <a:pt x="45221" y="37347"/>
                              </a:cubicBezTo>
                              <a:cubicBezTo>
                                <a:pt x="45221" y="39577"/>
                                <a:pt x="42401" y="41331"/>
                                <a:pt x="40849" y="42397"/>
                              </a:cubicBezTo>
                              <a:cubicBezTo>
                                <a:pt x="36375" y="45127"/>
                                <a:pt x="31121" y="46388"/>
                                <a:pt x="25967" y="46388"/>
                              </a:cubicBezTo>
                              <a:cubicBezTo>
                                <a:pt x="11673" y="46388"/>
                                <a:pt x="0" y="37540"/>
                                <a:pt x="0" y="23051"/>
                              </a:cubicBezTo>
                              <a:cubicBezTo>
                                <a:pt x="0" y="8170"/>
                                <a:pt x="16046" y="0"/>
                                <a:pt x="29562" y="0"/>
                              </a:cubicBezTo>
                              <a:close/>
                            </a:path>
                          </a:pathLst>
                        </a:custGeom>
                        <a:solidFill>
                          <a:srgbClr val="009C80"/>
                        </a:solidFill>
                        <a:ln w="0" cap="flat">
                          <a:noFill/>
                          <a:miter lim="127000"/>
                        </a:ln>
                        <a:effectLst/>
                      </wps:spPr>
                      <wps:bodyPr/>
                    </wps:wsp>
                    <wps:wsp>
                      <wps:cNvPr id="27" name="Shape 108"/>
                      <wps:cNvSpPr/>
                      <wps:spPr>
                        <a:xfrm>
                          <a:off x="626534" y="617269"/>
                          <a:ext cx="30243" cy="46874"/>
                        </a:xfrm>
                        <a:custGeom>
                          <a:avLst/>
                          <a:gdLst/>
                          <a:ahLst/>
                          <a:cxnLst/>
                          <a:rect l="0" t="0" r="0" b="0"/>
                          <a:pathLst>
                            <a:path w="30243" h="46874">
                              <a:moveTo>
                                <a:pt x="20908" y="0"/>
                              </a:moveTo>
                              <a:cubicBezTo>
                                <a:pt x="22467" y="0"/>
                                <a:pt x="22271" y="2527"/>
                                <a:pt x="22271" y="3500"/>
                              </a:cubicBezTo>
                              <a:lnTo>
                                <a:pt x="22271" y="33551"/>
                              </a:lnTo>
                              <a:cubicBezTo>
                                <a:pt x="22271" y="35789"/>
                                <a:pt x="21982" y="39290"/>
                                <a:pt x="22660" y="41335"/>
                              </a:cubicBezTo>
                              <a:cubicBezTo>
                                <a:pt x="23146" y="42790"/>
                                <a:pt x="26162" y="42696"/>
                                <a:pt x="27914" y="42987"/>
                              </a:cubicBezTo>
                              <a:cubicBezTo>
                                <a:pt x="28980" y="43179"/>
                                <a:pt x="30243" y="43762"/>
                                <a:pt x="30243" y="45025"/>
                              </a:cubicBezTo>
                              <a:cubicBezTo>
                                <a:pt x="30243" y="46680"/>
                                <a:pt x="28491" y="46874"/>
                                <a:pt x="27230" y="46874"/>
                              </a:cubicBezTo>
                              <a:cubicBezTo>
                                <a:pt x="23146" y="46874"/>
                                <a:pt x="19062" y="46680"/>
                                <a:pt x="14976" y="46680"/>
                              </a:cubicBezTo>
                              <a:cubicBezTo>
                                <a:pt x="10892" y="46680"/>
                                <a:pt x="7000" y="46874"/>
                                <a:pt x="2916" y="46874"/>
                              </a:cubicBezTo>
                              <a:cubicBezTo>
                                <a:pt x="1654" y="46874"/>
                                <a:pt x="0" y="46680"/>
                                <a:pt x="0" y="45025"/>
                              </a:cubicBezTo>
                              <a:cubicBezTo>
                                <a:pt x="0" y="43762"/>
                                <a:pt x="1166" y="43179"/>
                                <a:pt x="2335" y="42987"/>
                              </a:cubicBezTo>
                              <a:cubicBezTo>
                                <a:pt x="3694" y="42790"/>
                                <a:pt x="6712" y="42696"/>
                                <a:pt x="7197" y="41335"/>
                              </a:cubicBezTo>
                              <a:cubicBezTo>
                                <a:pt x="7878" y="39290"/>
                                <a:pt x="7878" y="35789"/>
                                <a:pt x="7878" y="33551"/>
                              </a:cubicBezTo>
                              <a:lnTo>
                                <a:pt x="7878" y="19255"/>
                              </a:lnTo>
                              <a:cubicBezTo>
                                <a:pt x="7878" y="15170"/>
                                <a:pt x="8172" y="12933"/>
                                <a:pt x="3600" y="12350"/>
                              </a:cubicBezTo>
                              <a:cubicBezTo>
                                <a:pt x="2236" y="12251"/>
                                <a:pt x="680" y="12350"/>
                                <a:pt x="680" y="10699"/>
                              </a:cubicBezTo>
                              <a:cubicBezTo>
                                <a:pt x="680" y="8948"/>
                                <a:pt x="3793" y="8655"/>
                                <a:pt x="4860" y="8364"/>
                              </a:cubicBezTo>
                              <a:cubicBezTo>
                                <a:pt x="9044" y="7295"/>
                                <a:pt x="14391" y="4959"/>
                                <a:pt x="17407" y="1751"/>
                              </a:cubicBezTo>
                              <a:cubicBezTo>
                                <a:pt x="17989" y="1070"/>
                                <a:pt x="18866" y="0"/>
                                <a:pt x="20908" y="0"/>
                              </a:cubicBezTo>
                              <a:close/>
                            </a:path>
                          </a:pathLst>
                        </a:custGeom>
                        <a:solidFill>
                          <a:srgbClr val="009C80"/>
                        </a:solidFill>
                        <a:ln w="0" cap="flat">
                          <a:noFill/>
                          <a:miter lim="127000"/>
                        </a:ln>
                        <a:effectLst/>
                      </wps:spPr>
                      <wps:bodyPr/>
                    </wps:wsp>
                    <wps:wsp>
                      <wps:cNvPr id="28" name="Shape 109"/>
                      <wps:cNvSpPr/>
                      <wps:spPr>
                        <a:xfrm>
                          <a:off x="632854" y="598985"/>
                          <a:ext cx="17212" cy="15363"/>
                        </a:xfrm>
                        <a:custGeom>
                          <a:avLst/>
                          <a:gdLst/>
                          <a:ahLst/>
                          <a:cxnLst/>
                          <a:rect l="0" t="0" r="0" b="0"/>
                          <a:pathLst>
                            <a:path w="17212" h="15363">
                              <a:moveTo>
                                <a:pt x="8656" y="0"/>
                              </a:moveTo>
                              <a:cubicBezTo>
                                <a:pt x="13033" y="0"/>
                                <a:pt x="17212" y="2628"/>
                                <a:pt x="17212" y="7391"/>
                              </a:cubicBezTo>
                              <a:cubicBezTo>
                                <a:pt x="17212" y="12353"/>
                                <a:pt x="13130" y="15363"/>
                                <a:pt x="8465" y="15363"/>
                              </a:cubicBezTo>
                              <a:cubicBezTo>
                                <a:pt x="3791" y="15363"/>
                                <a:pt x="0" y="12353"/>
                                <a:pt x="0" y="7490"/>
                              </a:cubicBezTo>
                              <a:cubicBezTo>
                                <a:pt x="0" y="2819"/>
                                <a:pt x="4375" y="0"/>
                                <a:pt x="8656" y="0"/>
                              </a:cubicBezTo>
                              <a:close/>
                            </a:path>
                          </a:pathLst>
                        </a:custGeom>
                        <a:solidFill>
                          <a:srgbClr val="009C80"/>
                        </a:solidFill>
                        <a:ln w="0" cap="flat">
                          <a:noFill/>
                          <a:miter lim="127000"/>
                        </a:ln>
                        <a:effectLst/>
                      </wps:spPr>
                      <wps:bodyPr/>
                    </wps:wsp>
                    <wps:wsp>
                      <wps:cNvPr id="29" name="Shape 110"/>
                      <wps:cNvSpPr/>
                      <wps:spPr>
                        <a:xfrm>
                          <a:off x="661539" y="595282"/>
                          <a:ext cx="32190" cy="68853"/>
                        </a:xfrm>
                        <a:custGeom>
                          <a:avLst/>
                          <a:gdLst/>
                          <a:ahLst/>
                          <a:cxnLst/>
                          <a:rect l="0" t="0" r="0" b="0"/>
                          <a:pathLst>
                            <a:path w="32190" h="68853">
                              <a:moveTo>
                                <a:pt x="22075" y="0"/>
                              </a:moveTo>
                              <a:cubicBezTo>
                                <a:pt x="24215" y="0"/>
                                <a:pt x="23727" y="3304"/>
                                <a:pt x="23727" y="4667"/>
                              </a:cubicBezTo>
                              <a:lnTo>
                                <a:pt x="23727" y="60685"/>
                              </a:lnTo>
                              <a:cubicBezTo>
                                <a:pt x="23727" y="60976"/>
                                <a:pt x="23727" y="64288"/>
                                <a:pt x="29077" y="64964"/>
                              </a:cubicBezTo>
                              <a:cubicBezTo>
                                <a:pt x="30339" y="65157"/>
                                <a:pt x="32190" y="65450"/>
                                <a:pt x="32190" y="67201"/>
                              </a:cubicBezTo>
                              <a:cubicBezTo>
                                <a:pt x="32190" y="68657"/>
                                <a:pt x="31217" y="68853"/>
                                <a:pt x="29954" y="68853"/>
                              </a:cubicBezTo>
                              <a:cubicBezTo>
                                <a:pt x="25285" y="68853"/>
                                <a:pt x="20809" y="68657"/>
                                <a:pt x="16337" y="68657"/>
                              </a:cubicBezTo>
                              <a:cubicBezTo>
                                <a:pt x="11668" y="68657"/>
                                <a:pt x="7000" y="68853"/>
                                <a:pt x="2334" y="68853"/>
                              </a:cubicBezTo>
                              <a:cubicBezTo>
                                <a:pt x="970" y="68853"/>
                                <a:pt x="0" y="68657"/>
                                <a:pt x="0" y="67201"/>
                              </a:cubicBezTo>
                              <a:cubicBezTo>
                                <a:pt x="0" y="65450"/>
                                <a:pt x="1457" y="65157"/>
                                <a:pt x="2625" y="64964"/>
                              </a:cubicBezTo>
                              <a:cubicBezTo>
                                <a:pt x="8558" y="64288"/>
                                <a:pt x="8558" y="60976"/>
                                <a:pt x="8558" y="60685"/>
                              </a:cubicBezTo>
                              <a:lnTo>
                                <a:pt x="8558" y="15366"/>
                              </a:lnTo>
                              <a:cubicBezTo>
                                <a:pt x="8558" y="10019"/>
                                <a:pt x="8851" y="9042"/>
                                <a:pt x="3401" y="8264"/>
                              </a:cubicBezTo>
                              <a:cubicBezTo>
                                <a:pt x="2625" y="8170"/>
                                <a:pt x="1457" y="7876"/>
                                <a:pt x="1457" y="6807"/>
                              </a:cubicBezTo>
                              <a:cubicBezTo>
                                <a:pt x="1457" y="4958"/>
                                <a:pt x="4276" y="4763"/>
                                <a:pt x="5638" y="4573"/>
                              </a:cubicBezTo>
                              <a:cubicBezTo>
                                <a:pt x="10112" y="3987"/>
                                <a:pt x="14197" y="2626"/>
                                <a:pt x="18475" y="1070"/>
                              </a:cubicBezTo>
                              <a:cubicBezTo>
                                <a:pt x="19445" y="681"/>
                                <a:pt x="21006" y="0"/>
                                <a:pt x="22075" y="0"/>
                              </a:cubicBezTo>
                              <a:close/>
                            </a:path>
                          </a:pathLst>
                        </a:custGeom>
                        <a:solidFill>
                          <a:srgbClr val="009C80"/>
                        </a:solidFill>
                        <a:ln w="0" cap="flat">
                          <a:noFill/>
                          <a:miter lim="127000"/>
                        </a:ln>
                        <a:effectLst/>
                      </wps:spPr>
                      <wps:bodyPr/>
                    </wps:wsp>
                    <wps:wsp>
                      <wps:cNvPr id="30" name="Shape 111"/>
                      <wps:cNvSpPr/>
                      <wps:spPr>
                        <a:xfrm>
                          <a:off x="2020" y="742264"/>
                          <a:ext cx="49952" cy="53209"/>
                        </a:xfrm>
                        <a:custGeom>
                          <a:avLst/>
                          <a:gdLst/>
                          <a:ahLst/>
                          <a:cxnLst/>
                          <a:rect l="0" t="0" r="0" b="0"/>
                          <a:pathLst>
                            <a:path w="49952" h="53209">
                              <a:moveTo>
                                <a:pt x="25979" y="0"/>
                              </a:moveTo>
                              <a:cubicBezTo>
                                <a:pt x="35680" y="0"/>
                                <a:pt x="44756" y="4435"/>
                                <a:pt x="49952" y="14067"/>
                              </a:cubicBezTo>
                              <a:lnTo>
                                <a:pt x="40945" y="14067"/>
                              </a:lnTo>
                              <a:cubicBezTo>
                                <a:pt x="37065" y="9561"/>
                                <a:pt x="32562" y="6860"/>
                                <a:pt x="26534" y="6860"/>
                              </a:cubicBezTo>
                              <a:cubicBezTo>
                                <a:pt x="15795" y="6860"/>
                                <a:pt x="7482" y="15935"/>
                                <a:pt x="7482" y="26119"/>
                              </a:cubicBezTo>
                              <a:cubicBezTo>
                                <a:pt x="7482" y="36861"/>
                                <a:pt x="15588" y="46351"/>
                                <a:pt x="26118" y="46351"/>
                              </a:cubicBezTo>
                              <a:cubicBezTo>
                                <a:pt x="31453" y="46351"/>
                                <a:pt x="36235" y="44271"/>
                                <a:pt x="40390" y="39560"/>
                              </a:cubicBezTo>
                              <a:lnTo>
                                <a:pt x="49605" y="39560"/>
                              </a:lnTo>
                              <a:cubicBezTo>
                                <a:pt x="44410" y="48499"/>
                                <a:pt x="36165" y="53209"/>
                                <a:pt x="25911" y="53209"/>
                              </a:cubicBezTo>
                              <a:cubicBezTo>
                                <a:pt x="11706" y="53209"/>
                                <a:pt x="0" y="40462"/>
                                <a:pt x="0" y="26812"/>
                              </a:cubicBezTo>
                              <a:cubicBezTo>
                                <a:pt x="0" y="11364"/>
                                <a:pt x="12192" y="0"/>
                                <a:pt x="25979" y="0"/>
                              </a:cubicBezTo>
                              <a:close/>
                            </a:path>
                          </a:pathLst>
                        </a:custGeom>
                        <a:solidFill>
                          <a:srgbClr val="383E80"/>
                        </a:solidFill>
                        <a:ln w="0" cap="flat">
                          <a:noFill/>
                          <a:miter lim="127000"/>
                        </a:ln>
                        <a:effectLst/>
                      </wps:spPr>
                      <wps:bodyPr/>
                    </wps:wsp>
                    <wps:wsp>
                      <wps:cNvPr id="31" name="Shape 112"/>
                      <wps:cNvSpPr/>
                      <wps:spPr>
                        <a:xfrm>
                          <a:off x="55173" y="755194"/>
                          <a:ext cx="20716" cy="40283"/>
                        </a:xfrm>
                        <a:custGeom>
                          <a:avLst/>
                          <a:gdLst/>
                          <a:ahLst/>
                          <a:cxnLst/>
                          <a:rect l="0" t="0" r="0" b="0"/>
                          <a:pathLst>
                            <a:path w="20716" h="40283">
                              <a:moveTo>
                                <a:pt x="20716" y="0"/>
                              </a:moveTo>
                              <a:lnTo>
                                <a:pt x="20716" y="6504"/>
                              </a:lnTo>
                              <a:lnTo>
                                <a:pt x="20646" y="6476"/>
                              </a:lnTo>
                              <a:cubicBezTo>
                                <a:pt x="13440" y="6476"/>
                                <a:pt x="7206" y="12569"/>
                                <a:pt x="7206" y="20051"/>
                              </a:cubicBezTo>
                              <a:cubicBezTo>
                                <a:pt x="7206" y="27329"/>
                                <a:pt x="13233" y="33700"/>
                                <a:pt x="20508" y="33700"/>
                              </a:cubicBezTo>
                              <a:lnTo>
                                <a:pt x="20716" y="33616"/>
                              </a:lnTo>
                              <a:lnTo>
                                <a:pt x="20716" y="40170"/>
                              </a:lnTo>
                              <a:lnTo>
                                <a:pt x="20438" y="40283"/>
                              </a:lnTo>
                              <a:cubicBezTo>
                                <a:pt x="9630" y="40283"/>
                                <a:pt x="0" y="31069"/>
                                <a:pt x="0" y="20260"/>
                              </a:cubicBezTo>
                              <a:cubicBezTo>
                                <a:pt x="0" y="14405"/>
                                <a:pt x="2304" y="9313"/>
                                <a:pt x="6080" y="5685"/>
                              </a:cubicBezTo>
                              <a:lnTo>
                                <a:pt x="20716" y="0"/>
                              </a:lnTo>
                              <a:close/>
                            </a:path>
                          </a:pathLst>
                        </a:custGeom>
                        <a:solidFill>
                          <a:srgbClr val="383E80"/>
                        </a:solidFill>
                        <a:ln w="0" cap="flat">
                          <a:noFill/>
                          <a:miter lim="127000"/>
                        </a:ln>
                        <a:effectLst/>
                      </wps:spPr>
                      <wps:bodyPr/>
                    </wps:wsp>
                    <wps:wsp>
                      <wps:cNvPr id="896" name="Shape 113"/>
                      <wps:cNvSpPr/>
                      <wps:spPr>
                        <a:xfrm>
                          <a:off x="75888" y="755086"/>
                          <a:ext cx="20854" cy="40278"/>
                        </a:xfrm>
                        <a:custGeom>
                          <a:avLst/>
                          <a:gdLst/>
                          <a:ahLst/>
                          <a:cxnLst/>
                          <a:rect l="0" t="0" r="0" b="0"/>
                          <a:pathLst>
                            <a:path w="20854" h="40278">
                              <a:moveTo>
                                <a:pt x="278" y="0"/>
                              </a:moveTo>
                              <a:cubicBezTo>
                                <a:pt x="10877" y="0"/>
                                <a:pt x="20854" y="8314"/>
                                <a:pt x="20715" y="20507"/>
                              </a:cubicBezTo>
                              <a:cubicBezTo>
                                <a:pt x="20646" y="25633"/>
                                <a:pt x="18464" y="30604"/>
                                <a:pt x="14766" y="34294"/>
                              </a:cubicBezTo>
                              <a:lnTo>
                                <a:pt x="0" y="40278"/>
                              </a:lnTo>
                              <a:lnTo>
                                <a:pt x="0" y="33724"/>
                              </a:lnTo>
                              <a:lnTo>
                                <a:pt x="9483" y="29859"/>
                              </a:lnTo>
                              <a:cubicBezTo>
                                <a:pt x="11968" y="27401"/>
                                <a:pt x="13510" y="23971"/>
                                <a:pt x="13510" y="20091"/>
                              </a:cubicBezTo>
                              <a:cubicBezTo>
                                <a:pt x="13510" y="16350"/>
                                <a:pt x="12003" y="12974"/>
                                <a:pt x="9552" y="10532"/>
                              </a:cubicBezTo>
                              <a:lnTo>
                                <a:pt x="0" y="6612"/>
                              </a:lnTo>
                              <a:lnTo>
                                <a:pt x="0" y="108"/>
                              </a:lnTo>
                              <a:lnTo>
                                <a:pt x="278" y="0"/>
                              </a:lnTo>
                              <a:close/>
                            </a:path>
                          </a:pathLst>
                        </a:custGeom>
                        <a:solidFill>
                          <a:srgbClr val="383E80"/>
                        </a:solidFill>
                        <a:ln w="0" cap="flat">
                          <a:noFill/>
                          <a:miter lim="127000"/>
                        </a:ln>
                        <a:effectLst/>
                      </wps:spPr>
                      <wps:bodyPr/>
                    </wps:wsp>
                    <wps:wsp>
                      <wps:cNvPr id="897" name="Shape 114"/>
                      <wps:cNvSpPr/>
                      <wps:spPr>
                        <a:xfrm>
                          <a:off x="103961" y="755077"/>
                          <a:ext cx="58057" cy="39422"/>
                        </a:xfrm>
                        <a:custGeom>
                          <a:avLst/>
                          <a:gdLst/>
                          <a:ahLst/>
                          <a:cxnLst/>
                          <a:rect l="0" t="0" r="0" b="0"/>
                          <a:pathLst>
                            <a:path w="58057" h="39422">
                              <a:moveTo>
                                <a:pt x="17804" y="0"/>
                              </a:moveTo>
                              <a:cubicBezTo>
                                <a:pt x="22792" y="0"/>
                                <a:pt x="27780" y="2426"/>
                                <a:pt x="29721" y="6445"/>
                              </a:cubicBezTo>
                              <a:cubicBezTo>
                                <a:pt x="32492" y="2078"/>
                                <a:pt x="36302" y="0"/>
                                <a:pt x="42400" y="0"/>
                              </a:cubicBezTo>
                              <a:cubicBezTo>
                                <a:pt x="52376" y="0"/>
                                <a:pt x="58057" y="6238"/>
                                <a:pt x="58057" y="16143"/>
                              </a:cubicBezTo>
                              <a:lnTo>
                                <a:pt x="58057" y="39422"/>
                              </a:lnTo>
                              <a:lnTo>
                                <a:pt x="50852" y="39422"/>
                              </a:lnTo>
                              <a:lnTo>
                                <a:pt x="50852" y="17945"/>
                              </a:lnTo>
                              <a:cubicBezTo>
                                <a:pt x="50852" y="10671"/>
                                <a:pt x="47804" y="6584"/>
                                <a:pt x="41777" y="6584"/>
                              </a:cubicBezTo>
                              <a:cubicBezTo>
                                <a:pt x="35401" y="6584"/>
                                <a:pt x="32631" y="10116"/>
                                <a:pt x="32631" y="17806"/>
                              </a:cubicBezTo>
                              <a:lnTo>
                                <a:pt x="32631" y="39422"/>
                              </a:lnTo>
                              <a:lnTo>
                                <a:pt x="25426" y="39422"/>
                              </a:lnTo>
                              <a:lnTo>
                                <a:pt x="25426" y="17112"/>
                              </a:lnTo>
                              <a:cubicBezTo>
                                <a:pt x="25426" y="9562"/>
                                <a:pt x="21892" y="6584"/>
                                <a:pt x="16695" y="6584"/>
                              </a:cubicBezTo>
                              <a:cubicBezTo>
                                <a:pt x="10321" y="6584"/>
                                <a:pt x="7202" y="10324"/>
                                <a:pt x="7202" y="17877"/>
                              </a:cubicBezTo>
                              <a:lnTo>
                                <a:pt x="7202" y="39422"/>
                              </a:lnTo>
                              <a:lnTo>
                                <a:pt x="0" y="39422"/>
                              </a:lnTo>
                              <a:lnTo>
                                <a:pt x="0" y="1040"/>
                              </a:lnTo>
                              <a:lnTo>
                                <a:pt x="6651" y="1040"/>
                              </a:lnTo>
                              <a:lnTo>
                                <a:pt x="6651" y="5197"/>
                              </a:lnTo>
                              <a:lnTo>
                                <a:pt x="6790" y="5197"/>
                              </a:lnTo>
                              <a:cubicBezTo>
                                <a:pt x="9907" y="1527"/>
                                <a:pt x="12815" y="0"/>
                                <a:pt x="17804" y="0"/>
                              </a:cubicBezTo>
                              <a:close/>
                            </a:path>
                          </a:pathLst>
                        </a:custGeom>
                        <a:solidFill>
                          <a:srgbClr val="383E80"/>
                        </a:solidFill>
                        <a:ln w="0" cap="flat">
                          <a:noFill/>
                          <a:miter lim="127000"/>
                        </a:ln>
                        <a:effectLst/>
                      </wps:spPr>
                      <wps:bodyPr/>
                    </wps:wsp>
                    <wps:wsp>
                      <wps:cNvPr id="898" name="Shape 115"/>
                      <wps:cNvSpPr/>
                      <wps:spPr>
                        <a:xfrm>
                          <a:off x="171176" y="743231"/>
                          <a:ext cx="34086" cy="51269"/>
                        </a:xfrm>
                        <a:custGeom>
                          <a:avLst/>
                          <a:gdLst/>
                          <a:ahLst/>
                          <a:cxnLst/>
                          <a:rect l="0" t="0" r="0" b="0"/>
                          <a:pathLst>
                            <a:path w="34086" h="51269">
                              <a:moveTo>
                                <a:pt x="0" y="0"/>
                              </a:moveTo>
                              <a:lnTo>
                                <a:pt x="7206" y="0"/>
                              </a:lnTo>
                              <a:lnTo>
                                <a:pt x="7206" y="16974"/>
                              </a:lnTo>
                              <a:lnTo>
                                <a:pt x="7344" y="16974"/>
                              </a:lnTo>
                              <a:cubicBezTo>
                                <a:pt x="9630" y="13579"/>
                                <a:pt x="13302" y="11847"/>
                                <a:pt x="18083" y="11847"/>
                              </a:cubicBezTo>
                              <a:cubicBezTo>
                                <a:pt x="27227" y="11847"/>
                                <a:pt x="34086" y="17667"/>
                                <a:pt x="34086" y="28197"/>
                              </a:cubicBezTo>
                              <a:lnTo>
                                <a:pt x="34086" y="51269"/>
                              </a:lnTo>
                              <a:lnTo>
                                <a:pt x="26881" y="51269"/>
                              </a:lnTo>
                              <a:lnTo>
                                <a:pt x="26881" y="30415"/>
                              </a:lnTo>
                              <a:cubicBezTo>
                                <a:pt x="26881" y="22171"/>
                                <a:pt x="23694" y="18431"/>
                                <a:pt x="17321" y="18431"/>
                              </a:cubicBezTo>
                              <a:cubicBezTo>
                                <a:pt x="11017" y="18431"/>
                                <a:pt x="7206" y="23001"/>
                                <a:pt x="7206" y="30484"/>
                              </a:cubicBezTo>
                              <a:lnTo>
                                <a:pt x="7206" y="51269"/>
                              </a:lnTo>
                              <a:lnTo>
                                <a:pt x="0" y="51269"/>
                              </a:lnTo>
                              <a:lnTo>
                                <a:pt x="0" y="0"/>
                              </a:lnTo>
                              <a:close/>
                            </a:path>
                          </a:pathLst>
                        </a:custGeom>
                        <a:solidFill>
                          <a:srgbClr val="383E80"/>
                        </a:solidFill>
                        <a:ln w="0" cap="flat">
                          <a:noFill/>
                          <a:miter lim="127000"/>
                        </a:ln>
                        <a:effectLst/>
                      </wps:spPr>
                      <wps:bodyPr/>
                    </wps:wsp>
                    <wps:wsp>
                      <wps:cNvPr id="899" name="Shape 116"/>
                      <wps:cNvSpPr/>
                      <wps:spPr>
                        <a:xfrm>
                          <a:off x="212340" y="755074"/>
                          <a:ext cx="20438" cy="40390"/>
                        </a:xfrm>
                        <a:custGeom>
                          <a:avLst/>
                          <a:gdLst/>
                          <a:ahLst/>
                          <a:cxnLst/>
                          <a:rect l="0" t="0" r="0" b="0"/>
                          <a:pathLst>
                            <a:path w="20438" h="40390">
                              <a:moveTo>
                                <a:pt x="20093" y="0"/>
                              </a:moveTo>
                              <a:lnTo>
                                <a:pt x="20438" y="167"/>
                              </a:lnTo>
                              <a:lnTo>
                                <a:pt x="20438" y="6642"/>
                              </a:lnTo>
                              <a:lnTo>
                                <a:pt x="20300" y="6584"/>
                              </a:lnTo>
                              <a:cubicBezTo>
                                <a:pt x="13095" y="6584"/>
                                <a:pt x="7205" y="12749"/>
                                <a:pt x="7205" y="20299"/>
                              </a:cubicBezTo>
                              <a:cubicBezTo>
                                <a:pt x="7205" y="27506"/>
                                <a:pt x="13095" y="33809"/>
                                <a:pt x="20300" y="33809"/>
                              </a:cubicBezTo>
                              <a:lnTo>
                                <a:pt x="20438" y="33750"/>
                              </a:lnTo>
                              <a:lnTo>
                                <a:pt x="20438" y="40353"/>
                              </a:lnTo>
                              <a:lnTo>
                                <a:pt x="20369" y="40390"/>
                              </a:lnTo>
                              <a:cubicBezTo>
                                <a:pt x="9145" y="40390"/>
                                <a:pt x="0" y="31941"/>
                                <a:pt x="0" y="20856"/>
                              </a:cubicBezTo>
                              <a:cubicBezTo>
                                <a:pt x="0" y="8591"/>
                                <a:pt x="8800" y="0"/>
                                <a:pt x="20093" y="0"/>
                              </a:cubicBezTo>
                              <a:close/>
                            </a:path>
                          </a:pathLst>
                        </a:custGeom>
                        <a:solidFill>
                          <a:srgbClr val="383E80"/>
                        </a:solidFill>
                        <a:ln w="0" cap="flat">
                          <a:noFill/>
                          <a:miter lim="127000"/>
                        </a:ln>
                        <a:effectLst/>
                      </wps:spPr>
                      <wps:bodyPr/>
                    </wps:wsp>
                    <wps:wsp>
                      <wps:cNvPr id="900" name="Shape 117"/>
                      <wps:cNvSpPr/>
                      <wps:spPr>
                        <a:xfrm>
                          <a:off x="232778" y="755242"/>
                          <a:ext cx="20300" cy="40186"/>
                        </a:xfrm>
                        <a:custGeom>
                          <a:avLst/>
                          <a:gdLst/>
                          <a:ahLst/>
                          <a:cxnLst/>
                          <a:rect l="0" t="0" r="0" b="0"/>
                          <a:pathLst>
                            <a:path w="20300" h="40186">
                              <a:moveTo>
                                <a:pt x="0" y="0"/>
                              </a:moveTo>
                              <a:lnTo>
                                <a:pt x="12957" y="6276"/>
                              </a:lnTo>
                              <a:lnTo>
                                <a:pt x="13095" y="6276"/>
                              </a:lnTo>
                              <a:lnTo>
                                <a:pt x="13095" y="873"/>
                              </a:lnTo>
                              <a:lnTo>
                                <a:pt x="20300" y="873"/>
                              </a:lnTo>
                              <a:lnTo>
                                <a:pt x="20300" y="39255"/>
                              </a:lnTo>
                              <a:lnTo>
                                <a:pt x="13095" y="39255"/>
                              </a:lnTo>
                              <a:lnTo>
                                <a:pt x="13095" y="33297"/>
                              </a:lnTo>
                              <a:lnTo>
                                <a:pt x="12957" y="33297"/>
                              </a:lnTo>
                              <a:lnTo>
                                <a:pt x="0" y="40186"/>
                              </a:lnTo>
                              <a:lnTo>
                                <a:pt x="0" y="33582"/>
                              </a:lnTo>
                              <a:lnTo>
                                <a:pt x="9354" y="29614"/>
                              </a:lnTo>
                              <a:cubicBezTo>
                                <a:pt x="11761" y="27146"/>
                                <a:pt x="13233" y="23768"/>
                                <a:pt x="13233" y="20131"/>
                              </a:cubicBezTo>
                              <a:cubicBezTo>
                                <a:pt x="13233" y="16390"/>
                                <a:pt x="11882" y="12962"/>
                                <a:pt x="9535" y="10468"/>
                              </a:cubicBezTo>
                              <a:lnTo>
                                <a:pt x="0" y="6475"/>
                              </a:lnTo>
                              <a:lnTo>
                                <a:pt x="0" y="0"/>
                              </a:lnTo>
                              <a:close/>
                            </a:path>
                          </a:pathLst>
                        </a:custGeom>
                        <a:solidFill>
                          <a:srgbClr val="383E80"/>
                        </a:solidFill>
                        <a:ln w="0" cap="flat">
                          <a:noFill/>
                          <a:miter lim="127000"/>
                        </a:ln>
                        <a:effectLst/>
                      </wps:spPr>
                      <wps:bodyPr/>
                    </wps:wsp>
                    <wps:wsp>
                      <wps:cNvPr id="901" name="Shape 118"/>
                      <wps:cNvSpPr/>
                      <wps:spPr>
                        <a:xfrm>
                          <a:off x="262365" y="756117"/>
                          <a:ext cx="7205" cy="38382"/>
                        </a:xfrm>
                        <a:custGeom>
                          <a:avLst/>
                          <a:gdLst/>
                          <a:ahLst/>
                          <a:cxnLst/>
                          <a:rect l="0" t="0" r="0" b="0"/>
                          <a:pathLst>
                            <a:path w="7205" h="38382">
                              <a:moveTo>
                                <a:pt x="0" y="0"/>
                              </a:moveTo>
                              <a:lnTo>
                                <a:pt x="7205" y="0"/>
                              </a:lnTo>
                              <a:lnTo>
                                <a:pt x="7205" y="38382"/>
                              </a:lnTo>
                              <a:lnTo>
                                <a:pt x="4" y="38382"/>
                              </a:lnTo>
                              <a:lnTo>
                                <a:pt x="0" y="38382"/>
                              </a:lnTo>
                              <a:lnTo>
                                <a:pt x="0" y="0"/>
                              </a:lnTo>
                              <a:close/>
                            </a:path>
                          </a:pathLst>
                        </a:custGeom>
                        <a:solidFill>
                          <a:srgbClr val="383E80"/>
                        </a:solidFill>
                        <a:ln w="0" cap="flat">
                          <a:noFill/>
                          <a:miter lim="127000"/>
                        </a:ln>
                        <a:effectLst/>
                      </wps:spPr>
                      <wps:bodyPr/>
                    </wps:wsp>
                    <wps:wsp>
                      <wps:cNvPr id="902" name="Shape 119"/>
                      <wps:cNvSpPr/>
                      <wps:spPr>
                        <a:xfrm>
                          <a:off x="262365" y="743235"/>
                          <a:ext cx="7205" cy="8452"/>
                        </a:xfrm>
                        <a:custGeom>
                          <a:avLst/>
                          <a:gdLst/>
                          <a:ahLst/>
                          <a:cxnLst/>
                          <a:rect l="0" t="0" r="0" b="0"/>
                          <a:pathLst>
                            <a:path w="7205" h="8452">
                              <a:moveTo>
                                <a:pt x="0" y="0"/>
                              </a:moveTo>
                              <a:lnTo>
                                <a:pt x="7205" y="0"/>
                              </a:lnTo>
                              <a:lnTo>
                                <a:pt x="7205" y="8452"/>
                              </a:lnTo>
                              <a:lnTo>
                                <a:pt x="4" y="8452"/>
                              </a:lnTo>
                              <a:lnTo>
                                <a:pt x="0" y="8452"/>
                              </a:lnTo>
                              <a:lnTo>
                                <a:pt x="0" y="0"/>
                              </a:lnTo>
                              <a:close/>
                            </a:path>
                          </a:pathLst>
                        </a:custGeom>
                        <a:solidFill>
                          <a:srgbClr val="383E80"/>
                        </a:solidFill>
                        <a:ln w="0" cap="flat">
                          <a:noFill/>
                          <a:miter lim="127000"/>
                        </a:ln>
                        <a:effectLst/>
                      </wps:spPr>
                      <wps:bodyPr/>
                    </wps:wsp>
                    <wps:wsp>
                      <wps:cNvPr id="903" name="Shape 120"/>
                      <wps:cNvSpPr/>
                      <wps:spPr>
                        <a:xfrm>
                          <a:off x="278867" y="755077"/>
                          <a:ext cx="16628" cy="39422"/>
                        </a:xfrm>
                        <a:custGeom>
                          <a:avLst/>
                          <a:gdLst/>
                          <a:ahLst/>
                          <a:cxnLst/>
                          <a:rect l="0" t="0" r="0" b="0"/>
                          <a:pathLst>
                            <a:path w="16628" h="39422">
                              <a:moveTo>
                                <a:pt x="16628" y="0"/>
                              </a:moveTo>
                              <a:lnTo>
                                <a:pt x="16628" y="7414"/>
                              </a:lnTo>
                              <a:cubicBezTo>
                                <a:pt x="10392" y="7619"/>
                                <a:pt x="7206" y="11430"/>
                                <a:pt x="7206" y="17877"/>
                              </a:cubicBezTo>
                              <a:lnTo>
                                <a:pt x="7206" y="39422"/>
                              </a:lnTo>
                              <a:lnTo>
                                <a:pt x="0" y="39422"/>
                              </a:lnTo>
                              <a:lnTo>
                                <a:pt x="0" y="1040"/>
                              </a:lnTo>
                              <a:lnTo>
                                <a:pt x="6720" y="1040"/>
                              </a:lnTo>
                              <a:lnTo>
                                <a:pt x="6720" y="4504"/>
                              </a:lnTo>
                              <a:lnTo>
                                <a:pt x="6858" y="4504"/>
                              </a:lnTo>
                              <a:cubicBezTo>
                                <a:pt x="8590" y="1939"/>
                                <a:pt x="11571" y="278"/>
                                <a:pt x="16628" y="0"/>
                              </a:cubicBezTo>
                              <a:close/>
                            </a:path>
                          </a:pathLst>
                        </a:custGeom>
                        <a:solidFill>
                          <a:srgbClr val="383E80"/>
                        </a:solidFill>
                        <a:ln w="0" cap="flat">
                          <a:noFill/>
                          <a:miter lim="127000"/>
                        </a:ln>
                        <a:effectLst/>
                      </wps:spPr>
                      <wps:bodyPr/>
                    </wps:wsp>
                    <wps:wsp>
                      <wps:cNvPr id="904" name="Shape 950"/>
                      <wps:cNvSpPr/>
                      <wps:spPr>
                        <a:xfrm>
                          <a:off x="302425" y="743231"/>
                          <a:ext cx="9144" cy="51269"/>
                        </a:xfrm>
                        <a:custGeom>
                          <a:avLst/>
                          <a:gdLst/>
                          <a:ahLst/>
                          <a:cxnLst/>
                          <a:rect l="0" t="0" r="0" b="0"/>
                          <a:pathLst>
                            <a:path w="9144" h="51269">
                              <a:moveTo>
                                <a:pt x="0" y="0"/>
                              </a:moveTo>
                              <a:lnTo>
                                <a:pt x="9144" y="0"/>
                              </a:lnTo>
                              <a:lnTo>
                                <a:pt x="9144" y="51269"/>
                              </a:lnTo>
                              <a:lnTo>
                                <a:pt x="0" y="51269"/>
                              </a:lnTo>
                              <a:lnTo>
                                <a:pt x="0" y="0"/>
                              </a:lnTo>
                            </a:path>
                          </a:pathLst>
                        </a:custGeom>
                        <a:solidFill>
                          <a:srgbClr val="383E80"/>
                        </a:solidFill>
                        <a:ln w="0" cap="flat">
                          <a:noFill/>
                          <a:miter lim="127000"/>
                        </a:ln>
                        <a:effectLst/>
                      </wps:spPr>
                      <wps:bodyPr/>
                    </wps:wsp>
                    <wps:wsp>
                      <wps:cNvPr id="905" name="Shape 122"/>
                      <wps:cNvSpPr/>
                      <wps:spPr>
                        <a:xfrm>
                          <a:off x="316975" y="755080"/>
                          <a:ext cx="19607" cy="40390"/>
                        </a:xfrm>
                        <a:custGeom>
                          <a:avLst/>
                          <a:gdLst/>
                          <a:ahLst/>
                          <a:cxnLst/>
                          <a:rect l="0" t="0" r="0" b="0"/>
                          <a:pathLst>
                            <a:path w="19607" h="40390">
                              <a:moveTo>
                                <a:pt x="19331" y="0"/>
                              </a:moveTo>
                              <a:lnTo>
                                <a:pt x="19607" y="112"/>
                              </a:lnTo>
                              <a:lnTo>
                                <a:pt x="19607" y="6610"/>
                              </a:lnTo>
                              <a:lnTo>
                                <a:pt x="19538" y="6584"/>
                              </a:lnTo>
                              <a:cubicBezTo>
                                <a:pt x="13649" y="6584"/>
                                <a:pt x="7760" y="11223"/>
                                <a:pt x="7207" y="17804"/>
                              </a:cubicBezTo>
                              <a:lnTo>
                                <a:pt x="19607" y="17804"/>
                              </a:lnTo>
                              <a:lnTo>
                                <a:pt x="19607" y="23348"/>
                              </a:lnTo>
                              <a:lnTo>
                                <a:pt x="7207" y="23348"/>
                              </a:lnTo>
                              <a:cubicBezTo>
                                <a:pt x="8037" y="26535"/>
                                <a:pt x="9717" y="29150"/>
                                <a:pt x="11925" y="30969"/>
                              </a:cubicBezTo>
                              <a:lnTo>
                                <a:pt x="19607" y="33734"/>
                              </a:lnTo>
                              <a:lnTo>
                                <a:pt x="19607" y="40368"/>
                              </a:lnTo>
                              <a:lnTo>
                                <a:pt x="19538" y="40390"/>
                              </a:lnTo>
                              <a:cubicBezTo>
                                <a:pt x="8731" y="40390"/>
                                <a:pt x="0" y="30832"/>
                                <a:pt x="0" y="20577"/>
                              </a:cubicBezTo>
                              <a:cubicBezTo>
                                <a:pt x="0" y="8452"/>
                                <a:pt x="9146" y="0"/>
                                <a:pt x="19331" y="0"/>
                              </a:cubicBezTo>
                              <a:close/>
                            </a:path>
                          </a:pathLst>
                        </a:custGeom>
                        <a:solidFill>
                          <a:srgbClr val="383E80"/>
                        </a:solidFill>
                        <a:ln w="0" cap="flat">
                          <a:noFill/>
                          <a:miter lim="127000"/>
                        </a:ln>
                        <a:effectLst/>
                      </wps:spPr>
                      <wps:bodyPr/>
                    </wps:wsp>
                    <wps:wsp>
                      <wps:cNvPr id="906" name="Shape 123"/>
                      <wps:cNvSpPr/>
                      <wps:spPr>
                        <a:xfrm>
                          <a:off x="336583" y="782446"/>
                          <a:ext cx="18361" cy="13002"/>
                        </a:xfrm>
                        <a:custGeom>
                          <a:avLst/>
                          <a:gdLst/>
                          <a:ahLst/>
                          <a:cxnLst/>
                          <a:rect l="0" t="0" r="0" b="0"/>
                          <a:pathLst>
                            <a:path w="18361" h="13002">
                              <a:moveTo>
                                <a:pt x="11156" y="0"/>
                              </a:moveTo>
                              <a:lnTo>
                                <a:pt x="18361" y="0"/>
                              </a:lnTo>
                              <a:cubicBezTo>
                                <a:pt x="16871" y="3949"/>
                                <a:pt x="14324" y="7205"/>
                                <a:pt x="11120" y="9473"/>
                              </a:cubicBezTo>
                              <a:lnTo>
                                <a:pt x="0" y="13002"/>
                              </a:lnTo>
                              <a:lnTo>
                                <a:pt x="0" y="6367"/>
                              </a:lnTo>
                              <a:lnTo>
                                <a:pt x="209" y="6442"/>
                              </a:lnTo>
                              <a:cubicBezTo>
                                <a:pt x="4710" y="6442"/>
                                <a:pt x="8937" y="4087"/>
                                <a:pt x="11156" y="0"/>
                              </a:cubicBezTo>
                              <a:close/>
                            </a:path>
                          </a:pathLst>
                        </a:custGeom>
                        <a:solidFill>
                          <a:srgbClr val="383E80"/>
                        </a:solidFill>
                        <a:ln w="0" cap="flat">
                          <a:noFill/>
                          <a:miter lim="127000"/>
                        </a:ln>
                        <a:effectLst/>
                      </wps:spPr>
                      <wps:bodyPr/>
                    </wps:wsp>
                    <wps:wsp>
                      <wps:cNvPr id="907" name="Shape 124"/>
                      <wps:cNvSpPr/>
                      <wps:spPr>
                        <a:xfrm>
                          <a:off x="336583" y="755192"/>
                          <a:ext cx="19608" cy="23236"/>
                        </a:xfrm>
                        <a:custGeom>
                          <a:avLst/>
                          <a:gdLst/>
                          <a:ahLst/>
                          <a:cxnLst/>
                          <a:rect l="0" t="0" r="0" b="0"/>
                          <a:pathLst>
                            <a:path w="19608" h="23236">
                              <a:moveTo>
                                <a:pt x="0" y="0"/>
                              </a:moveTo>
                              <a:lnTo>
                                <a:pt x="13901" y="5630"/>
                              </a:lnTo>
                              <a:cubicBezTo>
                                <a:pt x="17460" y="9189"/>
                                <a:pt x="19608" y="14125"/>
                                <a:pt x="19608" y="19631"/>
                              </a:cubicBezTo>
                              <a:cubicBezTo>
                                <a:pt x="19608" y="20810"/>
                                <a:pt x="19608" y="21920"/>
                                <a:pt x="19399" y="23236"/>
                              </a:cubicBezTo>
                              <a:lnTo>
                                <a:pt x="0" y="23236"/>
                              </a:lnTo>
                              <a:lnTo>
                                <a:pt x="0" y="17692"/>
                              </a:lnTo>
                              <a:lnTo>
                                <a:pt x="12401" y="17692"/>
                              </a:lnTo>
                              <a:cubicBezTo>
                                <a:pt x="12123" y="14437"/>
                                <a:pt x="10547" y="11632"/>
                                <a:pt x="8270" y="9640"/>
                              </a:cubicBezTo>
                              <a:lnTo>
                                <a:pt x="0" y="6498"/>
                              </a:lnTo>
                              <a:lnTo>
                                <a:pt x="0" y="0"/>
                              </a:lnTo>
                              <a:close/>
                            </a:path>
                          </a:pathLst>
                        </a:custGeom>
                        <a:solidFill>
                          <a:srgbClr val="383E80"/>
                        </a:solidFill>
                        <a:ln w="0" cap="flat">
                          <a:noFill/>
                          <a:miter lim="127000"/>
                        </a:ln>
                        <a:effectLst/>
                      </wps:spPr>
                      <wps:bodyPr/>
                    </wps:wsp>
                    <wps:wsp>
                      <wps:cNvPr id="908" name="Shape 125"/>
                      <wps:cNvSpPr/>
                      <wps:spPr>
                        <a:xfrm>
                          <a:off x="378716" y="743234"/>
                          <a:ext cx="22830" cy="51268"/>
                        </a:xfrm>
                        <a:custGeom>
                          <a:avLst/>
                          <a:gdLst/>
                          <a:ahLst/>
                          <a:cxnLst/>
                          <a:rect l="0" t="0" r="0" b="0"/>
                          <a:pathLst>
                            <a:path w="22830" h="51268">
                              <a:moveTo>
                                <a:pt x="19470" y="0"/>
                              </a:moveTo>
                              <a:lnTo>
                                <a:pt x="22830" y="0"/>
                              </a:lnTo>
                              <a:lnTo>
                                <a:pt x="22830" y="9699"/>
                              </a:lnTo>
                              <a:lnTo>
                                <a:pt x="22794" y="9699"/>
                              </a:lnTo>
                              <a:lnTo>
                                <a:pt x="16214" y="29305"/>
                              </a:lnTo>
                              <a:lnTo>
                                <a:pt x="22830" y="29305"/>
                              </a:lnTo>
                              <a:lnTo>
                                <a:pt x="22830" y="36165"/>
                              </a:lnTo>
                              <a:lnTo>
                                <a:pt x="13579" y="36165"/>
                              </a:lnTo>
                              <a:lnTo>
                                <a:pt x="7896" y="51268"/>
                              </a:lnTo>
                              <a:lnTo>
                                <a:pt x="0" y="51268"/>
                              </a:lnTo>
                              <a:lnTo>
                                <a:pt x="19470" y="0"/>
                              </a:lnTo>
                              <a:close/>
                            </a:path>
                          </a:pathLst>
                        </a:custGeom>
                        <a:solidFill>
                          <a:srgbClr val="383E80"/>
                        </a:solidFill>
                        <a:ln w="0" cap="flat">
                          <a:noFill/>
                          <a:miter lim="127000"/>
                        </a:ln>
                        <a:effectLst/>
                      </wps:spPr>
                      <wps:bodyPr/>
                    </wps:wsp>
                    <wps:wsp>
                      <wps:cNvPr id="909" name="Shape 126"/>
                      <wps:cNvSpPr/>
                      <wps:spPr>
                        <a:xfrm>
                          <a:off x="401547" y="743234"/>
                          <a:ext cx="22827" cy="51268"/>
                        </a:xfrm>
                        <a:custGeom>
                          <a:avLst/>
                          <a:gdLst/>
                          <a:ahLst/>
                          <a:cxnLst/>
                          <a:rect l="0" t="0" r="0" b="0"/>
                          <a:pathLst>
                            <a:path w="22827" h="51268">
                              <a:moveTo>
                                <a:pt x="0" y="0"/>
                              </a:moveTo>
                              <a:lnTo>
                                <a:pt x="3357" y="0"/>
                              </a:lnTo>
                              <a:lnTo>
                                <a:pt x="22827" y="51268"/>
                              </a:lnTo>
                              <a:lnTo>
                                <a:pt x="14858" y="51268"/>
                              </a:lnTo>
                              <a:lnTo>
                                <a:pt x="9180" y="36165"/>
                              </a:lnTo>
                              <a:lnTo>
                                <a:pt x="0" y="36165"/>
                              </a:lnTo>
                              <a:lnTo>
                                <a:pt x="0" y="29305"/>
                              </a:lnTo>
                              <a:lnTo>
                                <a:pt x="6616" y="29305"/>
                              </a:lnTo>
                              <a:lnTo>
                                <a:pt x="103" y="9699"/>
                              </a:lnTo>
                              <a:lnTo>
                                <a:pt x="0" y="9699"/>
                              </a:lnTo>
                              <a:lnTo>
                                <a:pt x="0" y="0"/>
                              </a:lnTo>
                              <a:close/>
                            </a:path>
                          </a:pathLst>
                        </a:custGeom>
                        <a:solidFill>
                          <a:srgbClr val="383E80"/>
                        </a:solidFill>
                        <a:ln w="0" cap="flat">
                          <a:noFill/>
                          <a:miter lim="127000"/>
                        </a:ln>
                        <a:effectLst/>
                      </wps:spPr>
                      <wps:bodyPr/>
                    </wps:wsp>
                    <wps:wsp>
                      <wps:cNvPr id="910" name="Shape 127"/>
                      <wps:cNvSpPr/>
                      <wps:spPr>
                        <a:xfrm>
                          <a:off x="425431" y="755194"/>
                          <a:ext cx="20712" cy="40283"/>
                        </a:xfrm>
                        <a:custGeom>
                          <a:avLst/>
                          <a:gdLst/>
                          <a:ahLst/>
                          <a:cxnLst/>
                          <a:rect l="0" t="0" r="0" b="0"/>
                          <a:pathLst>
                            <a:path w="20712" h="40283">
                              <a:moveTo>
                                <a:pt x="20712" y="0"/>
                              </a:moveTo>
                              <a:lnTo>
                                <a:pt x="20712" y="6503"/>
                              </a:lnTo>
                              <a:lnTo>
                                <a:pt x="20644" y="6476"/>
                              </a:lnTo>
                              <a:cubicBezTo>
                                <a:pt x="13438" y="6476"/>
                                <a:pt x="7202" y="12569"/>
                                <a:pt x="7202" y="20051"/>
                              </a:cubicBezTo>
                              <a:cubicBezTo>
                                <a:pt x="7202" y="27329"/>
                                <a:pt x="13231" y="33700"/>
                                <a:pt x="20505" y="33700"/>
                              </a:cubicBezTo>
                              <a:lnTo>
                                <a:pt x="20712" y="33616"/>
                              </a:lnTo>
                              <a:lnTo>
                                <a:pt x="20712" y="40170"/>
                              </a:lnTo>
                              <a:lnTo>
                                <a:pt x="20435" y="40283"/>
                              </a:lnTo>
                              <a:cubicBezTo>
                                <a:pt x="9628" y="40283"/>
                                <a:pt x="0" y="31069"/>
                                <a:pt x="0" y="20260"/>
                              </a:cubicBezTo>
                              <a:cubicBezTo>
                                <a:pt x="0" y="14405"/>
                                <a:pt x="2304" y="9313"/>
                                <a:pt x="6079" y="5685"/>
                              </a:cubicBezTo>
                              <a:lnTo>
                                <a:pt x="20712" y="0"/>
                              </a:lnTo>
                              <a:close/>
                            </a:path>
                          </a:pathLst>
                        </a:custGeom>
                        <a:solidFill>
                          <a:srgbClr val="383E80"/>
                        </a:solidFill>
                        <a:ln w="0" cap="flat">
                          <a:noFill/>
                          <a:miter lim="127000"/>
                        </a:ln>
                        <a:effectLst/>
                      </wps:spPr>
                      <wps:bodyPr/>
                    </wps:wsp>
                    <wps:wsp>
                      <wps:cNvPr id="911" name="Shape 128"/>
                      <wps:cNvSpPr/>
                      <wps:spPr>
                        <a:xfrm>
                          <a:off x="446143" y="755086"/>
                          <a:ext cx="20855" cy="40278"/>
                        </a:xfrm>
                        <a:custGeom>
                          <a:avLst/>
                          <a:gdLst/>
                          <a:ahLst/>
                          <a:cxnLst/>
                          <a:rect l="0" t="0" r="0" b="0"/>
                          <a:pathLst>
                            <a:path w="20855" h="40278">
                              <a:moveTo>
                                <a:pt x="278" y="0"/>
                              </a:moveTo>
                              <a:cubicBezTo>
                                <a:pt x="10878" y="0"/>
                                <a:pt x="20855" y="8314"/>
                                <a:pt x="20715" y="20507"/>
                              </a:cubicBezTo>
                              <a:cubicBezTo>
                                <a:pt x="20647" y="25633"/>
                                <a:pt x="18464" y="30604"/>
                                <a:pt x="14766" y="34294"/>
                              </a:cubicBezTo>
                              <a:lnTo>
                                <a:pt x="0" y="40278"/>
                              </a:lnTo>
                              <a:lnTo>
                                <a:pt x="0" y="33724"/>
                              </a:lnTo>
                              <a:lnTo>
                                <a:pt x="9483" y="29859"/>
                              </a:lnTo>
                              <a:cubicBezTo>
                                <a:pt x="11969" y="27401"/>
                                <a:pt x="13511" y="23971"/>
                                <a:pt x="13511" y="20091"/>
                              </a:cubicBezTo>
                              <a:cubicBezTo>
                                <a:pt x="13511" y="16350"/>
                                <a:pt x="12004" y="12974"/>
                                <a:pt x="9554" y="10532"/>
                              </a:cubicBezTo>
                              <a:lnTo>
                                <a:pt x="0" y="6611"/>
                              </a:lnTo>
                              <a:lnTo>
                                <a:pt x="0" y="108"/>
                              </a:lnTo>
                              <a:lnTo>
                                <a:pt x="278" y="0"/>
                              </a:lnTo>
                              <a:close/>
                            </a:path>
                          </a:pathLst>
                        </a:custGeom>
                        <a:solidFill>
                          <a:srgbClr val="383E80"/>
                        </a:solidFill>
                        <a:ln w="0" cap="flat">
                          <a:noFill/>
                          <a:miter lim="127000"/>
                        </a:ln>
                        <a:effectLst/>
                      </wps:spPr>
                      <wps:bodyPr/>
                    </wps:wsp>
                    <wps:wsp>
                      <wps:cNvPr id="912" name="Shape 129"/>
                      <wps:cNvSpPr/>
                      <wps:spPr>
                        <a:xfrm>
                          <a:off x="474145" y="755077"/>
                          <a:ext cx="34084" cy="39422"/>
                        </a:xfrm>
                        <a:custGeom>
                          <a:avLst/>
                          <a:gdLst/>
                          <a:ahLst/>
                          <a:cxnLst/>
                          <a:rect l="0" t="0" r="0" b="0"/>
                          <a:pathLst>
                            <a:path w="34084" h="39422">
                              <a:moveTo>
                                <a:pt x="18080" y="0"/>
                              </a:moveTo>
                              <a:cubicBezTo>
                                <a:pt x="27298" y="0"/>
                                <a:pt x="34084" y="5821"/>
                                <a:pt x="34084" y="16421"/>
                              </a:cubicBezTo>
                              <a:lnTo>
                                <a:pt x="34084" y="39422"/>
                              </a:lnTo>
                              <a:lnTo>
                                <a:pt x="26882" y="39422"/>
                              </a:lnTo>
                              <a:lnTo>
                                <a:pt x="26882" y="18500"/>
                              </a:lnTo>
                              <a:cubicBezTo>
                                <a:pt x="26882" y="10392"/>
                                <a:pt x="23695" y="6584"/>
                                <a:pt x="17320" y="6584"/>
                              </a:cubicBezTo>
                              <a:cubicBezTo>
                                <a:pt x="11016" y="6584"/>
                                <a:pt x="7205" y="11223"/>
                                <a:pt x="7205" y="18428"/>
                              </a:cubicBezTo>
                              <a:lnTo>
                                <a:pt x="7205" y="39422"/>
                              </a:lnTo>
                              <a:lnTo>
                                <a:pt x="0" y="39422"/>
                              </a:lnTo>
                              <a:lnTo>
                                <a:pt x="0" y="1040"/>
                              </a:lnTo>
                              <a:lnTo>
                                <a:pt x="6720" y="1040"/>
                              </a:lnTo>
                              <a:lnTo>
                                <a:pt x="6720" y="5128"/>
                              </a:lnTo>
                              <a:lnTo>
                                <a:pt x="6861" y="5128"/>
                              </a:lnTo>
                              <a:cubicBezTo>
                                <a:pt x="9699" y="1457"/>
                                <a:pt x="13646" y="0"/>
                                <a:pt x="18080" y="0"/>
                              </a:cubicBezTo>
                              <a:close/>
                            </a:path>
                          </a:pathLst>
                        </a:custGeom>
                        <a:solidFill>
                          <a:srgbClr val="383E80"/>
                        </a:solidFill>
                        <a:ln w="0" cap="flat">
                          <a:noFill/>
                          <a:miter lim="127000"/>
                        </a:ln>
                        <a:effectLst/>
                      </wps:spPr>
                      <wps:bodyPr/>
                    </wps:wsp>
                    <wps:wsp>
                      <wps:cNvPr id="913" name="Shape 130"/>
                      <wps:cNvSpPr/>
                      <wps:spPr>
                        <a:xfrm>
                          <a:off x="516831" y="797478"/>
                          <a:ext cx="19157" cy="11829"/>
                        </a:xfrm>
                        <a:custGeom>
                          <a:avLst/>
                          <a:gdLst/>
                          <a:ahLst/>
                          <a:cxnLst/>
                          <a:rect l="0" t="0" r="0" b="0"/>
                          <a:pathLst>
                            <a:path w="19157" h="11829">
                              <a:moveTo>
                                <a:pt x="0" y="0"/>
                              </a:moveTo>
                              <a:lnTo>
                                <a:pt x="8037" y="0"/>
                              </a:lnTo>
                              <a:cubicBezTo>
                                <a:pt x="10738" y="3811"/>
                                <a:pt x="14342" y="5541"/>
                                <a:pt x="19052" y="5541"/>
                              </a:cubicBezTo>
                              <a:lnTo>
                                <a:pt x="19157" y="5504"/>
                              </a:lnTo>
                              <a:lnTo>
                                <a:pt x="19157" y="11829"/>
                              </a:lnTo>
                              <a:lnTo>
                                <a:pt x="17938" y="11829"/>
                              </a:lnTo>
                              <a:lnTo>
                                <a:pt x="7414" y="8868"/>
                              </a:lnTo>
                              <a:cubicBezTo>
                                <a:pt x="4175" y="6772"/>
                                <a:pt x="1629" y="3741"/>
                                <a:pt x="0" y="0"/>
                              </a:cubicBezTo>
                              <a:close/>
                            </a:path>
                          </a:pathLst>
                        </a:custGeom>
                        <a:solidFill>
                          <a:srgbClr val="383E80"/>
                        </a:solidFill>
                        <a:ln w="0" cap="flat">
                          <a:noFill/>
                          <a:miter lim="127000"/>
                        </a:ln>
                        <a:effectLst/>
                      </wps:spPr>
                      <wps:bodyPr/>
                    </wps:wsp>
                    <wps:wsp>
                      <wps:cNvPr id="914" name="Shape 131"/>
                      <wps:cNvSpPr/>
                      <wps:spPr>
                        <a:xfrm>
                          <a:off x="515447" y="755091"/>
                          <a:ext cx="20541" cy="40376"/>
                        </a:xfrm>
                        <a:custGeom>
                          <a:avLst/>
                          <a:gdLst/>
                          <a:ahLst/>
                          <a:cxnLst/>
                          <a:rect l="0" t="0" r="0" b="0"/>
                          <a:pathLst>
                            <a:path w="20541" h="40376">
                              <a:moveTo>
                                <a:pt x="20541" y="0"/>
                              </a:moveTo>
                              <a:lnTo>
                                <a:pt x="20541" y="6634"/>
                              </a:lnTo>
                              <a:lnTo>
                                <a:pt x="20369" y="6569"/>
                              </a:lnTo>
                              <a:cubicBezTo>
                                <a:pt x="13233" y="6569"/>
                                <a:pt x="7205" y="12734"/>
                                <a:pt x="7205" y="20218"/>
                              </a:cubicBezTo>
                              <a:cubicBezTo>
                                <a:pt x="7205" y="27559"/>
                                <a:pt x="13303" y="33794"/>
                                <a:pt x="20437" y="33794"/>
                              </a:cubicBezTo>
                              <a:lnTo>
                                <a:pt x="20541" y="33747"/>
                              </a:lnTo>
                              <a:lnTo>
                                <a:pt x="20541" y="40360"/>
                              </a:lnTo>
                              <a:lnTo>
                                <a:pt x="20506" y="40376"/>
                              </a:lnTo>
                              <a:cubicBezTo>
                                <a:pt x="9492" y="40376"/>
                                <a:pt x="0" y="30886"/>
                                <a:pt x="0" y="20494"/>
                              </a:cubicBezTo>
                              <a:cubicBezTo>
                                <a:pt x="0" y="14709"/>
                                <a:pt x="2251" y="9582"/>
                                <a:pt x="5948" y="5901"/>
                              </a:cubicBezTo>
                              <a:lnTo>
                                <a:pt x="20541" y="0"/>
                              </a:lnTo>
                              <a:close/>
                            </a:path>
                          </a:pathLst>
                        </a:custGeom>
                        <a:solidFill>
                          <a:srgbClr val="383E80"/>
                        </a:solidFill>
                        <a:ln w="0" cap="flat">
                          <a:noFill/>
                          <a:miter lim="127000"/>
                        </a:ln>
                        <a:effectLst/>
                      </wps:spPr>
                      <wps:bodyPr/>
                    </wps:wsp>
                    <wps:wsp>
                      <wps:cNvPr id="915" name="Shape 132"/>
                      <wps:cNvSpPr/>
                      <wps:spPr>
                        <a:xfrm>
                          <a:off x="535988" y="755077"/>
                          <a:ext cx="20542" cy="54230"/>
                        </a:xfrm>
                        <a:custGeom>
                          <a:avLst/>
                          <a:gdLst/>
                          <a:ahLst/>
                          <a:cxnLst/>
                          <a:rect l="0" t="0" r="0" b="0"/>
                          <a:pathLst>
                            <a:path w="20542" h="54230">
                              <a:moveTo>
                                <a:pt x="35" y="0"/>
                              </a:moveTo>
                              <a:cubicBezTo>
                                <a:pt x="5022" y="0"/>
                                <a:pt x="10288" y="2077"/>
                                <a:pt x="13337" y="5473"/>
                              </a:cubicBezTo>
                              <a:lnTo>
                                <a:pt x="13337" y="1039"/>
                              </a:lnTo>
                              <a:lnTo>
                                <a:pt x="20542" y="1039"/>
                              </a:lnTo>
                              <a:lnTo>
                                <a:pt x="20542" y="34363"/>
                              </a:lnTo>
                              <a:cubicBezTo>
                                <a:pt x="20542" y="40600"/>
                                <a:pt x="18619" y="45640"/>
                                <a:pt x="15068" y="49121"/>
                              </a:cubicBezTo>
                              <a:lnTo>
                                <a:pt x="658" y="54230"/>
                              </a:lnTo>
                              <a:lnTo>
                                <a:pt x="0" y="54230"/>
                              </a:lnTo>
                              <a:lnTo>
                                <a:pt x="0" y="47906"/>
                              </a:lnTo>
                              <a:lnTo>
                                <a:pt x="9915" y="44452"/>
                              </a:lnTo>
                              <a:cubicBezTo>
                                <a:pt x="12176" y="42156"/>
                                <a:pt x="13337" y="38762"/>
                                <a:pt x="13337" y="34363"/>
                              </a:cubicBezTo>
                              <a:lnTo>
                                <a:pt x="13198" y="34363"/>
                              </a:lnTo>
                              <a:lnTo>
                                <a:pt x="0" y="40374"/>
                              </a:lnTo>
                              <a:lnTo>
                                <a:pt x="0" y="33761"/>
                              </a:lnTo>
                              <a:lnTo>
                                <a:pt x="9761" y="29357"/>
                              </a:lnTo>
                              <a:cubicBezTo>
                                <a:pt x="12074" y="26743"/>
                                <a:pt x="13337" y="23348"/>
                                <a:pt x="13337" y="20232"/>
                              </a:cubicBezTo>
                              <a:cubicBezTo>
                                <a:pt x="13337" y="15727"/>
                                <a:pt x="11622" y="12315"/>
                                <a:pt x="9075" y="10029"/>
                              </a:cubicBezTo>
                              <a:lnTo>
                                <a:pt x="0" y="6648"/>
                              </a:lnTo>
                              <a:lnTo>
                                <a:pt x="0" y="14"/>
                              </a:lnTo>
                              <a:lnTo>
                                <a:pt x="35" y="0"/>
                              </a:lnTo>
                              <a:close/>
                            </a:path>
                          </a:pathLst>
                        </a:custGeom>
                        <a:solidFill>
                          <a:srgbClr val="383E80"/>
                        </a:solidFill>
                        <a:ln w="0" cap="flat">
                          <a:noFill/>
                          <a:miter lim="127000"/>
                        </a:ln>
                        <a:effectLst/>
                      </wps:spPr>
                      <wps:bodyPr/>
                    </wps:wsp>
                    <wps:wsp>
                      <wps:cNvPr id="916" name="Shape 133"/>
                      <wps:cNvSpPr/>
                      <wps:spPr>
                        <a:xfrm>
                          <a:off x="565689" y="743231"/>
                          <a:ext cx="34086" cy="51269"/>
                        </a:xfrm>
                        <a:custGeom>
                          <a:avLst/>
                          <a:gdLst/>
                          <a:ahLst/>
                          <a:cxnLst/>
                          <a:rect l="0" t="0" r="0" b="0"/>
                          <a:pathLst>
                            <a:path w="34086" h="51269">
                              <a:moveTo>
                                <a:pt x="0" y="0"/>
                              </a:moveTo>
                              <a:lnTo>
                                <a:pt x="7204" y="0"/>
                              </a:lnTo>
                              <a:lnTo>
                                <a:pt x="7204" y="16974"/>
                              </a:lnTo>
                              <a:lnTo>
                                <a:pt x="7341" y="16974"/>
                              </a:lnTo>
                              <a:cubicBezTo>
                                <a:pt x="9627" y="13579"/>
                                <a:pt x="13302" y="11847"/>
                                <a:pt x="18081" y="11847"/>
                              </a:cubicBezTo>
                              <a:cubicBezTo>
                                <a:pt x="27227" y="11847"/>
                                <a:pt x="34086" y="17667"/>
                                <a:pt x="34086" y="28197"/>
                              </a:cubicBezTo>
                              <a:lnTo>
                                <a:pt x="34086" y="51269"/>
                              </a:lnTo>
                              <a:lnTo>
                                <a:pt x="26881" y="51269"/>
                              </a:lnTo>
                              <a:lnTo>
                                <a:pt x="26881" y="30415"/>
                              </a:lnTo>
                              <a:cubicBezTo>
                                <a:pt x="26881" y="22171"/>
                                <a:pt x="23693" y="18431"/>
                                <a:pt x="17318" y="18431"/>
                              </a:cubicBezTo>
                              <a:cubicBezTo>
                                <a:pt x="11017" y="18431"/>
                                <a:pt x="7204" y="23001"/>
                                <a:pt x="7204" y="30484"/>
                              </a:cubicBezTo>
                              <a:lnTo>
                                <a:pt x="7204" y="51269"/>
                              </a:lnTo>
                              <a:lnTo>
                                <a:pt x="0" y="51269"/>
                              </a:lnTo>
                              <a:lnTo>
                                <a:pt x="0" y="0"/>
                              </a:lnTo>
                              <a:close/>
                            </a:path>
                          </a:pathLst>
                        </a:custGeom>
                        <a:solidFill>
                          <a:srgbClr val="383E80"/>
                        </a:solidFill>
                        <a:ln w="0" cap="flat">
                          <a:noFill/>
                          <a:miter lim="127000"/>
                        </a:ln>
                        <a:effectLst/>
                      </wps:spPr>
                      <wps:bodyPr/>
                    </wps:wsp>
                    <wps:wsp>
                      <wps:cNvPr id="917" name="Shape 134"/>
                      <wps:cNvSpPr/>
                      <wps:spPr>
                        <a:xfrm>
                          <a:off x="606855" y="755074"/>
                          <a:ext cx="20438" cy="40390"/>
                        </a:xfrm>
                        <a:custGeom>
                          <a:avLst/>
                          <a:gdLst/>
                          <a:ahLst/>
                          <a:cxnLst/>
                          <a:rect l="0" t="0" r="0" b="0"/>
                          <a:pathLst>
                            <a:path w="20438" h="40390">
                              <a:moveTo>
                                <a:pt x="20093" y="0"/>
                              </a:moveTo>
                              <a:lnTo>
                                <a:pt x="20438" y="167"/>
                              </a:lnTo>
                              <a:lnTo>
                                <a:pt x="20438" y="6641"/>
                              </a:lnTo>
                              <a:lnTo>
                                <a:pt x="20301" y="6584"/>
                              </a:lnTo>
                              <a:cubicBezTo>
                                <a:pt x="13094" y="6584"/>
                                <a:pt x="7205" y="12749"/>
                                <a:pt x="7205" y="20299"/>
                              </a:cubicBezTo>
                              <a:cubicBezTo>
                                <a:pt x="7205" y="27506"/>
                                <a:pt x="13094" y="33809"/>
                                <a:pt x="20301" y="33809"/>
                              </a:cubicBezTo>
                              <a:lnTo>
                                <a:pt x="20438" y="33751"/>
                              </a:lnTo>
                              <a:lnTo>
                                <a:pt x="20438" y="40353"/>
                              </a:lnTo>
                              <a:lnTo>
                                <a:pt x="20369" y="40390"/>
                              </a:lnTo>
                              <a:cubicBezTo>
                                <a:pt x="9145" y="40390"/>
                                <a:pt x="0" y="31941"/>
                                <a:pt x="0" y="20856"/>
                              </a:cubicBezTo>
                              <a:cubicBezTo>
                                <a:pt x="0" y="8591"/>
                                <a:pt x="8800" y="0"/>
                                <a:pt x="20093" y="0"/>
                              </a:cubicBezTo>
                              <a:close/>
                            </a:path>
                          </a:pathLst>
                        </a:custGeom>
                        <a:solidFill>
                          <a:srgbClr val="383E80"/>
                        </a:solidFill>
                        <a:ln w="0" cap="flat">
                          <a:noFill/>
                          <a:miter lim="127000"/>
                        </a:ln>
                        <a:effectLst/>
                      </wps:spPr>
                      <wps:bodyPr/>
                    </wps:wsp>
                    <wps:wsp>
                      <wps:cNvPr id="918" name="Shape 135"/>
                      <wps:cNvSpPr/>
                      <wps:spPr>
                        <a:xfrm>
                          <a:off x="627293" y="755241"/>
                          <a:ext cx="20300" cy="40187"/>
                        </a:xfrm>
                        <a:custGeom>
                          <a:avLst/>
                          <a:gdLst/>
                          <a:ahLst/>
                          <a:cxnLst/>
                          <a:rect l="0" t="0" r="0" b="0"/>
                          <a:pathLst>
                            <a:path w="20300" h="40187">
                              <a:moveTo>
                                <a:pt x="0" y="0"/>
                              </a:moveTo>
                              <a:lnTo>
                                <a:pt x="12956" y="6276"/>
                              </a:lnTo>
                              <a:lnTo>
                                <a:pt x="13096" y="6276"/>
                              </a:lnTo>
                              <a:lnTo>
                                <a:pt x="13096" y="874"/>
                              </a:lnTo>
                              <a:lnTo>
                                <a:pt x="20300" y="874"/>
                              </a:lnTo>
                              <a:lnTo>
                                <a:pt x="20300" y="39256"/>
                              </a:lnTo>
                              <a:lnTo>
                                <a:pt x="13096" y="39256"/>
                              </a:lnTo>
                              <a:lnTo>
                                <a:pt x="13096" y="33298"/>
                              </a:lnTo>
                              <a:lnTo>
                                <a:pt x="12956" y="33298"/>
                              </a:lnTo>
                              <a:lnTo>
                                <a:pt x="0" y="40187"/>
                              </a:lnTo>
                              <a:lnTo>
                                <a:pt x="0" y="33584"/>
                              </a:lnTo>
                              <a:lnTo>
                                <a:pt x="9354" y="29615"/>
                              </a:lnTo>
                              <a:cubicBezTo>
                                <a:pt x="11761" y="27147"/>
                                <a:pt x="13232" y="23769"/>
                                <a:pt x="13232" y="20132"/>
                              </a:cubicBezTo>
                              <a:cubicBezTo>
                                <a:pt x="13232" y="16391"/>
                                <a:pt x="11881" y="12963"/>
                                <a:pt x="9534" y="10469"/>
                              </a:cubicBezTo>
                              <a:lnTo>
                                <a:pt x="0" y="6475"/>
                              </a:lnTo>
                              <a:lnTo>
                                <a:pt x="0" y="0"/>
                              </a:lnTo>
                              <a:close/>
                            </a:path>
                          </a:pathLst>
                        </a:custGeom>
                        <a:solidFill>
                          <a:srgbClr val="383E80"/>
                        </a:solidFill>
                        <a:ln w="0" cap="flat">
                          <a:noFill/>
                          <a:miter lim="127000"/>
                        </a:ln>
                        <a:effectLst/>
                      </wps:spPr>
                      <wps:bodyPr/>
                    </wps:wsp>
                    <wps:wsp>
                      <wps:cNvPr id="919" name="Shape 136"/>
                      <wps:cNvSpPr/>
                      <wps:spPr>
                        <a:xfrm>
                          <a:off x="656875" y="756117"/>
                          <a:ext cx="7207" cy="38382"/>
                        </a:xfrm>
                        <a:custGeom>
                          <a:avLst/>
                          <a:gdLst/>
                          <a:ahLst/>
                          <a:cxnLst/>
                          <a:rect l="0" t="0" r="0" b="0"/>
                          <a:pathLst>
                            <a:path w="7207" h="38382">
                              <a:moveTo>
                                <a:pt x="0" y="0"/>
                              </a:moveTo>
                              <a:lnTo>
                                <a:pt x="7207" y="0"/>
                              </a:lnTo>
                              <a:lnTo>
                                <a:pt x="7207" y="38382"/>
                              </a:lnTo>
                              <a:lnTo>
                                <a:pt x="6" y="38382"/>
                              </a:lnTo>
                              <a:lnTo>
                                <a:pt x="0" y="38382"/>
                              </a:lnTo>
                              <a:lnTo>
                                <a:pt x="0" y="0"/>
                              </a:lnTo>
                              <a:close/>
                            </a:path>
                          </a:pathLst>
                        </a:custGeom>
                        <a:solidFill>
                          <a:srgbClr val="383E80"/>
                        </a:solidFill>
                        <a:ln w="0" cap="flat">
                          <a:noFill/>
                          <a:miter lim="127000"/>
                        </a:ln>
                        <a:effectLst/>
                      </wps:spPr>
                      <wps:bodyPr/>
                    </wps:wsp>
                    <wps:wsp>
                      <wps:cNvPr id="920" name="Shape 137"/>
                      <wps:cNvSpPr/>
                      <wps:spPr>
                        <a:xfrm>
                          <a:off x="656875" y="743235"/>
                          <a:ext cx="7207" cy="8452"/>
                        </a:xfrm>
                        <a:custGeom>
                          <a:avLst/>
                          <a:gdLst/>
                          <a:ahLst/>
                          <a:cxnLst/>
                          <a:rect l="0" t="0" r="0" b="0"/>
                          <a:pathLst>
                            <a:path w="7207" h="8452">
                              <a:moveTo>
                                <a:pt x="0" y="0"/>
                              </a:moveTo>
                              <a:lnTo>
                                <a:pt x="7207" y="0"/>
                              </a:lnTo>
                              <a:lnTo>
                                <a:pt x="7207" y="8452"/>
                              </a:lnTo>
                              <a:lnTo>
                                <a:pt x="6" y="8452"/>
                              </a:lnTo>
                              <a:lnTo>
                                <a:pt x="0" y="8452"/>
                              </a:lnTo>
                              <a:lnTo>
                                <a:pt x="0" y="0"/>
                              </a:lnTo>
                              <a:close/>
                            </a:path>
                          </a:pathLst>
                        </a:custGeom>
                        <a:solidFill>
                          <a:srgbClr val="383E80"/>
                        </a:solidFill>
                        <a:ln w="0" cap="flat">
                          <a:noFill/>
                          <a:miter lim="127000"/>
                        </a:ln>
                        <a:effectLst/>
                      </wps:spPr>
                      <wps:bodyPr/>
                    </wps:wsp>
                    <wps:wsp>
                      <wps:cNvPr id="921" name="Shape 138"/>
                      <wps:cNvSpPr/>
                      <wps:spPr>
                        <a:xfrm>
                          <a:off x="670120" y="755082"/>
                          <a:ext cx="26233" cy="40391"/>
                        </a:xfrm>
                        <a:custGeom>
                          <a:avLst/>
                          <a:gdLst/>
                          <a:ahLst/>
                          <a:cxnLst/>
                          <a:rect l="0" t="0" r="0" b="0"/>
                          <a:pathLst>
                            <a:path w="26233" h="40391">
                              <a:moveTo>
                                <a:pt x="13788" y="0"/>
                              </a:moveTo>
                              <a:cubicBezTo>
                                <a:pt x="20162" y="0"/>
                                <a:pt x="25357" y="4435"/>
                                <a:pt x="25564" y="11223"/>
                              </a:cubicBezTo>
                              <a:lnTo>
                                <a:pt x="18359" y="11223"/>
                              </a:lnTo>
                              <a:cubicBezTo>
                                <a:pt x="18014" y="8454"/>
                                <a:pt x="16419" y="6584"/>
                                <a:pt x="13439" y="6584"/>
                              </a:cubicBezTo>
                              <a:cubicBezTo>
                                <a:pt x="10669" y="6584"/>
                                <a:pt x="8936" y="8454"/>
                                <a:pt x="8936" y="10671"/>
                              </a:cubicBezTo>
                              <a:cubicBezTo>
                                <a:pt x="8936" y="13925"/>
                                <a:pt x="12264" y="14896"/>
                                <a:pt x="16075" y="16075"/>
                              </a:cubicBezTo>
                              <a:cubicBezTo>
                                <a:pt x="18776" y="16905"/>
                                <a:pt x="21374" y="18135"/>
                                <a:pt x="23297" y="20049"/>
                              </a:cubicBezTo>
                              <a:lnTo>
                                <a:pt x="26233" y="27534"/>
                              </a:lnTo>
                              <a:lnTo>
                                <a:pt x="26233" y="28704"/>
                              </a:lnTo>
                              <a:lnTo>
                                <a:pt x="22829" y="37040"/>
                              </a:lnTo>
                              <a:cubicBezTo>
                                <a:pt x="20542" y="39179"/>
                                <a:pt x="17321" y="40391"/>
                                <a:pt x="13581" y="40391"/>
                              </a:cubicBezTo>
                              <a:cubicBezTo>
                                <a:pt x="6652" y="40391"/>
                                <a:pt x="0" y="35681"/>
                                <a:pt x="0" y="26814"/>
                              </a:cubicBezTo>
                              <a:lnTo>
                                <a:pt x="7207" y="26814"/>
                              </a:lnTo>
                              <a:cubicBezTo>
                                <a:pt x="7553" y="31453"/>
                                <a:pt x="9907" y="33810"/>
                                <a:pt x="13718" y="33810"/>
                              </a:cubicBezTo>
                              <a:cubicBezTo>
                                <a:pt x="17044" y="33810"/>
                                <a:pt x="19261" y="31660"/>
                                <a:pt x="19261" y="28545"/>
                              </a:cubicBezTo>
                              <a:cubicBezTo>
                                <a:pt x="19261" y="25912"/>
                                <a:pt x="17251" y="24178"/>
                                <a:pt x="12746" y="22724"/>
                              </a:cubicBezTo>
                              <a:cubicBezTo>
                                <a:pt x="3325" y="19745"/>
                                <a:pt x="1731" y="15658"/>
                                <a:pt x="1731" y="11295"/>
                              </a:cubicBezTo>
                              <a:cubicBezTo>
                                <a:pt x="1731" y="4504"/>
                                <a:pt x="7482" y="0"/>
                                <a:pt x="13788" y="0"/>
                              </a:cubicBezTo>
                              <a:close/>
                            </a:path>
                          </a:pathLst>
                        </a:custGeom>
                        <a:solidFill>
                          <a:srgbClr val="383E80"/>
                        </a:solidFill>
                        <a:ln w="0" cap="flat">
                          <a:noFill/>
                          <a:miter lim="127000"/>
                        </a:ln>
                        <a:effectLst/>
                      </wps:spPr>
                      <wps:bodyPr/>
                    </wps:wsp>
                  </wpg:wgp>
                </a:graphicData>
              </a:graphic>
            </wp:inline>
          </w:drawing>
        </mc:Choice>
        <mc:Fallback>
          <w:pict>
            <v:group w14:anchorId="040ADB44" id="Group 4" o:spid="_x0000_s1026" style="width:54.85pt;height:63.7pt;mso-position-horizontal-relative:char;mso-position-vertical-relative:line" coordsize="6963,8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692;top:-56;width:6096;height:58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">
                <v:imagedata r:id="rId2" o:title=""/>
              </v:shape>
              <v:shape id="Shape 94" o:spid="_x0000_s1028" style="position:absolute;top:5146;width:496;height:610;visibility:visible;mso-wrap-style:square;v-text-anchor:top" coordsize="49612,609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" path="m49612,r,9723l38862,25236r10750,l49612,31576r-15021,l32522,34747v-2067,3028,-8407,11986,-8407,15433c24115,57348,35279,52797,35279,58036v,2203,-2067,2893,-3859,2893c26732,60796,22046,60239,17363,60239v-4688,,-9372,557,-13923,690l,58731r,-11l2045,55659v1189,-517,2704,-656,4013,-796c7577,54591,8955,54316,10194,53349v2481,-2066,5789,-6616,7581,-9234l49612,xe" fillcolor="#383e80" stroked="f" strokeweight="0">
                <v:stroke miterlimit="83231f" joinstyle="miter"/>
                <v:path arrowok="t" textboxrect="0,0,49612,60929"/>
              </v:shape>
              <v:shape id="Shape 95" o:spid="_x0000_s1029" style="position:absolute;left:496;top:4862;width:428;height:893;visibility:visible;mso-wrap-style:square;v-text-anchor:top" coordsize="42863,89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" path="m24119,v1379,,3168,133,3999,1377c29220,3029,29358,7718,29358,9922r3443,63539c33214,78834,33079,82693,39554,83518v1931,278,3309,692,3309,2761c42863,88756,40795,89305,38867,89305v-6066,-133,-11854,-689,-17918,-689c14884,88616,8823,89172,2893,89305,1239,89305,,88891,,87105,,83932,3583,83796,6066,83518v4685,-550,5512,-2616,5512,-7167l11578,69600r-690,-9647l,59953,,53613r10751,l9785,23979,,38100,,28377,16402,5649c18605,2342,19846,,24119,xe" fillcolor="#383e80" stroked="f" strokeweight="0">
                <v:stroke miterlimit="83231f" joinstyle="miter"/>
                <v:path arrowok="t" textboxrect="0,0,42863,89305"/>
              </v:shape>
              <v:shape id="Shape 96" o:spid="_x0000_s1030" style="position:absolute;left:1033;top:5288;width:542;height:474;visibility:visible;mso-wrap-style:square;v-text-anchor:top" coordsize="54266,473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" path="m19795,v3217,,5427,1708,5427,5121c25222,7538,24018,12561,23413,15173r-1206,4623c27234,10951,33264,,44918,v3822,,8242,1407,8242,6028c53160,9846,51553,13870,50246,17387l44719,32862v-402,1104,-1608,4019,-1608,5224c43111,38888,43611,39394,44418,39394v3116,,7235,-8640,8845,-8640c53864,30754,54266,31354,54266,31958v,2408,-4020,7032,-5628,8743c44822,44620,40798,47331,35171,47331v-3919,,-6933,-1907,-6933,-6127c28238,36282,30952,29645,32659,24923,33765,22009,38389,10550,38389,8139v,-905,-201,-2111,-1308,-2111c33362,6028,26932,17584,25322,20500v-3115,5628,-7135,13866,-8943,19999c14870,45624,15575,46024,10049,46024r-3418,c5728,46024,1106,46527,1106,44721v,-706,602,-2414,802,-3116l8240,20099v601,-2009,2711,-9446,2711,-11255c10951,8341,10852,7638,10249,7638v-1810,,-7637,7837,-9143,7837c401,15475,,14671,,14067,,11960,3415,8944,4823,7638,8742,3820,14067,,19795,xe" fillcolor="#383e80" stroked="f" strokeweight="0">
                <v:stroke miterlimit="83231f" joinstyle="miter"/>
                <v:path arrowok="t" textboxrect="0,0,54266,47331"/>
              </v:shape>
              <v:shape id="Shape 97" o:spid="_x0000_s1031" style="position:absolute;left:1518;top:5309;width:279;height:673;visibility:visible;mso-wrap-style:square;v-text-anchor:top" coordsize="27936,67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" path="m27936,r,15473l26932,19435r1004,3431l27936,29245r-1307,-162l25625,28784v-1005,500,-1911,1402,-1911,2511c23714,32753,24920,33707,26403,34372r1533,473l27936,49052,19393,45863v-3919,402,-6632,3018,-6632,7136c12761,57171,15751,59935,19557,61657r8379,1720l27936,67263,12661,65260c7234,63656,,60233,,53704,,46568,10953,43854,16580,43353,15071,41646,14067,39434,14067,37021v,-4621,4523,-7639,7941,-9947c17183,24659,13465,20341,13465,14712v,-5778,2990,-9974,7235,-12725l27936,xe" fillcolor="#383e80" stroked="f" strokeweight="0">
                <v:stroke miterlimit="83231f" joinstyle="miter"/>
                <v:path arrowok="t" textboxrect="0,0,27936,67263"/>
              </v:shape>
              <v:shape id="Shape 98" o:spid="_x0000_s1032" style="position:absolute;left:1797;top:5657;width:287;height:327;visibility:visible;mso-wrap-style:square;v-text-anchor:top" coordsize="28642,32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" path="m,l2813,869,7538,2074v4118,1110,9948,2415,13566,4325c25324,8709,28642,12329,28642,17350v,6229,-4422,10355,-9849,12666c13367,32224,7438,32628,1608,32628l,32417,,28532r3318,680c7638,29212,15175,28004,15175,22377v,-4824,-6834,-5625,-10251,-6332l,14207,,xe" fillcolor="#383e80" stroked="f" strokeweight="0">
                <v:stroke miterlimit="83231f" joinstyle="miter"/>
                <v:path arrowok="t" textboxrect="0,0,28642,32628"/>
              </v:shape>
              <v:shape id="Shape 99" o:spid="_x0000_s1033" style="position:absolute;left:1797;top:5288;width:361;height:322;visibility:visible;mso-wrap-style:square;v-text-anchor:top" coordsize="36077,3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" path="m7538,v4722,,8239,802,12663,2211c23113,3115,24120,3217,27136,3217r7234,c34469,3217,36077,3015,36077,3519v,302,-301,1202,-301,1505c34972,7639,35472,7338,33164,7338r-5831,c29246,9947,30249,11960,30249,15275v,5731,-3417,10252,-8140,13167c17383,31355,12361,32158,6834,32158l,31315,,24936r453,1545c1432,27839,2914,28744,4924,28744v7842,,11053,-11861,11053,-18090c15977,7437,14570,3015,10653,3015v-3870,,-6783,3089,-8731,6946l,17543,,2070,7538,xe" fillcolor="#383e80" stroked="f" strokeweight="0">
                <v:stroke miterlimit="83231f" joinstyle="miter"/>
                <v:path arrowok="t" textboxrect="0,0,36077,32158"/>
              </v:shape>
              <v:shape id="Shape 100" o:spid="_x0000_s1034" style="position:absolute;left:2181;top:5288;width:586;height:474;visibility:visible;mso-wrap-style:square;v-text-anchor:top" coordsize="58590,47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" path="m20703,v4017,,6633,2009,6633,6128c27336,8641,26430,11252,25527,13566l18593,31253v-403,1205,-1307,3719,-1307,4925c17286,37181,17789,37987,18792,37987v4021,,12464,-10348,14773,-13568c37988,18192,40601,11659,42610,4321v304,-1104,603,-2010,1609,-2513c45526,1106,49445,1203,50951,1203r4420,c55978,1203,57183,1305,57183,2112v,401,-204,1003,-304,1307l49847,27236v-604,2106,-2917,8841,-2917,10649c46930,38488,47434,38890,48037,38890v3218,,7537,-7938,9446,-7938c58087,30952,58590,31453,58590,32056v,2109,-4624,6834,-6130,8145c48638,43716,43514,47332,38188,47332v-3414,,-5326,-1607,-5326,-5122c32862,38288,33968,34165,35075,30449r1404,-4922l35375,26932v-3718,4725,-6633,8440,-11155,12462c20099,43012,14473,47332,8744,47332v-4423,,-7236,-3419,-7236,-7535c1508,37083,2109,34671,3117,32257l11458,11761v202,-707,903,-2417,903,-3217c12361,7939,11861,7234,11154,7234v-3316,,-8241,7740,-9847,7740c602,14974,,14370,,13665,,11960,4424,7638,5729,6531,9648,3014,15276,,20703,xe" fillcolor="#383e80" stroked="f" strokeweight="0">
                <v:stroke miterlimit="83231f" joinstyle="miter"/>
                <v:path arrowok="t" textboxrect="0,0,58590,47332"/>
              </v:shape>
              <v:shape id="Shape 101" o:spid="_x0000_s1035" style="position:absolute;left:2824;top:5288;width:445;height:474;visibility:visible;mso-wrap-style:square;v-text-anchor:top" coordsize="44419,47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" path="m27837,v3318,,16582,602,16582,6029c44419,7036,44017,8844,43814,9748v-398,1810,-699,4221,-3010,4221c36481,13969,31556,3117,25326,3117v-2313,,-3518,2210,-3518,4321c21808,16080,39798,20906,39798,32058v,10251,-11961,15275,-20704,15275c14772,47333,8844,46529,4825,44722,1007,43014,,41002,,36980,,34872,402,30554,3214,30554v5027,,11259,13864,17489,13864c23718,44418,25828,41404,25828,38488v,-4520,-4523,-7838,-7635,-10550c13870,24319,7437,18894,7437,12764v,-4321,2913,-7642,6533,-9647c18290,702,23013,,27837,xe" fillcolor="#383e80" stroked="f" strokeweight="0">
                <v:stroke miterlimit="83231f" joinstyle="miter"/>
                <v:path arrowok="t" textboxrect="0,0,44419,47333"/>
              </v:shape>
              <v:shape id="Shape 102" o:spid="_x0000_s1036" style="position:absolute;left:3069;top:5758;width:853;height:902;visibility:visible;mso-wrap-style:square;v-text-anchor:top" coordsize="85315,901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" path="m56510,v6478,,14335,1102,20673,2891c80905,3997,80905,4550,81599,8410r1096,7025c82972,16816,83247,18055,83247,19434v,1514,-1100,2341,-2617,2341c74290,21775,73873,5373,55272,5373v-9100,,-17506,5103,-22745,12404c27151,25362,24948,35421,24948,44517v,8960,2066,18881,6892,26465c37075,79111,45345,84762,55272,84762v5374,,10336,-1929,14466,-5240c73873,76078,76355,71530,78838,66845v687,-1516,1656,-2895,3445,-2895c85315,63950,85175,67119,85039,69187r-414,5790c84348,79522,84486,81317,80212,83798v-7716,4684,-17498,6340,-26458,6340c41627,90138,27428,87381,17504,79934,7031,72082,,58986,,45757,,32113,6892,19707,17780,11580,28532,3722,43278,,56510,xe" fillcolor="#009c80" stroked="f" strokeweight="0">
                <v:stroke miterlimit="83231f" joinstyle="miter"/>
                <v:path arrowok="t" textboxrect="0,0,85315,90138"/>
              </v:shape>
              <v:shape id="Shape 103" o:spid="_x0000_s1037" style="position:absolute;left:3966;top:6184;width:274;height:464;visibility:visible;mso-wrap-style:square;v-text-anchor:top" coordsize="27327,4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" path="m27327,r,3558l26550,3238v-8367,,-10893,10798,-10893,17311c15657,25946,17408,35885,22386,40517r4941,2021l27327,46127r-582,196c12739,46323,,37765,,23177,,16078,3525,10268,8728,6232l27327,xe" fillcolor="#009c80" stroked="f" strokeweight="0">
                <v:stroke miterlimit="83231f" joinstyle="miter"/>
                <v:path arrowok="t" textboxrect="0,0,27327,46323"/>
              </v:shape>
              <v:shape id="Shape 104" o:spid="_x0000_s1038" style="position:absolute;left:4240;top:6184;width:272;height:462;visibility:visible;mso-wrap-style:square;v-text-anchor:top" coordsize="27231,46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" path="m191,c6711,,13127,1748,18283,5636v5348,3992,8948,10213,8948,16827c27231,29805,23804,35786,18614,39932l,46191,,42602r1167,478c9727,43080,11671,31218,11671,24797v,-4474,-975,-10212,-3016,-14198c7781,8848,6493,7024,4888,5638l,3622,,64,191,xe" fillcolor="#009c80" stroked="f" strokeweight="0">
                <v:stroke miterlimit="83231f" joinstyle="miter"/>
                <v:path arrowok="t" textboxrect="0,0,27231,46191"/>
              </v:shape>
              <v:shape id="Shape 105" o:spid="_x0000_s1039" style="position:absolute;left:4527;top:6194;width:589;height:458;visibility:visible;mso-wrap-style:square;v-text-anchor:top" coordsize="58937,4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" path="m2922,97v3006,,5928,194,8940,194c14880,291,17798,97,20809,97v1268,,1559,194,1559,1552l22368,27811v,2234,288,5641,1462,7587c24992,37340,27329,38414,29566,38414v2526,,5543,-1557,7291,-3308c38607,33355,38316,31510,38316,29176r,-15951c38316,11375,38607,7487,37537,5832,36470,4275,34527,3983,32676,3692,31607,3501,30439,3010,30439,1748,30439,,32092,97,33357,97v3018,,6028,194,9046,194c45418,291,48432,97,51446,97v1748,,1266,1942,1266,3304l52712,34423v-97,2531,1653,3113,4374,3404c58058,37926,58937,38219,58937,39383v,1655,-3309,2140,-4474,2334l44347,44635v-970,292,-3013,1169,-4084,1169c38510,45804,39096,43276,39096,42202v,-581,391,-3500,-877,-3500c37638,38702,36763,39383,36375,39674v-4381,3209,-8755,5740,-14298,5740c18188,45414,13615,43857,11087,40746,8365,37340,7972,32868,7972,28687r,-15559c7972,11375,8168,7487,7102,5832,6030,4179,4083,4082,2239,3692,1169,3501,,3010,,1649,,,1653,97,2922,97xe" fillcolor="#009c80" stroked="f" strokeweight="0">
                <v:stroke miterlimit="83231f" joinstyle="miter"/>
                <v:path arrowok="t" textboxrect="0,0,58937,45804"/>
              </v:shape>
              <v:shape id="Shape 106" o:spid="_x0000_s1040" style="position:absolute;left:5138;top:6172;width:624;height:469;visibility:visible;mso-wrap-style:square;v-text-anchor:top" coordsize="62340,46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" path="m20911,v1556,,1361,2526,1361,3500l22272,7779v1558,,6418,-6611,15947,-6611c42599,1168,46972,2334,50478,5151v4080,3308,3985,7392,3985,12160l54463,33549v,2335,-387,5932,973,7786c56406,42596,58548,42695,60006,42986v1071,193,2334,776,2334,2139c62340,46776,60589,46873,59326,46873v-3500,,-6809,-194,-10311,-194c44541,46679,40069,46873,35599,46873v-1074,,-2240,-288,-2240,-1748c33359,43858,34232,43274,35304,42986v1458,-390,3108,-679,4085,-2142c40360,39387,40069,35399,40069,33549r,-14296c40069,16727,39778,13029,38412,10796,37054,8558,34426,7293,31803,7293v-2528,,-5350,1166,-7291,2820c21882,12350,22272,14391,22272,17700r,15849c22272,35399,21982,39387,22952,40844v969,1463,2629,1752,4088,2142c28109,43274,28984,43858,28984,45125v,1460,-1171,1748,-2239,1748c22272,46873,17800,46679,13328,46679v-3501,,-6813,194,-10310,194c1752,46873,,46776,,45125,,43762,1265,43179,2339,42986v1454,-291,3596,-390,4566,-1651c8267,39481,7879,35884,7879,33549r,-14296c7879,15169,8172,12933,3602,12350v-1363,-100,-2918,,-2918,-1653c684,8947,3793,8654,4864,8363,9045,7293,14393,4959,17411,1750,17993,1069,18871,,20911,xe" fillcolor="#009c80" stroked="f" strokeweight="0">
                <v:stroke miterlimit="83231f" joinstyle="miter"/>
                <v:path arrowok="t" textboxrect="0,0,62340,46873"/>
              </v:shape>
              <v:shape id="Shape 107" o:spid="_x0000_s1041" style="position:absolute;left:5775;top:6184;width:452;height:464;visibility:visible;mso-wrap-style:square;v-text-anchor:top" coordsize="45221,4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" path="m29562,v3795,,8558,777,11870,2624c43469,3599,44249,4570,44249,6710v,2334,-875,8849,-4081,8849c37051,15559,35592,12254,34330,10112,32581,7196,31121,3599,27132,3599v-2918,,-6028,2232,-7777,4275c16533,11083,15173,15756,15173,19935v,9921,6901,19842,17794,19842c40069,39777,42206,36176,44056,36176v678,,1165,681,1165,1171c45221,39577,42401,41331,40849,42397v-4474,2730,-9728,3991,-14882,3991c11673,46388,,37540,,23051,,8170,16046,,29562,xe" fillcolor="#009c80" stroked="f" strokeweight="0">
                <v:stroke miterlimit="83231f" joinstyle="miter"/>
                <v:path arrowok="t" textboxrect="0,0,45221,46388"/>
              </v:shape>
              <v:shape id="Shape 108" o:spid="_x0000_s1042" style="position:absolute;left:6265;top:6172;width:302;height:469;visibility:visible;mso-wrap-style:square;v-text-anchor:top" coordsize="30243,468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" path="m20908,v1559,,1363,2527,1363,3500l22271,33551v,2238,-289,5739,389,7784c23146,42790,26162,42696,27914,42987v1066,192,2329,775,2329,2038c30243,46680,28491,46874,27230,46874v-4084,,-8168,-194,-12254,-194c10892,46680,7000,46874,2916,46874,1654,46874,,46680,,45025,,43762,1166,43179,2335,42987v1359,-197,4377,-291,4862,-1652c7878,39290,7878,35789,7878,33551r,-14296c7878,15170,8172,12933,3600,12350v-1364,-99,-2920,,-2920,-1651c680,8948,3793,8655,4860,8364,9044,7295,14391,4959,17407,1751,17989,1070,18866,,20908,xe" fillcolor="#009c80" stroked="f" strokeweight="0">
                <v:stroke miterlimit="83231f" joinstyle="miter"/>
                <v:path arrowok="t" textboxrect="0,0,30243,46874"/>
              </v:shape>
              <v:shape id="Shape 109" o:spid="_x0000_s1043" style="position:absolute;left:6328;top:5989;width:172;height:154;visibility:visible;mso-wrap-style:square;v-text-anchor:top" coordsize="17212,1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" path="m8656,v4377,,8556,2628,8556,7391c17212,12353,13130,15363,8465,15363,3791,15363,,12353,,7490,,2819,4375,,8656,xe" fillcolor="#009c80" stroked="f" strokeweight="0">
                <v:stroke miterlimit="83231f" joinstyle="miter"/>
                <v:path arrowok="t" textboxrect="0,0,17212,15363"/>
              </v:shape>
              <v:shape id="Shape 110" o:spid="_x0000_s1044" style="position:absolute;left:6615;top:5952;width:322;height:689;visibility:visible;mso-wrap-style:square;v-text-anchor:top" coordsize="32190,68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" path="m22075,v2140,,1652,3304,1652,4667l23727,60685v,291,,3603,5350,4279c30339,65157,32190,65450,32190,67201v,1456,-973,1652,-2236,1652c25285,68853,20809,68657,16337,68657v-4669,,-9337,196,-14003,196c970,68853,,68657,,67201,,65450,1457,65157,2625,64964v5933,-676,5933,-3988,5933,-4279l8558,15366v,-5347,293,-6324,-5157,-7102c2625,8170,1457,7876,1457,6807v,-1849,2819,-2044,4181,-2234c10112,3987,14197,2626,18475,1070,19445,681,21006,,22075,xe" fillcolor="#009c80" stroked="f" strokeweight="0">
                <v:stroke miterlimit="83231f" joinstyle="miter"/>
                <v:path arrowok="t" textboxrect="0,0,32190,68853"/>
              </v:shape>
              <v:shape id="Shape 111" o:spid="_x0000_s1045" style="position:absolute;left:20;top:7422;width:499;height:532;visibility:visible;mso-wrap-style:square;v-text-anchor:top" coordsize="49952,53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" path="m25979,v9701,,18777,4435,23973,14067l40945,14067c37065,9561,32562,6860,26534,6860,15795,6860,7482,15935,7482,26119v,10742,8106,20232,18636,20232c31453,46351,36235,44271,40390,39560r9215,c44410,48499,36165,53209,25911,53209,11706,53209,,40462,,26812,,11364,12192,,25979,xe" fillcolor="#383e80" stroked="f" strokeweight="0">
                <v:stroke miterlimit="83231f" joinstyle="miter"/>
                <v:path arrowok="t" textboxrect="0,0,49952,53209"/>
              </v:shape>
              <v:shape id="Shape 112" o:spid="_x0000_s1046" style="position:absolute;left:551;top:7551;width:207;height:403;visibility:visible;mso-wrap-style:square;v-text-anchor:top" coordsize="20716,4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" path="m20716,r,6504l20646,6476v-7206,,-13440,6093,-13440,13575c7206,27329,13233,33700,20508,33700r208,-84l20716,40170r-278,113c9630,40283,,31069,,20260,,14405,2304,9313,6080,5685l20716,xe" fillcolor="#383e80" stroked="f" strokeweight="0">
                <v:stroke miterlimit="83231f" joinstyle="miter"/>
                <v:path arrowok="t" textboxrect="0,0,20716,40283"/>
              </v:shape>
              <v:shape id="Shape 113" o:spid="_x0000_s1047" style="position:absolute;left:758;top:7550;width:209;height:403;visibility:visible;mso-wrap-style:square;v-text-anchor:top" coordsize="20854,4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" path="m278,c10877,,20854,8314,20715,20507v-69,5126,-2251,10097,-5949,13787l,40278,,33724,9483,29859v2485,-2458,4027,-5888,4027,-9768c13510,16350,12003,12974,9552,10532l,6612,,108,278,xe" fillcolor="#383e80" stroked="f" strokeweight="0">
                <v:stroke miterlimit="83231f" joinstyle="miter"/>
                <v:path arrowok="t" textboxrect="0,0,20854,40278"/>
              </v:shape>
              <v:shape id="Shape 114" o:spid="_x0000_s1048" style="position:absolute;left:1039;top:7550;width:581;height:394;visibility:visible;mso-wrap-style:square;v-text-anchor:top" coordsize="58057,3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" path="m17804,v4988,,9976,2426,11917,6445c32492,2078,36302,,42400,v9976,,15657,6238,15657,16143l58057,39422r-7205,l50852,17945v,-7274,-3048,-11361,-9075,-11361c35401,6584,32631,10116,32631,17806r,21616l25426,39422r,-22310c25426,9562,21892,6584,16695,6584v-6374,,-9493,3740,-9493,11293l7202,39422,,39422,,1040r6651,l6651,5197r139,c9907,1527,12815,,17804,xe" fillcolor="#383e80" stroked="f" strokeweight="0">
                <v:stroke miterlimit="83231f" joinstyle="miter"/>
                <v:path arrowok="t" textboxrect="0,0,58057,39422"/>
              </v:shape>
              <v:shape id="Shape 115" o:spid="_x0000_s1049" style="position:absolute;left:1711;top:7432;width:341;height:513;visibility:visible;mso-wrap-style:square;v-text-anchor:top" coordsize="34086,5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" path="m,l7206,r,16974l7344,16974v2286,-3395,5958,-5127,10739,-5127c27227,11847,34086,17667,34086,28197r,23072l26881,51269r,-20854c26881,22171,23694,18431,17321,18431v-6304,,-10115,4570,-10115,12053l7206,51269,,51269,,xe" fillcolor="#383e80" stroked="f" strokeweight="0">
                <v:stroke miterlimit="83231f" joinstyle="miter"/>
                <v:path arrowok="t" textboxrect="0,0,34086,51269"/>
              </v:shape>
              <v:shape id="Shape 116" o:spid="_x0000_s1050" style="position:absolute;left:2123;top:7550;width:204;height:404;visibility:visible;mso-wrap-style:square;v-text-anchor:top" coordsize="20438,4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" path="m20093,r345,167l20438,6642r-138,-58c13095,6584,7205,12749,7205,20299v,7207,5890,13510,13095,13510l20438,33750r,6603l20369,40390c9145,40390,,31941,,20856,,8591,8800,,20093,xe" fillcolor="#383e80" stroked="f" strokeweight="0">
                <v:stroke miterlimit="83231f" joinstyle="miter"/>
                <v:path arrowok="t" textboxrect="0,0,20438,40390"/>
              </v:shape>
              <v:shape id="Shape 117" o:spid="_x0000_s1051" style="position:absolute;left:2327;top:7552;width:203;height:402;visibility:visible;mso-wrap-style:square;v-text-anchor:top" coordsize="20300,401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" path="m,l12957,6276r138,l13095,873r7205,l20300,39255r-7205,l13095,33297r-138,l,40186,,33582,9354,29614v2407,-2468,3879,-5846,3879,-9483c13233,16390,11882,12962,9535,10468l,6475,,xe" fillcolor="#383e80" stroked="f" strokeweight="0">
                <v:stroke miterlimit="83231f" joinstyle="miter"/>
                <v:path arrowok="t" textboxrect="0,0,20300,40186"/>
              </v:shape>
              <v:shape id="Shape 118" o:spid="_x0000_s1052" style="position:absolute;left:2623;top:7561;width:72;height:383;visibility:visible;mso-wrap-style:square;v-text-anchor:top" coordsize="7205,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" path="m,l7205,r,38382l4,38382r-4,l,xe" fillcolor="#383e80" stroked="f" strokeweight="0">
                <v:stroke miterlimit="83231f" joinstyle="miter"/>
                <v:path arrowok="t" textboxrect="0,0,7205,38382"/>
              </v:shape>
              <v:shape id="Shape 119" o:spid="_x0000_s1053" style="position:absolute;left:2623;top:7432;width:72;height:84;visibility:visible;mso-wrap-style:square;v-text-anchor:top" coordsize="7205,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" path="m,l7205,r,8452l4,8452r-4,l,xe" fillcolor="#383e80" stroked="f" strokeweight="0">
                <v:stroke miterlimit="83231f" joinstyle="miter"/>
                <v:path arrowok="t" textboxrect="0,0,7205,8452"/>
              </v:shape>
              <v:shape id="Shape 120" o:spid="_x0000_s1054" style="position:absolute;left:2788;top:7550;width:166;height:394;visibility:visible;mso-wrap-style:square;v-text-anchor:top" coordsize="16628,3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" path="m16628,r,7414c10392,7619,7206,11430,7206,17877r,21545l,39422,,1040r6720,l6720,4504r138,c8590,1939,11571,278,16628,xe" fillcolor="#383e80" stroked="f" strokeweight="0">
                <v:stroke miterlimit="83231f" joinstyle="miter"/>
                <v:path arrowok="t" textboxrect="0,0,16628,39422"/>
              </v:shape>
              <v:shape id="Shape 950" o:spid="_x0000_s1055" style="position:absolute;left:3024;top:7432;width:91;height:513;visibility:visible;mso-wrap-style:square;v-text-anchor:top" coordsize="9144,5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" path="m,l9144,r,51269l,51269,,e" fillcolor="#383e80" stroked="f" strokeweight="0">
                <v:stroke miterlimit="83231f" joinstyle="miter"/>
                <v:path arrowok="t" textboxrect="0,0,9144,51269"/>
              </v:shape>
              <v:shape id="Shape 122" o:spid="_x0000_s1056" style="position:absolute;left:3169;top:7550;width:196;height:404;visibility:visible;mso-wrap-style:square;v-text-anchor:top" coordsize="19607,4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" path="m19331,r276,112l19607,6610r-69,-26c13649,6584,7760,11223,7207,17804r12400,l19607,23348r-12400,c8037,26535,9717,29150,11925,30969r7682,2765l19607,40368r-69,22c8731,40390,,30832,,20577,,8452,9146,,19331,xe" fillcolor="#383e80" stroked="f" strokeweight="0">
                <v:stroke miterlimit="83231f" joinstyle="miter"/>
                <v:path arrowok="t" textboxrect="0,0,19607,40390"/>
              </v:shape>
              <v:shape id="Shape 123" o:spid="_x0000_s1057" style="position:absolute;left:3365;top:7824;width:184;height:130;visibility:visible;mso-wrap-style:square;v-text-anchor:top" coordsize="18361,13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" path="m11156,r7205,c16871,3949,14324,7205,11120,9473l,13002,,6367r209,75c4710,6442,8937,4087,11156,xe" fillcolor="#383e80" stroked="f" strokeweight="0">
                <v:stroke miterlimit="83231f" joinstyle="miter"/>
                <v:path arrowok="t" textboxrect="0,0,18361,13002"/>
              </v:shape>
              <v:shape id="Shape 124" o:spid="_x0000_s1058" style="position:absolute;left:3365;top:7551;width:196;height:233;visibility:visible;mso-wrap-style:square;v-text-anchor:top" coordsize="19608,2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" path="m,l13901,5630v3559,3559,5707,8495,5707,14001c19608,20810,19608,21920,19399,23236l,23236,,17692r12401,c12123,14437,10547,11632,8270,9640l,6498,,xe" fillcolor="#383e80" stroked="f" strokeweight="0">
                <v:stroke miterlimit="83231f" joinstyle="miter"/>
                <v:path arrowok="t" textboxrect="0,0,19608,23236"/>
              </v:shape>
              <v:shape id="Shape 125" o:spid="_x0000_s1059" style="position:absolute;left:3787;top:7432;width:228;height:513;visibility:visible;mso-wrap-style:square;v-text-anchor:top" coordsize="22830,5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" path="m19470,r3360,l22830,9699r-36,l16214,29305r6616,l22830,36165r-9251,l7896,51268,,51268,19470,xe" fillcolor="#383e80" stroked="f" strokeweight="0">
                <v:stroke miterlimit="83231f" joinstyle="miter"/>
                <v:path arrowok="t" textboxrect="0,0,22830,51268"/>
              </v:shape>
              <v:shape id="Shape 126" o:spid="_x0000_s1060" style="position:absolute;left:4015;top:7432;width:228;height:513;visibility:visible;mso-wrap-style:square;v-text-anchor:top" coordsize="22827,5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" path="m,l3357,,22827,51268r-7969,l9180,36165,,36165,,29305r6616,l103,9699,,9699,,xe" fillcolor="#383e80" stroked="f" strokeweight="0">
                <v:stroke miterlimit="83231f" joinstyle="miter"/>
                <v:path arrowok="t" textboxrect="0,0,22827,51268"/>
              </v:shape>
              <v:shape id="Shape 127" o:spid="_x0000_s1061" style="position:absolute;left:4254;top:7551;width:207;height:403;visibility:visible;mso-wrap-style:square;v-text-anchor:top" coordsize="20712,402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" path="m20712,r,6503l20644,6476v-7206,,-13442,6093,-13442,13575c7202,27329,13231,33700,20505,33700r207,-84l20712,40170r-277,113c9628,40283,,31069,,20260,,14405,2304,9313,6079,5685l20712,xe" fillcolor="#383e80" stroked="f" strokeweight="0">
                <v:stroke miterlimit="83231f" joinstyle="miter"/>
                <v:path arrowok="t" textboxrect="0,0,20712,40283"/>
              </v:shape>
              <v:shape id="Shape 128" o:spid="_x0000_s1062" style="position:absolute;left:4461;top:7550;width:208;height:403;visibility:visible;mso-wrap-style:square;v-text-anchor:top" coordsize="20855,40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" path="m278,c10878,,20855,8314,20715,20507v-68,5126,-2251,10097,-5949,13787l,40278,,33724,9483,29859v2486,-2458,4028,-5888,4028,-9768c13511,16350,12004,12974,9554,10532l,6611,,108,278,xe" fillcolor="#383e80" stroked="f" strokeweight="0">
                <v:stroke miterlimit="83231f" joinstyle="miter"/>
                <v:path arrowok="t" textboxrect="0,0,20855,40278"/>
              </v:shape>
              <v:shape id="Shape 129" o:spid="_x0000_s1063" style="position:absolute;left:4741;top:7550;width:341;height:394;visibility:visible;mso-wrap-style:square;v-text-anchor:top" coordsize="34084,39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" path="m18080,v9218,,16004,5821,16004,16421l34084,39422r-7202,l26882,18500v,-8108,-3187,-11916,-9562,-11916c11016,6584,7205,11223,7205,18428r,20994l,39422,,1040r6720,l6720,5128r141,c9699,1457,13646,,18080,xe" fillcolor="#383e80" stroked="f" strokeweight="0">
                <v:stroke miterlimit="83231f" joinstyle="miter"/>
                <v:path arrowok="t" textboxrect="0,0,34084,39422"/>
              </v:shape>
              <v:shape id="Shape 130" o:spid="_x0000_s1064" style="position:absolute;left:5168;top:7974;width:191;height:119;visibility:visible;mso-wrap-style:square;v-text-anchor:top" coordsize="19157,1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" path="m,l8037,v2701,3811,6305,5541,11015,5541l19157,5504r,6325l17938,11829,7414,8868c4175,6772,1629,3741,,xe" fillcolor="#383e80" stroked="f" strokeweight="0">
                <v:stroke miterlimit="83231f" joinstyle="miter"/>
                <v:path arrowok="t" textboxrect="0,0,19157,11829"/>
              </v:shape>
              <v:shape id="Shape 131" o:spid="_x0000_s1065" style="position:absolute;left:5154;top:7550;width:205;height:404;visibility:visible;mso-wrap-style:square;v-text-anchor:top" coordsize="20541,40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" path="m20541,r,6634l20369,6569v-7136,,-13164,6165,-13164,13649c7205,27559,13303,33794,20437,33794r104,-47l20541,40360r-35,16c9492,40376,,30886,,20494,,14709,2251,9582,5948,5901l20541,xe" fillcolor="#383e80" stroked="f" strokeweight="0">
                <v:stroke miterlimit="83231f" joinstyle="miter"/>
                <v:path arrowok="t" textboxrect="0,0,20541,40376"/>
              </v:shape>
              <v:shape id="Shape 132" o:spid="_x0000_s1066" style="position:absolute;left:5359;top:7550;width:206;height:543;visibility:visible;mso-wrap-style:square;v-text-anchor:top" coordsize="20542,54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" path="m35,c5022,,10288,2077,13337,5473r,-4434l20542,1039r,33324c20542,40600,18619,45640,15068,49121l658,54230r-658,l,47906,9915,44452v2261,-2296,3422,-5690,3422,-10089l13198,34363,,40374,,33761,9761,29357v2313,-2614,3576,-6009,3576,-9125c13337,15727,11622,12315,9075,10029l,6648,,14,35,xe" fillcolor="#383e80" stroked="f" strokeweight="0">
                <v:stroke miterlimit="83231f" joinstyle="miter"/>
                <v:path arrowok="t" textboxrect="0,0,20542,54230"/>
              </v:shape>
              <v:shape id="Shape 133" o:spid="_x0000_s1067" style="position:absolute;left:5656;top:7432;width:341;height:513;visibility:visible;mso-wrap-style:square;v-text-anchor:top" coordsize="34086,51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" path="m,l7204,r,16974l7341,16974v2286,-3395,5961,-5127,10740,-5127c27227,11847,34086,17667,34086,28197r,23072l26881,51269r,-20854c26881,22171,23693,18431,17318,18431v-6301,,-10114,4570,-10114,12053l7204,51269,,51269,,xe" fillcolor="#383e80" stroked="f" strokeweight="0">
                <v:stroke miterlimit="83231f" joinstyle="miter"/>
                <v:path arrowok="t" textboxrect="0,0,34086,51269"/>
              </v:shape>
              <v:shape id="Shape 134" o:spid="_x0000_s1068" style="position:absolute;left:6068;top:7550;width:204;height:404;visibility:visible;mso-wrap-style:square;v-text-anchor:top" coordsize="20438,40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" path="m20093,r345,167l20438,6641r-137,-57c13094,6584,7205,12749,7205,20299v,7207,5889,13510,13096,13510l20438,33751r,6602l20369,40390c9145,40390,,31941,,20856,,8591,8800,,20093,xe" fillcolor="#383e80" stroked="f" strokeweight="0">
                <v:stroke miterlimit="83231f" joinstyle="miter"/>
                <v:path arrowok="t" textboxrect="0,0,20438,40390"/>
              </v:shape>
              <v:shape id="Shape 135" o:spid="_x0000_s1069" style="position:absolute;left:6272;top:7552;width:203;height:402;visibility:visible;mso-wrap-style:square;v-text-anchor:top" coordsize="20300,40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" path="m,l12956,6276r140,l13096,874r7204,l20300,39256r-7204,l13096,33298r-140,l,40187,,33584,9354,29615v2407,-2468,3878,-5846,3878,-9483c13232,16391,11881,12963,9534,10469l,6475,,xe" fillcolor="#383e80" stroked="f" strokeweight="0">
                <v:stroke miterlimit="83231f" joinstyle="miter"/>
                <v:path arrowok="t" textboxrect="0,0,20300,40187"/>
              </v:shape>
              <v:shape id="Shape 136" o:spid="_x0000_s1070" style="position:absolute;left:6568;top:7561;width:72;height:383;visibility:visible;mso-wrap-style:square;v-text-anchor:top" coordsize="7207,38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" path="m,l7207,r,38382l6,38382r-6,l,xe" fillcolor="#383e80" stroked="f" strokeweight="0">
                <v:stroke miterlimit="83231f" joinstyle="miter"/>
                <v:path arrowok="t" textboxrect="0,0,7207,38382"/>
              </v:shape>
              <v:shape id="Shape 137" o:spid="_x0000_s1071" style="position:absolute;left:6568;top:7432;width:72;height:84;visibility:visible;mso-wrap-style:square;v-text-anchor:top" coordsize="7207,8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" path="m,l7207,r,8452l6,8452r-6,l,xe" fillcolor="#383e80" stroked="f" strokeweight="0">
                <v:stroke miterlimit="83231f" joinstyle="miter"/>
                <v:path arrowok="t" textboxrect="0,0,7207,8452"/>
              </v:shape>
              <v:shape id="Shape 138" o:spid="_x0000_s1072" style="position:absolute;left:6701;top:7550;width:262;height:404;visibility:visible;mso-wrap-style:square;v-text-anchor:top" coordsize="26233,403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" path="m13788,v6374,,11569,4435,11776,11223l18359,11223c18014,8454,16419,6584,13439,6584v-2770,,-4503,1870,-4503,4087c8936,13925,12264,14896,16075,16075v2701,830,5299,2060,7222,3974l26233,27534r,1170l22829,37040v-2287,2139,-5508,3351,-9248,3351c6652,40391,,35681,,26814r7207,c7553,31453,9907,33810,13718,33810v3326,,5543,-2150,5543,-5265c19261,25912,17251,24178,12746,22724,3325,19745,1731,15658,1731,11295,1731,4504,7482,,13788,xe" fillcolor="#383e80" stroked="f" strokeweight="0">
                <v:stroke miterlimit="83231f" joinstyle="miter"/>
                <v:path arrowok="t" textboxrect="0,0,26233,40391"/>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370392"/>
    <w:multiLevelType w:val="hybridMultilevel"/>
    <w:tmpl w:val="3448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92C"/>
    <w:rsid w:val="00015E28"/>
    <w:rsid w:val="002625DE"/>
    <w:rsid w:val="00332D78"/>
    <w:rsid w:val="00406666"/>
    <w:rsid w:val="00437973"/>
    <w:rsid w:val="00513B09"/>
    <w:rsid w:val="00594019"/>
    <w:rsid w:val="006B7749"/>
    <w:rsid w:val="007251E6"/>
    <w:rsid w:val="00785FB1"/>
    <w:rsid w:val="008A35ED"/>
    <w:rsid w:val="008F792C"/>
    <w:rsid w:val="00967837"/>
    <w:rsid w:val="00997E21"/>
    <w:rsid w:val="00A257C4"/>
    <w:rsid w:val="00AC4C36"/>
    <w:rsid w:val="00BA6A6C"/>
    <w:rsid w:val="00BD22ED"/>
    <w:rsid w:val="00DC6D30"/>
    <w:rsid w:val="00E157FA"/>
    <w:rsid w:val="00E33849"/>
    <w:rsid w:val="00F379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F5E4D"/>
  <w15:chartTrackingRefBased/>
  <w15:docId w15:val="{4DF8FBE6-C1A6-440B-B8C0-1680547E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9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792C"/>
    <w:pPr>
      <w:ind w:left="720"/>
      <w:contextualSpacing/>
    </w:pPr>
  </w:style>
  <w:style w:type="paragraph" w:styleId="Header">
    <w:name w:val="header"/>
    <w:basedOn w:val="Normal"/>
    <w:link w:val="HeaderChar"/>
    <w:uiPriority w:val="99"/>
    <w:unhideWhenUsed/>
    <w:rsid w:val="008F79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79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28F8681D-E70E-4FE0-87C0-3CF1E00FE8AE}"/>
</file>

<file path=customXml/itemProps2.xml><?xml version="1.0" encoding="utf-8"?>
<ds:datastoreItem xmlns:ds="http://schemas.openxmlformats.org/officeDocument/2006/customXml" ds:itemID="{86D03E32-8D51-4437-843D-48CAEBE6493A}"/>
</file>

<file path=customXml/itemProps3.xml><?xml version="1.0" encoding="utf-8"?>
<ds:datastoreItem xmlns:ds="http://schemas.openxmlformats.org/officeDocument/2006/customXml" ds:itemID="{5FD70E5A-EC8E-4C82-A701-83CA8A43CF79}"/>
</file>

<file path=customXml/itemProps4.xml><?xml version="1.0" encoding="utf-8"?>
<ds:datastoreItem xmlns:ds="http://schemas.openxmlformats.org/officeDocument/2006/customXml" ds:itemID="{1BEEF541-0E4C-430F-9855-684A8D5ADFC0}"/>
</file>

<file path=docProps/app.xml><?xml version="1.0" encoding="utf-8"?>
<Properties xmlns="http://schemas.openxmlformats.org/officeDocument/2006/extended-properties" xmlns:vt="http://schemas.openxmlformats.org/officeDocument/2006/docPropsVTypes">
  <Template>Normal.dotm</Template>
  <TotalTime>6</TotalTime>
  <Pages>1</Pages>
  <Words>1022</Words>
  <Characters>5832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Laing</dc:creator>
  <cp:keywords/>
  <dc:description/>
  <cp:lastModifiedBy>Kirsty Lee</cp:lastModifiedBy>
  <cp:revision>2</cp:revision>
  <dcterms:created xsi:type="dcterms:W3CDTF">2022-03-30T09:35:00Z</dcterms:created>
  <dcterms:modified xsi:type="dcterms:W3CDTF">2022-03-30T09:35:00Z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