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D365B1" w:rsidR="00C24F90" w:rsidP="007110F5" w:rsidRDefault="008C2CCB" w14:paraId="10609DAB" w14:textId="095402BD">
      <w:pPr>
        <w:jc w:val="right"/>
      </w:pPr>
      <w:r w:rsidRPr="00D7617D">
        <w:rPr>
          <w:rFonts w:cs="Arial"/>
          <w:noProof/>
          <w:sz w:val="20"/>
          <w:lang w:eastAsia="en-GB"/>
        </w:rPr>
        <w:drawing>
          <wp:inline distT="0" distB="0" distL="0" distR="0" wp14:anchorId="48CD7D41" wp14:editId="639384BE">
            <wp:extent cx="1866900" cy="1866900"/>
            <wp:effectExtent l="0" t="0" r="0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7CE" w:rsidP="00C24F90" w:rsidRDefault="00E267CE" w14:paraId="1204EB9F" w14:textId="77777777">
      <w:pPr>
        <w:pStyle w:val="Heading1"/>
        <w:jc w:val="center"/>
        <w:rPr>
          <w:color w:val="7030A0"/>
          <w:sz w:val="96"/>
          <w:szCs w:val="96"/>
        </w:rPr>
      </w:pPr>
      <w:bookmarkStart w:name="_Hlk5265416" w:id="0"/>
      <w:r>
        <w:rPr>
          <w:color w:val="7030A0"/>
          <w:sz w:val="96"/>
          <w:szCs w:val="96"/>
        </w:rPr>
        <w:t xml:space="preserve">Local Leadership in a </w:t>
      </w:r>
    </w:p>
    <w:p w:rsidR="00C24F90" w:rsidP="00C24F90" w:rsidRDefault="00E267CE" w14:paraId="658D65BC" w14:textId="3DCD8F72">
      <w:pPr>
        <w:pStyle w:val="Heading1"/>
        <w:jc w:val="center"/>
        <w:rPr>
          <w:color w:val="7030A0"/>
          <w:sz w:val="96"/>
          <w:szCs w:val="96"/>
        </w:rPr>
      </w:pPr>
      <w:r>
        <w:rPr>
          <w:color w:val="7030A0"/>
          <w:sz w:val="96"/>
          <w:szCs w:val="96"/>
        </w:rPr>
        <w:t>Changing World</w:t>
      </w:r>
    </w:p>
    <w:p w:rsidR="00A63410" w:rsidP="00A63410" w:rsidRDefault="00A63410" w14:paraId="59FB9AFE" w14:textId="59E306B0"/>
    <w:p w:rsidR="001F3B93" w:rsidP="00A63410" w:rsidRDefault="001F3B93" w14:paraId="269E0E0C" w14:textId="77777777"/>
    <w:p w:rsidR="001F3B93" w:rsidP="00A63410" w:rsidRDefault="001F3B93" w14:paraId="3D607090" w14:textId="77777777"/>
    <w:p w:rsidR="001F3B93" w:rsidP="00A63410" w:rsidRDefault="001F3B93" w14:paraId="501F8946" w14:textId="77777777"/>
    <w:p w:rsidRPr="00A63410" w:rsidR="001F3B93" w:rsidP="00A63410" w:rsidRDefault="001F3B93" w14:paraId="49CAD8BE" w14:textId="77777777"/>
    <w:bookmarkEnd w:id="0"/>
    <w:p w:rsidR="004F3243" w:rsidP="004F3243" w:rsidRDefault="004F3243" w14:paraId="7C84DB79" w14:textId="77777777">
      <w:pPr>
        <w:rPr>
          <w:sz w:val="24"/>
          <w:szCs w:val="24"/>
        </w:rPr>
      </w:pPr>
    </w:p>
    <w:p w:rsidR="009109F9" w:rsidP="004F3243" w:rsidRDefault="009109F9" w14:paraId="5924A440" w14:textId="77777777">
      <w:pPr>
        <w:rPr>
          <w:sz w:val="24"/>
          <w:szCs w:val="24"/>
        </w:rPr>
      </w:pPr>
    </w:p>
    <w:p w:rsidR="002D5267" w:rsidP="004F3243" w:rsidRDefault="002D5267" w14:paraId="3E8F646C" w14:textId="77777777">
      <w:pPr>
        <w:rPr>
          <w:sz w:val="24"/>
          <w:szCs w:val="24"/>
        </w:rPr>
      </w:pPr>
    </w:p>
    <w:p w:rsidR="002D5267" w:rsidP="004F3243" w:rsidRDefault="002D5267" w14:paraId="593F0BE3" w14:textId="77777777">
      <w:pPr>
        <w:rPr>
          <w:sz w:val="24"/>
          <w:szCs w:val="24"/>
        </w:rPr>
      </w:pPr>
    </w:p>
    <w:p w:rsidR="002D5267" w:rsidP="007110F5" w:rsidRDefault="007110F5" w14:paraId="793D1572" w14:textId="39E479D5">
      <w:pPr>
        <w:rPr>
          <w:sz w:val="24"/>
          <w:szCs w:val="24"/>
        </w:rPr>
      </w:pPr>
      <w:r>
        <w:rPr>
          <w:sz w:val="24"/>
          <w:szCs w:val="24"/>
        </w:rPr>
        <w:t>Conference Sponsor</w:t>
      </w:r>
    </w:p>
    <w:p w:rsidR="007110F5" w:rsidP="007110F5" w:rsidRDefault="007110F5" w14:paraId="34E88EFA" w14:textId="77777777">
      <w:pPr>
        <w:rPr>
          <w:sz w:val="24"/>
          <w:szCs w:val="24"/>
        </w:rPr>
      </w:pPr>
    </w:p>
    <w:p w:rsidR="002D5267" w:rsidP="004F3243" w:rsidRDefault="007110F5" w14:paraId="68FCF4C4" w14:textId="081EDCD7">
      <w:pPr>
        <w:rPr>
          <w:sz w:val="24"/>
          <w:szCs w:val="24"/>
        </w:rPr>
      </w:pPr>
      <w:r w:rsidRPr="007110F5">
        <w:rPr>
          <w:rFonts w:ascii="Times New Roman" w:hAnsi="Times New Roman"/>
          <w:noProof/>
          <w:sz w:val="24"/>
          <w:szCs w:val="24"/>
          <w:lang w:eastAsia="en-GB"/>
        </w:rPr>
        <w:drawing>
          <wp:inline distT="0" distB="0" distL="0" distR="0" wp14:anchorId="531F02F6" wp14:editId="24847CFA">
            <wp:extent cx="2290595" cy="877741"/>
            <wp:effectExtent l="0" t="0" r="0" b="0"/>
            <wp:docPr id="293106372" name="Picture 2" descr="A black and grey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106372" name="Picture 2" descr="A black and grey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237" cy="893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B93" w:rsidP="004F3243" w:rsidRDefault="001F3B93" w14:paraId="66D6F960" w14:textId="77777777">
      <w:pPr>
        <w:rPr>
          <w:sz w:val="24"/>
          <w:szCs w:val="24"/>
        </w:rPr>
      </w:pPr>
    </w:p>
    <w:p w:rsidR="001F3B93" w:rsidP="004F3243" w:rsidRDefault="001F3B93" w14:paraId="3C8A9485" w14:textId="77777777">
      <w:pPr>
        <w:rPr>
          <w:sz w:val="24"/>
          <w:szCs w:val="24"/>
        </w:rPr>
      </w:pPr>
    </w:p>
    <w:p w:rsidR="001F3B93" w:rsidP="004F3243" w:rsidRDefault="001F3B93" w14:paraId="41C19C0D" w14:textId="77777777">
      <w:pPr>
        <w:rPr>
          <w:sz w:val="24"/>
          <w:szCs w:val="24"/>
        </w:rPr>
      </w:pPr>
    </w:p>
    <w:p w:rsidR="001E2981" w:rsidP="004F3243" w:rsidRDefault="001E2981" w14:paraId="08E33EBB" w14:textId="77777777">
      <w:pPr>
        <w:rPr>
          <w:sz w:val="24"/>
          <w:szCs w:val="24"/>
        </w:rPr>
      </w:pPr>
    </w:p>
    <w:p w:rsidR="00523CB5" w:rsidP="00C24F90" w:rsidRDefault="00901E11" w14:paraId="4947F97F" w14:textId="3920174D">
      <w:pPr>
        <w:pStyle w:val="Heading1"/>
      </w:pPr>
      <w:r>
        <w:t xml:space="preserve">COSLA </w:t>
      </w:r>
      <w:r w:rsidR="002207B4">
        <w:t>Annual Conference</w:t>
      </w:r>
      <w:r w:rsidR="006A6A65">
        <w:t xml:space="preserve"> and Exhibition</w:t>
      </w:r>
      <w:r w:rsidR="002207B4">
        <w:t xml:space="preserve"> – </w:t>
      </w:r>
      <w:r w:rsidR="008D70D4">
        <w:t>1</w:t>
      </w:r>
      <w:r w:rsidR="000C2B3C">
        <w:t>9</w:t>
      </w:r>
      <w:r w:rsidR="002207B4">
        <w:t xml:space="preserve"> and </w:t>
      </w:r>
      <w:r w:rsidR="000C2B3C">
        <w:t>20</w:t>
      </w:r>
      <w:r w:rsidR="001F3B93">
        <w:t xml:space="preserve"> November</w:t>
      </w:r>
      <w:r w:rsidR="00033BDF">
        <w:t xml:space="preserve"> 202</w:t>
      </w:r>
      <w:r w:rsidR="000C2B3C">
        <w:t>6</w:t>
      </w:r>
    </w:p>
    <w:p w:rsidR="00901E11" w:rsidP="00C24F90" w:rsidRDefault="00901E11" w14:paraId="693B5720" w14:textId="77777777">
      <w:pPr>
        <w:jc w:val="center"/>
      </w:pPr>
    </w:p>
    <w:tbl>
      <w:tblPr>
        <w:tblW w:w="151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526"/>
        <w:gridCol w:w="1417"/>
        <w:gridCol w:w="7655"/>
        <w:gridCol w:w="4536"/>
      </w:tblGrid>
      <w:tr w:rsidR="000126CD" w:rsidTr="0F4FEEAD" w14:paraId="2EEFDEE4" w14:textId="77777777">
        <w:tc>
          <w:tcPr>
            <w:tcW w:w="15134" w:type="dxa"/>
            <w:gridSpan w:val="4"/>
            <w:tcMar/>
          </w:tcPr>
          <w:p w:rsidR="000126CD" w:rsidP="000126CD" w:rsidRDefault="002207B4" w14:paraId="248A463C" w14:textId="420A2FB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Thursday, </w:t>
            </w:r>
            <w:r w:rsidR="00033BDF">
              <w:rPr>
                <w:b/>
                <w:u w:val="single"/>
              </w:rPr>
              <w:t>1</w:t>
            </w:r>
            <w:r w:rsidR="000C2B3C">
              <w:rPr>
                <w:b/>
                <w:u w:val="single"/>
              </w:rPr>
              <w:t>9</w:t>
            </w:r>
            <w:r w:rsidR="00033BDF">
              <w:rPr>
                <w:b/>
                <w:u w:val="single"/>
              </w:rPr>
              <w:t xml:space="preserve"> November</w:t>
            </w:r>
            <w:r w:rsidR="000126CD">
              <w:rPr>
                <w:b/>
                <w:u w:val="single"/>
              </w:rPr>
              <w:t xml:space="preserve"> – Day 1</w:t>
            </w:r>
          </w:p>
          <w:p w:rsidRPr="00A53E82" w:rsidR="000126CD" w:rsidP="000126CD" w:rsidRDefault="000126CD" w14:paraId="67B53CF1" w14:textId="77777777">
            <w:pPr>
              <w:rPr>
                <w:b/>
                <w:u w:val="single"/>
              </w:rPr>
            </w:pPr>
          </w:p>
        </w:tc>
      </w:tr>
      <w:tr w:rsidR="00B97E75" w:rsidTr="0F4FEEAD" w14:paraId="35B1D5B3" w14:textId="77777777">
        <w:trPr>
          <w:trHeight w:val="374"/>
        </w:trPr>
        <w:tc>
          <w:tcPr>
            <w:tcW w:w="1526" w:type="dxa"/>
            <w:tcMar/>
          </w:tcPr>
          <w:p w:rsidR="00B97E75" w:rsidP="00523CB5" w:rsidRDefault="00B97E75" w14:paraId="4346958A" w14:textId="77777777">
            <w:r>
              <w:t>Thursday</w:t>
            </w:r>
          </w:p>
        </w:tc>
        <w:tc>
          <w:tcPr>
            <w:tcW w:w="1417" w:type="dxa"/>
            <w:tcMar/>
          </w:tcPr>
          <w:p w:rsidR="00B97E75" w:rsidP="00523CB5" w:rsidRDefault="00B97E75" w14:paraId="05E39844" w14:textId="77777777">
            <w:r>
              <w:t>08.00am</w:t>
            </w:r>
          </w:p>
          <w:p w:rsidR="00B97E75" w:rsidP="00523CB5" w:rsidRDefault="00B97E75" w14:paraId="075526F9" w14:textId="77777777"/>
        </w:tc>
        <w:tc>
          <w:tcPr>
            <w:tcW w:w="7655" w:type="dxa"/>
            <w:tcMar/>
          </w:tcPr>
          <w:p w:rsidRPr="00774E88" w:rsidR="00B97E75" w:rsidP="00523CB5" w:rsidRDefault="00B97E75" w14:paraId="0607A99F" w14:textId="77777777">
            <w:pPr>
              <w:rPr>
                <w:b/>
                <w:bCs/>
                <w:color w:val="7030A0"/>
              </w:rPr>
            </w:pPr>
            <w:r w:rsidRPr="00774E88">
              <w:rPr>
                <w:b/>
                <w:bCs/>
                <w:color w:val="7030A0"/>
              </w:rPr>
              <w:t>Registration, Coffee and Exhibition Viewing</w:t>
            </w:r>
          </w:p>
          <w:p w:rsidR="00B8611C" w:rsidP="000C2B3C" w:rsidRDefault="00FE589A" w14:paraId="4EDF9F44" w14:textId="54ECF769">
            <w:pPr>
              <w:rPr>
                <w:i/>
                <w:iCs/>
                <w:color w:val="5B9BD5" w:themeColor="accent5"/>
              </w:rPr>
            </w:pPr>
            <w:r w:rsidRPr="00B8611C">
              <w:rPr>
                <w:i/>
                <w:iCs/>
                <w:color w:val="5B9BD5" w:themeColor="accent5"/>
              </w:rPr>
              <w:t xml:space="preserve">Refreshments Sponsored by </w:t>
            </w:r>
            <w:r w:rsidR="00B17FA4">
              <w:rPr>
                <w:i/>
                <w:iCs/>
                <w:color w:val="5B9BD5" w:themeColor="accent5"/>
              </w:rPr>
              <w:t>Cornerstone</w:t>
            </w:r>
          </w:p>
          <w:p w:rsidRPr="00B8611C" w:rsidR="000C2B3C" w:rsidP="000C2B3C" w:rsidRDefault="000C2B3C" w14:paraId="68C4CFC2" w14:textId="76F06D4F">
            <w:pPr>
              <w:rPr>
                <w:i/>
                <w:iCs/>
                <w:color w:val="7030A0"/>
              </w:rPr>
            </w:pPr>
          </w:p>
        </w:tc>
        <w:tc>
          <w:tcPr>
            <w:tcW w:w="4536" w:type="dxa"/>
            <w:tcMar/>
          </w:tcPr>
          <w:p w:rsidR="00B97E75" w:rsidP="00523CB5" w:rsidRDefault="00F2235F" w14:paraId="6163333F" w14:textId="5440EDCF">
            <w:r>
              <w:t xml:space="preserve">Business Centre and </w:t>
            </w:r>
            <w:r w:rsidR="0033332C">
              <w:t>Exhibition Area</w:t>
            </w:r>
          </w:p>
        </w:tc>
      </w:tr>
      <w:tr w:rsidR="00B97E75" w:rsidTr="0F4FEEAD" w14:paraId="4701C2EA" w14:textId="77777777">
        <w:tc>
          <w:tcPr>
            <w:tcW w:w="1526" w:type="dxa"/>
            <w:vMerge w:val="restart"/>
            <w:tcMar/>
          </w:tcPr>
          <w:p w:rsidR="00B97E75" w:rsidP="00523CB5" w:rsidRDefault="00B97E75" w14:paraId="025FF764" w14:textId="77777777"/>
        </w:tc>
        <w:tc>
          <w:tcPr>
            <w:tcW w:w="1417" w:type="dxa"/>
            <w:tcMar/>
          </w:tcPr>
          <w:p w:rsidR="00B97E75" w:rsidP="00523CB5" w:rsidRDefault="00B97E75" w14:paraId="36A2761E" w14:textId="663330AD">
            <w:r>
              <w:t>09.</w:t>
            </w:r>
            <w:r w:rsidRPr="001D1FB7" w:rsidR="006A57B0">
              <w:t>25am</w:t>
            </w:r>
          </w:p>
        </w:tc>
        <w:tc>
          <w:tcPr>
            <w:tcW w:w="7655" w:type="dxa"/>
            <w:tcMar/>
          </w:tcPr>
          <w:p w:rsidR="00B97E75" w:rsidP="007235DE" w:rsidRDefault="00C51F40" w14:paraId="656F0B1B" w14:textId="4086B99F">
            <w:pPr>
              <w:rPr>
                <w:b/>
                <w:bCs/>
                <w:color w:val="7030A0"/>
              </w:rPr>
            </w:pPr>
            <w:r w:rsidRPr="00774E88">
              <w:rPr>
                <w:b/>
                <w:bCs/>
                <w:color w:val="7030A0"/>
              </w:rPr>
              <w:t>Welcome from the Chair</w:t>
            </w:r>
            <w:r w:rsidRPr="00774E88" w:rsidR="008E336E">
              <w:rPr>
                <w:b/>
                <w:bCs/>
                <w:color w:val="7030A0"/>
              </w:rPr>
              <w:t xml:space="preserve"> </w:t>
            </w:r>
          </w:p>
          <w:p w:rsidRPr="00774E88" w:rsidR="00A61BFC" w:rsidP="007235DE" w:rsidRDefault="00A61BFC" w14:paraId="5675779C" w14:textId="77777777">
            <w:pPr>
              <w:rPr>
                <w:b/>
                <w:bCs/>
                <w:i/>
              </w:rPr>
            </w:pPr>
          </w:p>
          <w:p w:rsidR="003025DE" w:rsidP="00B43862" w:rsidRDefault="00A80CB2" w14:paraId="3F632247" w14:textId="7777777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Sally Magnusson</w:t>
            </w:r>
          </w:p>
          <w:p w:rsidRPr="003025DE" w:rsidR="00A55956" w:rsidP="00B43862" w:rsidRDefault="003025DE" w14:paraId="644643B3" w14:textId="39D2838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J</w:t>
            </w:r>
            <w:r w:rsidRPr="003025DE">
              <w:rPr>
                <w:color w:val="000000" w:themeColor="text1"/>
              </w:rPr>
              <w:t xml:space="preserve">ournalist, </w:t>
            </w:r>
            <w:r>
              <w:rPr>
                <w:color w:val="000000" w:themeColor="text1"/>
              </w:rPr>
              <w:t>A</w:t>
            </w:r>
            <w:r w:rsidRPr="003025DE">
              <w:rPr>
                <w:color w:val="000000" w:themeColor="text1"/>
              </w:rPr>
              <w:t xml:space="preserve">uthor and </w:t>
            </w:r>
            <w:r>
              <w:rPr>
                <w:color w:val="000000" w:themeColor="text1"/>
              </w:rPr>
              <w:t>B</w:t>
            </w:r>
            <w:r w:rsidRPr="003025DE">
              <w:rPr>
                <w:color w:val="000000" w:themeColor="text1"/>
              </w:rPr>
              <w:t>roadcaster</w:t>
            </w:r>
          </w:p>
          <w:p w:rsidR="000126CD" w:rsidP="008E336E" w:rsidRDefault="000126CD" w14:paraId="700A0889" w14:textId="77777777"/>
        </w:tc>
        <w:tc>
          <w:tcPr>
            <w:tcW w:w="4536" w:type="dxa"/>
            <w:tcMar/>
          </w:tcPr>
          <w:p w:rsidR="00B97E75" w:rsidP="00523CB5" w:rsidRDefault="00033BDF" w14:paraId="4BF66807" w14:textId="668BA151">
            <w:r>
              <w:t>Robert Burns</w:t>
            </w:r>
          </w:p>
        </w:tc>
      </w:tr>
      <w:tr w:rsidR="00B97E75" w:rsidTr="0F4FEEAD" w14:paraId="67542056" w14:textId="77777777">
        <w:tc>
          <w:tcPr>
            <w:tcW w:w="1526" w:type="dxa"/>
            <w:vMerge/>
            <w:tcMar/>
          </w:tcPr>
          <w:p w:rsidR="00B97E75" w:rsidP="00523CB5" w:rsidRDefault="00B97E75" w14:paraId="63E60B12" w14:textId="77777777"/>
        </w:tc>
        <w:tc>
          <w:tcPr>
            <w:tcW w:w="1417" w:type="dxa"/>
            <w:tcMar/>
          </w:tcPr>
          <w:p w:rsidRPr="001D1FB7" w:rsidR="006A57B0" w:rsidP="00523CB5" w:rsidRDefault="006A57B0" w14:paraId="134483F9" w14:textId="086972EC">
            <w:r w:rsidRPr="001D1FB7">
              <w:t>09.30am</w:t>
            </w:r>
          </w:p>
          <w:p w:rsidR="00B97E75" w:rsidP="00523CB5" w:rsidRDefault="00B97E75" w14:paraId="3C09FA19" w14:textId="77777777"/>
        </w:tc>
        <w:tc>
          <w:tcPr>
            <w:tcW w:w="7655" w:type="dxa"/>
            <w:tcMar/>
          </w:tcPr>
          <w:p w:rsidR="00B97E75" w:rsidP="00523CB5" w:rsidRDefault="000126CD" w14:paraId="65CC5A23" w14:textId="6F53ADD5">
            <w:pPr>
              <w:rPr>
                <w:color w:val="7030A0"/>
              </w:rPr>
            </w:pPr>
            <w:r w:rsidRPr="009221C5">
              <w:rPr>
                <w:b/>
                <w:bCs/>
                <w:color w:val="7030A0"/>
              </w:rPr>
              <w:t>President</w:t>
            </w:r>
            <w:r w:rsidR="007C7284">
              <w:rPr>
                <w:b/>
                <w:bCs/>
                <w:color w:val="7030A0"/>
              </w:rPr>
              <w:t>ial</w:t>
            </w:r>
            <w:r w:rsidRPr="009221C5" w:rsidR="00B97E75">
              <w:rPr>
                <w:b/>
                <w:bCs/>
                <w:color w:val="7030A0"/>
              </w:rPr>
              <w:t xml:space="preserve"> Address</w:t>
            </w:r>
            <w:r w:rsidR="00013604">
              <w:rPr>
                <w:color w:val="7030A0"/>
              </w:rPr>
              <w:t xml:space="preserve"> </w:t>
            </w:r>
          </w:p>
          <w:p w:rsidRPr="00013604" w:rsidR="00A61BFC" w:rsidP="70DBC256" w:rsidRDefault="5DCF079E" w14:paraId="3DD53EEC" w14:textId="3A430011">
            <w:pPr>
              <w:rPr>
                <w:rFonts w:cs="Arial"/>
                <w:i/>
                <w:color w:val="9900CC"/>
              </w:rPr>
            </w:pPr>
            <w:r w:rsidRPr="0C4436EB">
              <w:rPr>
                <w:rFonts w:eastAsia="Calibri" w:cs="Arial"/>
                <w:i/>
                <w:color w:val="9900CC"/>
              </w:rPr>
              <w:t>Welcoming delegate</w:t>
            </w:r>
            <w:r w:rsidRPr="0C4436EB" w:rsidR="001715CD">
              <w:rPr>
                <w:rFonts w:eastAsia="Calibri" w:cs="Arial"/>
                <w:i/>
                <w:color w:val="9900CC"/>
              </w:rPr>
              <w:t xml:space="preserve">s </w:t>
            </w:r>
            <w:r w:rsidRPr="0C4436EB">
              <w:rPr>
                <w:rFonts w:eastAsia="Calibri" w:cs="Arial"/>
                <w:i/>
                <w:color w:val="9900CC"/>
              </w:rPr>
              <w:t>and looking at the year ahead</w:t>
            </w:r>
          </w:p>
          <w:p w:rsidR="70DBC256" w:rsidP="70DBC256" w:rsidRDefault="70DBC256" w14:paraId="1CA7C0BA" w14:textId="56005970">
            <w:pPr>
              <w:rPr>
                <w:rFonts w:cs="Arial"/>
                <w:i/>
                <w:iCs/>
                <w:color w:val="9900CC"/>
                <w:szCs w:val="23"/>
              </w:rPr>
            </w:pPr>
          </w:p>
          <w:p w:rsidR="003E37B8" w:rsidP="00523CB5" w:rsidRDefault="003E37B8" w14:paraId="6BAACE5F" w14:textId="73E1DE58">
            <w:r>
              <w:t xml:space="preserve">Councillor </w:t>
            </w:r>
            <w:r w:rsidR="007C7284">
              <w:t>S</w:t>
            </w:r>
            <w:r w:rsidR="000F31AC">
              <w:t>hona Morrison</w:t>
            </w:r>
          </w:p>
          <w:p w:rsidR="00C14A65" w:rsidP="00523CB5" w:rsidRDefault="000126CD" w14:paraId="2869795D" w14:textId="0933088E">
            <w:r w:rsidRPr="000126CD">
              <w:t>President</w:t>
            </w:r>
          </w:p>
          <w:p w:rsidR="000126CD" w:rsidP="00523CB5" w:rsidRDefault="000126CD" w14:paraId="12BC14AA" w14:textId="4F9F2C0B">
            <w:r w:rsidRPr="000126CD">
              <w:t>COSLA</w:t>
            </w:r>
          </w:p>
          <w:p w:rsidRPr="000126CD" w:rsidR="000126CD" w:rsidP="00523CB5" w:rsidRDefault="000126CD" w14:paraId="547184DD" w14:textId="77777777"/>
        </w:tc>
        <w:tc>
          <w:tcPr>
            <w:tcW w:w="4536" w:type="dxa"/>
            <w:tcMar/>
          </w:tcPr>
          <w:p w:rsidR="00B97E75" w:rsidP="00523CB5" w:rsidRDefault="00033BDF" w14:paraId="2202FA96" w14:textId="6156F2F3">
            <w:r>
              <w:t>Robert Burns</w:t>
            </w:r>
          </w:p>
        </w:tc>
      </w:tr>
      <w:tr w:rsidR="0069306A" w:rsidTr="0F4FEEAD" w14:paraId="7BCE9246" w14:textId="77777777">
        <w:tc>
          <w:tcPr>
            <w:tcW w:w="1526" w:type="dxa"/>
            <w:vMerge/>
            <w:tcMar/>
          </w:tcPr>
          <w:p w:rsidR="0069306A" w:rsidP="0069306A" w:rsidRDefault="0069306A" w14:paraId="537FB2BE" w14:textId="77777777"/>
        </w:tc>
        <w:tc>
          <w:tcPr>
            <w:tcW w:w="1417" w:type="dxa"/>
            <w:tcMar/>
          </w:tcPr>
          <w:p w:rsidRPr="001D1FB7" w:rsidR="0069306A" w:rsidP="0069306A" w:rsidRDefault="0069306A" w14:paraId="64F8F657" w14:textId="3A4D967A">
            <w:r>
              <w:t>9.</w:t>
            </w:r>
            <w:r w:rsidRPr="001D1FB7">
              <w:t>45am</w:t>
            </w:r>
          </w:p>
        </w:tc>
        <w:tc>
          <w:tcPr>
            <w:tcW w:w="7655" w:type="dxa"/>
            <w:tcMar/>
          </w:tcPr>
          <w:p w:rsidRPr="006B27E9" w:rsidR="0069306A" w:rsidP="5B33C81E" w:rsidRDefault="19CD99AE" w14:paraId="4002F4DA" w14:textId="0806B208">
            <w:pPr>
              <w:spacing w:line="259" w:lineRule="auto"/>
              <w:rPr>
                <w:b/>
                <w:bCs/>
                <w:color w:val="7030A0"/>
              </w:rPr>
            </w:pPr>
            <w:r w:rsidRPr="5B33C81E">
              <w:rPr>
                <w:b/>
                <w:bCs/>
                <w:color w:val="7030A0"/>
              </w:rPr>
              <w:t>D</w:t>
            </w:r>
            <w:r w:rsidRPr="5B33C81E" w:rsidR="0069306A">
              <w:rPr>
                <w:b/>
                <w:bCs/>
                <w:color w:val="7030A0"/>
              </w:rPr>
              <w:t>riv</w:t>
            </w:r>
            <w:r w:rsidRPr="5B33C81E" w:rsidR="3E430533">
              <w:rPr>
                <w:b/>
                <w:bCs/>
                <w:color w:val="7030A0"/>
              </w:rPr>
              <w:t>ing</w:t>
            </w:r>
            <w:r w:rsidR="0069306A">
              <w:rPr>
                <w:b/>
                <w:bCs/>
                <w:color w:val="7030A0"/>
              </w:rPr>
              <w:t xml:space="preserve"> </w:t>
            </w:r>
            <w:r w:rsidR="00F07F14">
              <w:rPr>
                <w:b/>
                <w:bCs/>
                <w:color w:val="7030A0"/>
              </w:rPr>
              <w:t>R</w:t>
            </w:r>
            <w:r w:rsidR="0069306A">
              <w:rPr>
                <w:b/>
                <w:bCs/>
                <w:color w:val="7030A0"/>
              </w:rPr>
              <w:t xml:space="preserve">egional </w:t>
            </w:r>
            <w:r w:rsidR="00F07F14">
              <w:rPr>
                <w:b/>
                <w:bCs/>
                <w:color w:val="7030A0"/>
              </w:rPr>
              <w:t>P</w:t>
            </w:r>
            <w:r w:rsidR="0069306A">
              <w:rPr>
                <w:b/>
                <w:bCs/>
                <w:color w:val="7030A0"/>
              </w:rPr>
              <w:t xml:space="preserve">rosperity and </w:t>
            </w:r>
            <w:r w:rsidR="00F07F14">
              <w:rPr>
                <w:b/>
                <w:bCs/>
                <w:color w:val="7030A0"/>
              </w:rPr>
              <w:t>I</w:t>
            </w:r>
            <w:r w:rsidR="0069306A">
              <w:rPr>
                <w:b/>
                <w:bCs/>
                <w:color w:val="7030A0"/>
              </w:rPr>
              <w:t xml:space="preserve">nclusive </w:t>
            </w:r>
            <w:r w:rsidR="00F07F14">
              <w:rPr>
                <w:b/>
                <w:bCs/>
                <w:color w:val="7030A0"/>
              </w:rPr>
              <w:t>G</w:t>
            </w:r>
            <w:r w:rsidR="0069306A">
              <w:rPr>
                <w:b/>
                <w:bCs/>
                <w:color w:val="7030A0"/>
              </w:rPr>
              <w:t>rowth</w:t>
            </w:r>
          </w:p>
          <w:p w:rsidR="0069306A" w:rsidP="0069306A" w:rsidRDefault="0069306A" w14:paraId="4C782656" w14:textId="77777777">
            <w:pPr>
              <w:rPr>
                <w:b/>
                <w:bCs/>
                <w:color w:val="7030A0"/>
              </w:rPr>
            </w:pPr>
          </w:p>
          <w:p w:rsidR="0069306A" w:rsidP="0069306A" w:rsidRDefault="00256C1F" w14:paraId="38639499" w14:textId="137A884C">
            <w:pPr>
              <w:rPr>
                <w:rFonts w:cs="Arial"/>
                <w:color w:val="000000"/>
                <w:szCs w:val="23"/>
              </w:rPr>
            </w:pPr>
            <w:r>
              <w:rPr>
                <w:rFonts w:cs="Arial"/>
                <w:color w:val="000000"/>
                <w:szCs w:val="23"/>
              </w:rPr>
              <w:t>Professor Nicola McEwan</w:t>
            </w:r>
          </w:p>
          <w:p w:rsidR="00053B97" w:rsidP="0069306A" w:rsidRDefault="00053B97" w14:paraId="2CAB9645" w14:textId="7F6583DB">
            <w:r w:rsidRPr="00950B87">
              <w:t>Glasgow Uni</w:t>
            </w:r>
            <w:r w:rsidR="005468EA">
              <w:t>versity</w:t>
            </w:r>
          </w:p>
          <w:p w:rsidR="005468EA" w:rsidP="0069306A" w:rsidRDefault="005468EA" w14:paraId="7E0069FE" w14:textId="77777777"/>
          <w:p w:rsidR="00F07F14" w:rsidP="0069306A" w:rsidRDefault="00F07F14" w14:paraId="2D07AEA1" w14:textId="44FD0D9D">
            <w:r>
              <w:t xml:space="preserve">Councillor </w:t>
            </w:r>
            <w:r w:rsidRPr="00F07F14">
              <w:t>Mary Ann Brocklesby</w:t>
            </w:r>
            <w:r>
              <w:t xml:space="preserve"> (inv)</w:t>
            </w:r>
          </w:p>
          <w:p w:rsidR="0069306A" w:rsidP="0069306A" w:rsidRDefault="005468EA" w14:paraId="5F4885E0" w14:textId="601F54DE">
            <w:r>
              <w:t xml:space="preserve">Cardiff </w:t>
            </w:r>
            <w:r w:rsidR="00B81951">
              <w:t>Capital Regio</w:t>
            </w:r>
            <w:r w:rsidR="00974FE2">
              <w:t>n</w:t>
            </w:r>
          </w:p>
          <w:p w:rsidR="00400F72" w:rsidP="0069306A" w:rsidRDefault="00400F72" w14:paraId="19D2B1A7" w14:textId="77777777"/>
          <w:p w:rsidR="00400F72" w:rsidP="0069306A" w:rsidRDefault="00401791" w14:paraId="73EA2332" w14:textId="00D48626">
            <w:r>
              <w:t xml:space="preserve">Rt. Hon. </w:t>
            </w:r>
            <w:r w:rsidR="00400F72">
              <w:t>Greg Clark</w:t>
            </w:r>
            <w:r w:rsidR="00370472">
              <w:t xml:space="preserve"> (inv)</w:t>
            </w:r>
          </w:p>
          <w:p w:rsidR="00401791" w:rsidP="0069306A" w:rsidRDefault="00401791" w14:paraId="12409CD4" w14:textId="5531E388">
            <w:r>
              <w:t>Executive Chair</w:t>
            </w:r>
          </w:p>
          <w:p w:rsidR="00401791" w:rsidP="0069306A" w:rsidRDefault="00974FE2" w14:paraId="7C1FBBDF" w14:textId="30FE333F">
            <w:r>
              <w:t>University of Warwick Innovation District</w:t>
            </w:r>
            <w:r>
              <w:br/>
            </w:r>
            <w:r>
              <w:br/>
            </w:r>
            <w:r w:rsidR="0575A7A1">
              <w:t>Sara Thiam</w:t>
            </w:r>
            <w:r>
              <w:br/>
            </w:r>
            <w:r w:rsidR="5E297F7E">
              <w:t xml:space="preserve">Chief Executive </w:t>
            </w:r>
            <w:r>
              <w:br/>
            </w:r>
            <w:r w:rsidR="3B5534E5">
              <w:t>Prosper</w:t>
            </w:r>
          </w:p>
          <w:p w:rsidRPr="00067A6F" w:rsidR="00400F72" w:rsidP="0069306A" w:rsidRDefault="00400F72" w14:paraId="399B57F0" w14:textId="65360884">
            <w:pPr>
              <w:rPr>
                <w:b/>
                <w:bCs/>
                <w:color w:val="FF0000"/>
              </w:rPr>
            </w:pPr>
          </w:p>
          <w:p w:rsidRPr="003D6CDF" w:rsidR="0069306A" w:rsidP="0069306A" w:rsidRDefault="0069306A" w14:paraId="3E0F6735" w14:textId="42C9E2F0"/>
        </w:tc>
        <w:tc>
          <w:tcPr>
            <w:tcW w:w="4536" w:type="dxa"/>
            <w:tcMar/>
          </w:tcPr>
          <w:p w:rsidR="0069306A" w:rsidP="0069306A" w:rsidRDefault="0069306A" w14:paraId="6FF742E7" w14:textId="7CA03128">
            <w:r>
              <w:t>Robert Burns</w:t>
            </w:r>
          </w:p>
        </w:tc>
      </w:tr>
      <w:tr w:rsidR="0069306A" w:rsidTr="0F4FEEAD" w14:paraId="338EF364" w14:textId="77777777">
        <w:trPr>
          <w:trHeight w:val="918"/>
        </w:trPr>
        <w:tc>
          <w:tcPr>
            <w:tcW w:w="1526" w:type="dxa"/>
            <w:vMerge/>
            <w:tcMar/>
          </w:tcPr>
          <w:p w:rsidR="0069306A" w:rsidP="0069306A" w:rsidRDefault="0069306A" w14:paraId="1922C59E" w14:textId="77777777"/>
        </w:tc>
        <w:tc>
          <w:tcPr>
            <w:tcW w:w="1417" w:type="dxa"/>
            <w:shd w:val="clear" w:color="auto" w:fill="DEEAF6" w:themeFill="accent5" w:themeFillTint="33"/>
            <w:tcMar/>
          </w:tcPr>
          <w:p w:rsidRPr="00033B12" w:rsidR="0069306A" w:rsidP="0069306A" w:rsidRDefault="0069306A" w14:paraId="6603FD1D" w14:textId="0AEA0BDD">
            <w:pPr>
              <w:rPr>
                <w:color w:val="FF0000"/>
              </w:rPr>
            </w:pPr>
            <w:r>
              <w:t>10.3</w:t>
            </w:r>
            <w:r w:rsidR="001A0CC8">
              <w:t>0</w:t>
            </w:r>
            <w:r>
              <w:t>am</w:t>
            </w:r>
          </w:p>
        </w:tc>
        <w:tc>
          <w:tcPr>
            <w:tcW w:w="7655" w:type="dxa"/>
            <w:shd w:val="clear" w:color="auto" w:fill="DEEAF6" w:themeFill="accent5" w:themeFillTint="33"/>
            <w:tcMar/>
          </w:tcPr>
          <w:p w:rsidRPr="00DB7DAB" w:rsidR="0069306A" w:rsidP="0069306A" w:rsidRDefault="0069306A" w14:paraId="3A175CC1" w14:textId="77777777">
            <w:pPr>
              <w:rPr>
                <w:b/>
                <w:bCs/>
                <w:color w:val="7030A0"/>
              </w:rPr>
            </w:pPr>
            <w:r w:rsidRPr="00DB7DAB">
              <w:rPr>
                <w:b/>
                <w:bCs/>
                <w:color w:val="7030A0"/>
              </w:rPr>
              <w:t>Refreshment and Exhibition Viewing</w:t>
            </w:r>
          </w:p>
          <w:p w:rsidRPr="000652A5" w:rsidR="0069306A" w:rsidP="0069306A" w:rsidRDefault="0069306A" w14:paraId="42121CA6" w14:textId="6DD4BC59">
            <w:pPr>
              <w:rPr>
                <w:i/>
                <w:iCs/>
                <w:color w:val="5B9BD5" w:themeColor="accent5"/>
              </w:rPr>
            </w:pPr>
            <w:r w:rsidRPr="00B8611C">
              <w:rPr>
                <w:i/>
                <w:iCs/>
                <w:color w:val="5B9BD5" w:themeColor="accent5"/>
              </w:rPr>
              <w:t xml:space="preserve">Refreshments Sponsored by </w:t>
            </w:r>
            <w:r>
              <w:rPr>
                <w:i/>
                <w:iCs/>
                <w:color w:val="5B9BD5" w:themeColor="accent5"/>
              </w:rPr>
              <w:t>Cornerstone</w:t>
            </w:r>
          </w:p>
        </w:tc>
        <w:tc>
          <w:tcPr>
            <w:tcW w:w="4536" w:type="dxa"/>
            <w:shd w:val="clear" w:color="auto" w:fill="DEEAF6" w:themeFill="accent5" w:themeFillTint="33"/>
            <w:tcMar/>
          </w:tcPr>
          <w:p w:rsidR="0069306A" w:rsidP="0069306A" w:rsidRDefault="0069306A" w14:paraId="4BE1E159" w14:textId="2D4E1ABA">
            <w:r>
              <w:t>Exhibition Area</w:t>
            </w:r>
          </w:p>
        </w:tc>
      </w:tr>
      <w:tr w:rsidR="0069306A" w:rsidTr="0F4FEEAD" w14:paraId="64757A8E" w14:textId="77777777">
        <w:tc>
          <w:tcPr>
            <w:tcW w:w="1526" w:type="dxa"/>
            <w:vMerge/>
            <w:tcMar/>
          </w:tcPr>
          <w:p w:rsidR="0069306A" w:rsidP="0069306A" w:rsidRDefault="0069306A" w14:paraId="3C8E53C0" w14:textId="77777777"/>
        </w:tc>
        <w:tc>
          <w:tcPr>
            <w:tcW w:w="1417" w:type="dxa"/>
            <w:tcMar/>
          </w:tcPr>
          <w:p w:rsidRPr="00CB51F4" w:rsidR="0069306A" w:rsidP="0069306A" w:rsidRDefault="0069306A" w14:paraId="3B2FB129" w14:textId="2433CE8F">
            <w:pPr>
              <w:rPr>
                <w:color w:val="7030A0"/>
              </w:rPr>
            </w:pPr>
            <w:r w:rsidRPr="00C87591">
              <w:t>11</w:t>
            </w:r>
            <w:r>
              <w:t>.</w:t>
            </w:r>
            <w:r w:rsidRPr="00FE751C">
              <w:t>0</w:t>
            </w:r>
            <w:r w:rsidR="00F31393">
              <w:t>0</w:t>
            </w:r>
            <w:r w:rsidRPr="00FE751C">
              <w:t>am</w:t>
            </w:r>
          </w:p>
        </w:tc>
        <w:tc>
          <w:tcPr>
            <w:tcW w:w="7655" w:type="dxa"/>
            <w:tcMar/>
          </w:tcPr>
          <w:p w:rsidRPr="00847EE6" w:rsidR="00032250" w:rsidP="00032250" w:rsidRDefault="00032250" w14:paraId="0665CC3C" w14:textId="22F798D3">
            <w:pPr>
              <w:rPr>
                <w:b/>
                <w:bCs/>
              </w:rPr>
            </w:pPr>
            <w:r w:rsidRPr="00847EE6">
              <w:rPr>
                <w:b/>
                <w:bCs/>
                <w:color w:val="7030A0"/>
              </w:rPr>
              <w:t>Address from UK Government</w:t>
            </w:r>
            <w:r w:rsidR="0086420F">
              <w:rPr>
                <w:b/>
                <w:bCs/>
                <w:color w:val="7030A0"/>
              </w:rPr>
              <w:t xml:space="preserve"> Minister</w:t>
            </w:r>
          </w:p>
          <w:p w:rsidR="00032250" w:rsidP="00032250" w:rsidRDefault="00032250" w14:paraId="56B13140" w14:textId="77777777"/>
          <w:p w:rsidR="00032250" w:rsidP="00032250" w:rsidRDefault="00032250" w14:paraId="78DF04D0" w14:textId="0FAE98BE">
            <w:pPr>
              <w:rPr>
                <w:rFonts w:cs="Arial"/>
                <w:color w:val="000000"/>
                <w:szCs w:val="23"/>
                <w:lang w:val="en-US"/>
              </w:rPr>
            </w:pPr>
            <w:r>
              <w:rPr>
                <w:rFonts w:cs="Arial"/>
                <w:color w:val="000000"/>
                <w:szCs w:val="23"/>
              </w:rPr>
              <w:t>Speaker to be confirmed</w:t>
            </w:r>
          </w:p>
          <w:p w:rsidR="0069306A" w:rsidP="0069306A" w:rsidRDefault="0069306A" w14:paraId="6309DF68" w14:textId="18761DE6">
            <w:pPr>
              <w:rPr>
                <w:b/>
                <w:bCs/>
                <w:color w:val="7030A0"/>
              </w:rPr>
            </w:pPr>
          </w:p>
          <w:p w:rsidRPr="00443088" w:rsidR="0069306A" w:rsidP="0069306A" w:rsidRDefault="0069306A" w14:paraId="2FAC4584" w14:textId="76A504D4">
            <w:pPr>
              <w:rPr>
                <w:rFonts w:cs="Arial"/>
                <w:color w:val="000000"/>
                <w:szCs w:val="23"/>
              </w:rPr>
            </w:pPr>
          </w:p>
        </w:tc>
        <w:tc>
          <w:tcPr>
            <w:tcW w:w="4536" w:type="dxa"/>
            <w:tcMar/>
          </w:tcPr>
          <w:p w:rsidR="0069306A" w:rsidP="0069306A" w:rsidRDefault="0069306A" w14:paraId="7EF3A7B3" w14:textId="55B2DB9C">
            <w:r>
              <w:t>Robert Burns</w:t>
            </w:r>
          </w:p>
        </w:tc>
      </w:tr>
      <w:tr w:rsidR="0069306A" w:rsidTr="0F4FEEAD" w14:paraId="744525A6" w14:textId="77777777">
        <w:tc>
          <w:tcPr>
            <w:tcW w:w="1526" w:type="dxa"/>
            <w:vMerge/>
            <w:tcMar/>
          </w:tcPr>
          <w:p w:rsidR="0069306A" w:rsidP="0069306A" w:rsidRDefault="0069306A" w14:paraId="404B68B6" w14:textId="77777777"/>
        </w:tc>
        <w:tc>
          <w:tcPr>
            <w:tcW w:w="1417" w:type="dxa"/>
            <w:tcMar/>
          </w:tcPr>
          <w:p w:rsidRPr="00C87591" w:rsidR="0069306A" w:rsidP="0069306A" w:rsidRDefault="0069306A" w14:paraId="27FCD41A" w14:textId="0E7DC6D4">
            <w:r w:rsidRPr="00C87591">
              <w:t>11</w:t>
            </w:r>
            <w:r>
              <w:t>.30</w:t>
            </w:r>
            <w:r w:rsidRPr="00C87591">
              <w:t>am</w:t>
            </w:r>
          </w:p>
        </w:tc>
        <w:tc>
          <w:tcPr>
            <w:tcW w:w="7655" w:type="dxa"/>
            <w:tcMar/>
          </w:tcPr>
          <w:p w:rsidRPr="0078256F" w:rsidR="0022573A" w:rsidP="0078256F" w:rsidRDefault="0069306A" w14:paraId="7A30D906" w14:textId="0A364D6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7030A0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23"/>
                <w:szCs w:val="23"/>
              </w:rPr>
              <w:t>Perspective fr</w:t>
            </w:r>
            <w:r w:rsidR="00EE19BF">
              <w:rPr>
                <w:rFonts w:ascii="Arial" w:hAnsi="Arial" w:cs="Arial"/>
                <w:b/>
                <w:bCs/>
                <w:color w:val="7030A0"/>
                <w:sz w:val="23"/>
                <w:szCs w:val="23"/>
              </w:rPr>
              <w:t>om Local Government in Ireland</w:t>
            </w:r>
          </w:p>
          <w:p w:rsidR="00874E63" w:rsidP="0022573A" w:rsidRDefault="00CB038B" w14:paraId="45A7B51E" w14:textId="31263108">
            <w:pPr>
              <w:rPr>
                <w:rFonts w:cs="Arial"/>
                <w:szCs w:val="23"/>
              </w:rPr>
            </w:pPr>
            <w:r>
              <w:rPr>
                <w:rFonts w:cs="Arial"/>
                <w:szCs w:val="23"/>
              </w:rPr>
              <w:t xml:space="preserve">Councillor </w:t>
            </w:r>
            <w:r w:rsidRPr="0078256F" w:rsidR="0078256F">
              <w:rPr>
                <w:rFonts w:cs="Arial"/>
                <w:szCs w:val="23"/>
              </w:rPr>
              <w:t>Aengus O'Rourke</w:t>
            </w:r>
          </w:p>
          <w:p w:rsidR="00874E63" w:rsidP="0022573A" w:rsidRDefault="0078256F" w14:paraId="7B0214E9" w14:textId="77777777">
            <w:pPr>
              <w:rPr>
                <w:rFonts w:cs="Arial"/>
                <w:szCs w:val="23"/>
              </w:rPr>
            </w:pPr>
            <w:r w:rsidRPr="0078256F">
              <w:rPr>
                <w:rFonts w:cs="Arial"/>
                <w:szCs w:val="23"/>
              </w:rPr>
              <w:t xml:space="preserve">President </w:t>
            </w:r>
          </w:p>
          <w:p w:rsidRPr="0022573A" w:rsidR="00B226C3" w:rsidP="00B226C3" w:rsidRDefault="00B226C3" w14:paraId="52E44D9C" w14:textId="77777777">
            <w:pPr>
              <w:rPr>
                <w:rFonts w:cs="Arial"/>
                <w:szCs w:val="23"/>
              </w:rPr>
            </w:pPr>
            <w:r>
              <w:rPr>
                <w:rFonts w:cs="Arial"/>
                <w:szCs w:val="23"/>
              </w:rPr>
              <w:t>A</w:t>
            </w:r>
            <w:r w:rsidRPr="000954D6">
              <w:rPr>
                <w:rFonts w:cs="Arial"/>
                <w:szCs w:val="23"/>
              </w:rPr>
              <w:t>ssociation</w:t>
            </w:r>
            <w:r>
              <w:rPr>
                <w:rFonts w:cs="Arial"/>
                <w:szCs w:val="23"/>
              </w:rPr>
              <w:t xml:space="preserve"> of Irish Local Government</w:t>
            </w:r>
          </w:p>
          <w:p w:rsidR="00874E63" w:rsidP="0022573A" w:rsidRDefault="00874E63" w14:paraId="1EDFCD60" w14:textId="77777777">
            <w:pPr>
              <w:rPr>
                <w:rFonts w:cs="Arial"/>
                <w:szCs w:val="23"/>
              </w:rPr>
            </w:pPr>
          </w:p>
          <w:p w:rsidR="00874E63" w:rsidP="0022573A" w:rsidRDefault="0078256F" w14:paraId="09533F50" w14:textId="77777777">
            <w:pPr>
              <w:rPr>
                <w:rFonts w:cs="Arial"/>
                <w:szCs w:val="23"/>
              </w:rPr>
            </w:pPr>
            <w:r w:rsidRPr="0078256F">
              <w:rPr>
                <w:rFonts w:cs="Arial"/>
                <w:szCs w:val="23"/>
              </w:rPr>
              <w:t>Tommy Moylan</w:t>
            </w:r>
          </w:p>
          <w:p w:rsidR="00B226C3" w:rsidP="0022573A" w:rsidRDefault="0078256F" w14:paraId="33D4D6E4" w14:textId="77777777">
            <w:pPr>
              <w:rPr>
                <w:rFonts w:cs="Arial"/>
                <w:szCs w:val="23"/>
              </w:rPr>
            </w:pPr>
            <w:r w:rsidRPr="0078256F">
              <w:rPr>
                <w:rFonts w:cs="Arial"/>
                <w:szCs w:val="23"/>
              </w:rPr>
              <w:t xml:space="preserve">Executive Director </w:t>
            </w:r>
          </w:p>
          <w:p w:rsidRPr="0022573A" w:rsidR="000954D6" w:rsidP="0022573A" w:rsidRDefault="00B226C3" w14:paraId="7BAAD18A" w14:textId="65DB944A">
            <w:pPr>
              <w:rPr>
                <w:rFonts w:cs="Arial"/>
                <w:szCs w:val="23"/>
              </w:rPr>
            </w:pPr>
            <w:r>
              <w:rPr>
                <w:rFonts w:cs="Arial"/>
                <w:szCs w:val="23"/>
              </w:rPr>
              <w:t>A</w:t>
            </w:r>
            <w:r w:rsidRPr="000954D6" w:rsidR="000954D6">
              <w:rPr>
                <w:rFonts w:cs="Arial"/>
                <w:szCs w:val="23"/>
              </w:rPr>
              <w:t>ssociation</w:t>
            </w:r>
            <w:r w:rsidR="00DE50DC">
              <w:rPr>
                <w:rFonts w:cs="Arial"/>
                <w:szCs w:val="23"/>
              </w:rPr>
              <w:t xml:space="preserve"> of Irish Local Government</w:t>
            </w:r>
          </w:p>
          <w:p w:rsidR="0069306A" w:rsidP="0022573A" w:rsidRDefault="0069306A" w14:paraId="2961B5F3" w14:textId="77777777">
            <w:pPr>
              <w:rPr>
                <w:rFonts w:cs="Arial"/>
                <w:b/>
                <w:bCs/>
                <w:color w:val="7030A0"/>
                <w:szCs w:val="23"/>
              </w:rPr>
            </w:pPr>
          </w:p>
        </w:tc>
        <w:tc>
          <w:tcPr>
            <w:tcW w:w="4536" w:type="dxa"/>
            <w:tcMar/>
          </w:tcPr>
          <w:p w:rsidR="0069306A" w:rsidP="0069306A" w:rsidRDefault="0069306A" w14:paraId="248DF037" w14:textId="6E5B1A60">
            <w:r>
              <w:t>Robert Burns</w:t>
            </w:r>
          </w:p>
        </w:tc>
      </w:tr>
      <w:tr w:rsidR="0069306A" w:rsidTr="0F4FEEAD" w14:paraId="606DDE9C" w14:textId="77777777">
        <w:tc>
          <w:tcPr>
            <w:tcW w:w="1526" w:type="dxa"/>
            <w:vMerge/>
            <w:tcMar/>
          </w:tcPr>
          <w:p w:rsidR="0069306A" w:rsidP="0069306A" w:rsidRDefault="0069306A" w14:paraId="3092C485" w14:textId="77777777"/>
        </w:tc>
        <w:tc>
          <w:tcPr>
            <w:tcW w:w="1417" w:type="dxa"/>
            <w:tcMar/>
          </w:tcPr>
          <w:p w:rsidRPr="00C87591" w:rsidR="0069306A" w:rsidP="0069306A" w:rsidRDefault="0069306A" w14:paraId="0989ECB9" w14:textId="29CF8232">
            <w:r>
              <w:t>11.50am</w:t>
            </w:r>
          </w:p>
        </w:tc>
        <w:tc>
          <w:tcPr>
            <w:tcW w:w="7655" w:type="dxa"/>
            <w:tcMar/>
          </w:tcPr>
          <w:p w:rsidRPr="00793199" w:rsidR="30F004FB" w:rsidP="11B6DBAE" w:rsidRDefault="00793199" w14:paraId="672128AF" w14:textId="7F5BB94D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7030A0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23"/>
                <w:szCs w:val="23"/>
              </w:rPr>
              <w:t>Barriers to Elected Office</w:t>
            </w:r>
          </w:p>
          <w:p w:rsidR="00281A4A" w:rsidP="0069306A" w:rsidRDefault="00281A4A" w14:paraId="639A167B" w14:textId="77777777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Councillor Jacqueline McLaren</w:t>
            </w:r>
          </w:p>
          <w:p w:rsidR="00281A4A" w:rsidP="0069306A" w:rsidRDefault="00281A4A" w14:paraId="32AB538D" w14:textId="77777777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Lord Provost</w:t>
            </w:r>
          </w:p>
          <w:p w:rsidR="00281A4A" w:rsidP="0069306A" w:rsidRDefault="00281A4A" w14:paraId="42C4FF5F" w14:textId="77777777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Glasgow City Council</w:t>
            </w:r>
          </w:p>
          <w:p w:rsidR="00281A4A" w:rsidP="0069306A" w:rsidRDefault="00281A4A" w14:paraId="1752814D" w14:textId="77777777">
            <w:pPr>
              <w:rPr>
                <w:rFonts w:cs="Arial"/>
                <w:color w:val="000000" w:themeColor="text1"/>
              </w:rPr>
            </w:pPr>
          </w:p>
          <w:p w:rsidR="004227A4" w:rsidP="0069306A" w:rsidRDefault="003C74B8" w14:paraId="1E8A055D" w14:textId="1A85BA8D">
            <w:pPr>
              <w:rPr>
                <w:rFonts w:cs="Arial"/>
                <w:color w:val="000000" w:themeColor="text1"/>
              </w:rPr>
            </w:pPr>
            <w:r w:rsidRPr="003C74B8">
              <w:rPr>
                <w:rFonts w:cs="Arial"/>
                <w:color w:val="000000" w:themeColor="text1"/>
              </w:rPr>
              <w:t>Cat Murphy</w:t>
            </w:r>
          </w:p>
          <w:p w:rsidR="004227A4" w:rsidP="0069306A" w:rsidRDefault="003C74B8" w14:paraId="05ED7E85" w14:textId="77777777">
            <w:pPr>
              <w:rPr>
                <w:rFonts w:cs="Arial"/>
                <w:color w:val="000000" w:themeColor="text1"/>
              </w:rPr>
            </w:pPr>
            <w:r w:rsidRPr="003C74B8">
              <w:rPr>
                <w:rFonts w:cs="Arial"/>
                <w:color w:val="000000" w:themeColor="text1"/>
              </w:rPr>
              <w:t>Executive Director</w:t>
            </w:r>
          </w:p>
          <w:p w:rsidR="0069306A" w:rsidP="0069306A" w:rsidRDefault="004227A4" w14:paraId="3038301C" w14:textId="0197B600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Engender </w:t>
            </w:r>
          </w:p>
          <w:p w:rsidR="00023AEA" w:rsidP="0069306A" w:rsidRDefault="00023AEA" w14:paraId="10528838" w14:textId="77777777">
            <w:pPr>
              <w:rPr>
                <w:rFonts w:cs="Arial"/>
                <w:color w:val="000000" w:themeColor="text1"/>
                <w:lang w:val="en-US"/>
              </w:rPr>
            </w:pPr>
          </w:p>
          <w:p w:rsidR="00023AEA" w:rsidP="0069306A" w:rsidRDefault="00023AEA" w14:paraId="49B0F5C1" w14:textId="51EB1FEF">
            <w:pPr>
              <w:rPr>
                <w:rFonts w:cs="Arial"/>
                <w:color w:val="000000"/>
                <w:lang w:val="en-US"/>
              </w:rPr>
            </w:pPr>
            <w:r w:rsidRPr="0F4FEEAD" w:rsidR="617FE0EB">
              <w:rPr>
                <w:rFonts w:cs="Arial"/>
                <w:color w:val="000000" w:themeColor="text1" w:themeTint="FF" w:themeShade="FF"/>
                <w:lang w:val="en-US"/>
              </w:rPr>
              <w:t>Other s</w:t>
            </w:r>
            <w:r w:rsidRPr="0F4FEEAD" w:rsidR="00023AEA">
              <w:rPr>
                <w:rFonts w:cs="Arial"/>
                <w:color w:val="000000" w:themeColor="text1" w:themeTint="FF" w:themeShade="FF"/>
                <w:lang w:val="en-US"/>
              </w:rPr>
              <w:t>peaker</w:t>
            </w:r>
            <w:r w:rsidRPr="0F4FEEAD" w:rsidR="311F9CC3">
              <w:rPr>
                <w:rFonts w:cs="Arial"/>
                <w:color w:val="000000" w:themeColor="text1" w:themeTint="FF" w:themeShade="FF"/>
                <w:lang w:val="en-US"/>
              </w:rPr>
              <w:t>s</w:t>
            </w:r>
            <w:r w:rsidRPr="0F4FEEAD" w:rsidR="00023AEA">
              <w:rPr>
                <w:rFonts w:cs="Arial"/>
                <w:color w:val="000000" w:themeColor="text1" w:themeTint="FF" w:themeShade="FF"/>
                <w:lang w:val="en-US"/>
              </w:rPr>
              <w:t xml:space="preserve"> to be confirmed</w:t>
            </w:r>
          </w:p>
          <w:p w:rsidRPr="009971D2" w:rsidR="0069306A" w:rsidP="0069306A" w:rsidRDefault="0069306A" w14:paraId="55B94B33" w14:textId="77777777">
            <w:pPr>
              <w:rPr>
                <w:i/>
                <w:iCs/>
                <w:sz w:val="22"/>
                <w:szCs w:val="22"/>
              </w:rPr>
            </w:pPr>
          </w:p>
          <w:p w:rsidR="0069306A" w:rsidP="0069306A" w:rsidRDefault="0069306A" w14:paraId="0B4B36D9" w14:textId="2921A52A">
            <w:pPr>
              <w:rPr>
                <w:rFonts w:cs="Arial"/>
              </w:rPr>
            </w:pPr>
          </w:p>
        </w:tc>
        <w:tc>
          <w:tcPr>
            <w:tcW w:w="4536" w:type="dxa"/>
            <w:tcMar/>
          </w:tcPr>
          <w:p w:rsidR="0069306A" w:rsidP="0069306A" w:rsidRDefault="0069306A" w14:paraId="5F83DACD" w14:textId="2C067312">
            <w:r>
              <w:t>Robert Burns</w:t>
            </w:r>
          </w:p>
        </w:tc>
      </w:tr>
      <w:tr w:rsidR="0069306A" w:rsidTr="0F4FEEAD" w14:paraId="77AAA854" w14:textId="77777777">
        <w:tc>
          <w:tcPr>
            <w:tcW w:w="1526" w:type="dxa"/>
            <w:vMerge w:val="restart"/>
            <w:tcMar/>
          </w:tcPr>
          <w:p w:rsidR="0069306A" w:rsidP="0069306A" w:rsidRDefault="0069306A" w14:paraId="6B370663" w14:textId="77777777"/>
        </w:tc>
        <w:tc>
          <w:tcPr>
            <w:tcW w:w="1417" w:type="dxa"/>
            <w:shd w:val="clear" w:color="auto" w:fill="DEEAF6" w:themeFill="accent5" w:themeFillTint="33"/>
            <w:tcMar/>
          </w:tcPr>
          <w:p w:rsidR="0069306A" w:rsidP="0069306A" w:rsidRDefault="0069306A" w14:paraId="38FCEF90" w14:textId="397B43FF">
            <w:r>
              <w:t>12.30pm</w:t>
            </w:r>
          </w:p>
        </w:tc>
        <w:tc>
          <w:tcPr>
            <w:tcW w:w="7655" w:type="dxa"/>
            <w:shd w:val="clear" w:color="auto" w:fill="DEEAF6" w:themeFill="accent5" w:themeFillTint="33"/>
            <w:tcMar/>
          </w:tcPr>
          <w:p w:rsidRPr="00281ADB" w:rsidR="0069306A" w:rsidP="0069306A" w:rsidRDefault="0069306A" w14:paraId="5A7F3ADB" w14:textId="77777777">
            <w:pPr>
              <w:rPr>
                <w:color w:val="7030A0"/>
              </w:rPr>
            </w:pPr>
            <w:r w:rsidRPr="00281ADB">
              <w:rPr>
                <w:color w:val="7030A0"/>
              </w:rPr>
              <w:t>Lunch and Exhibition Viewing</w:t>
            </w:r>
          </w:p>
          <w:p w:rsidR="0069306A" w:rsidP="0069306A" w:rsidRDefault="0069306A" w14:paraId="5E01D1B4" w14:textId="77777777"/>
        </w:tc>
        <w:tc>
          <w:tcPr>
            <w:tcW w:w="4536" w:type="dxa"/>
            <w:shd w:val="clear" w:color="auto" w:fill="DEEAF6" w:themeFill="accent5" w:themeFillTint="33"/>
            <w:tcMar/>
          </w:tcPr>
          <w:p w:rsidR="0069306A" w:rsidP="0069306A" w:rsidRDefault="0069306A" w14:paraId="06D6C0AF" w14:textId="6A32DC3B">
            <w:r>
              <w:t>Squire and Exhibition Area</w:t>
            </w:r>
          </w:p>
        </w:tc>
      </w:tr>
      <w:tr w:rsidR="0069306A" w:rsidTr="0F4FEEAD" w14:paraId="2FA8811D" w14:textId="77777777">
        <w:tc>
          <w:tcPr>
            <w:tcW w:w="1526" w:type="dxa"/>
            <w:vMerge/>
            <w:tcMar/>
          </w:tcPr>
          <w:p w:rsidR="0069306A" w:rsidP="0069306A" w:rsidRDefault="0069306A" w14:paraId="6908858A" w14:textId="77777777"/>
        </w:tc>
        <w:tc>
          <w:tcPr>
            <w:tcW w:w="1417" w:type="dxa"/>
            <w:tcMar/>
          </w:tcPr>
          <w:p w:rsidR="0069306A" w:rsidP="0069306A" w:rsidRDefault="0069306A" w14:paraId="06F7F60C" w14:textId="5EE0F61F">
            <w:r>
              <w:t>1.15pm</w:t>
            </w:r>
          </w:p>
        </w:tc>
        <w:tc>
          <w:tcPr>
            <w:tcW w:w="7655" w:type="dxa"/>
            <w:tcMar/>
          </w:tcPr>
          <w:p w:rsidR="0069306A" w:rsidP="0069306A" w:rsidRDefault="0069306A" w14:paraId="2B1D3AF5" w14:textId="5C878F07">
            <w:pPr>
              <w:rPr>
                <w:b/>
                <w:bCs/>
                <w:color w:val="7030A0"/>
              </w:rPr>
            </w:pPr>
            <w:r w:rsidRPr="00FF461D">
              <w:rPr>
                <w:b/>
                <w:bCs/>
                <w:color w:val="7030A0"/>
              </w:rPr>
              <w:t xml:space="preserve">Fringe Event 1 </w:t>
            </w:r>
          </w:p>
          <w:p w:rsidR="00E2511D" w:rsidP="0069306A" w:rsidRDefault="00E2511D" w14:paraId="17C2E635" w14:textId="77777777">
            <w:pPr>
              <w:rPr>
                <w:b/>
                <w:bCs/>
                <w:color w:val="7030A0"/>
              </w:rPr>
            </w:pPr>
          </w:p>
          <w:p w:rsidR="00E2511D" w:rsidP="00E2511D" w:rsidRDefault="009F4C9C" w14:paraId="3C2A27B7" w14:textId="458EBFCE">
            <w:pPr>
              <w:rPr>
                <w:rFonts w:cs="Arial"/>
                <w:color w:val="000000"/>
                <w:szCs w:val="23"/>
              </w:rPr>
            </w:pPr>
            <w:r>
              <w:rPr>
                <w:rFonts w:cs="Arial"/>
                <w:color w:val="000000"/>
                <w:szCs w:val="23"/>
              </w:rPr>
              <w:t xml:space="preserve">If Social Care </w:t>
            </w:r>
            <w:r w:rsidR="00940F63">
              <w:rPr>
                <w:rFonts w:cs="Arial"/>
                <w:color w:val="000000"/>
                <w:szCs w:val="23"/>
              </w:rPr>
              <w:t>funding doesn’t work for anyone, what next?</w:t>
            </w:r>
          </w:p>
          <w:p w:rsidR="00D531C5" w:rsidP="00E2511D" w:rsidRDefault="00D531C5" w14:paraId="5D941594" w14:textId="77777777">
            <w:pPr>
              <w:rPr>
                <w:rFonts w:cs="Arial"/>
                <w:color w:val="000000"/>
                <w:szCs w:val="23"/>
              </w:rPr>
            </w:pPr>
          </w:p>
          <w:p w:rsidR="00940F63" w:rsidP="00E2511D" w:rsidRDefault="009A37E5" w14:paraId="78782D21" w14:textId="050DBDB0">
            <w:pPr>
              <w:rPr>
                <w:rFonts w:cs="Arial"/>
                <w:color w:val="000000"/>
                <w:szCs w:val="23"/>
                <w:lang w:val="en-US"/>
              </w:rPr>
            </w:pPr>
            <w:r>
              <w:rPr>
                <w:rFonts w:cs="Arial"/>
                <w:color w:val="000000"/>
                <w:szCs w:val="23"/>
                <w:lang w:val="en-US"/>
              </w:rPr>
              <w:t>The Coalition of Care and Support Providers in Scotland (CCPS)</w:t>
            </w:r>
          </w:p>
          <w:p w:rsidR="00E2511D" w:rsidP="0069306A" w:rsidRDefault="00E2511D" w14:paraId="2725A97F" w14:textId="4FE034E2">
            <w:pPr>
              <w:rPr>
                <w:b/>
                <w:bCs/>
                <w:color w:val="7030A0"/>
              </w:rPr>
            </w:pPr>
          </w:p>
          <w:p w:rsidR="0069306A" w:rsidP="0069306A" w:rsidRDefault="0069306A" w14:paraId="7183F772" w14:textId="77777777">
            <w:pPr>
              <w:rPr>
                <w:b/>
                <w:bCs/>
                <w:color w:val="7030A0"/>
              </w:rPr>
            </w:pPr>
          </w:p>
          <w:p w:rsidR="0069306A" w:rsidP="0069306A" w:rsidRDefault="0069306A" w14:paraId="1B6B8F37" w14:textId="77777777">
            <w:pPr>
              <w:spacing w:line="259" w:lineRule="auto"/>
            </w:pPr>
          </w:p>
        </w:tc>
        <w:tc>
          <w:tcPr>
            <w:tcW w:w="4536" w:type="dxa"/>
            <w:tcMar/>
          </w:tcPr>
          <w:p w:rsidR="0069306A" w:rsidP="0069306A" w:rsidRDefault="0069306A" w14:paraId="0861EC07" w14:textId="7CE84799">
            <w:r w:rsidRPr="00363E41">
              <w:t>Robert Louis Stevenson B</w:t>
            </w:r>
          </w:p>
        </w:tc>
      </w:tr>
      <w:tr w:rsidR="0069306A" w:rsidTr="0F4FEEAD" w14:paraId="0752AB1C" w14:textId="77777777">
        <w:tc>
          <w:tcPr>
            <w:tcW w:w="1526" w:type="dxa"/>
            <w:vMerge/>
            <w:tcMar/>
          </w:tcPr>
          <w:p w:rsidR="0069306A" w:rsidP="0069306A" w:rsidRDefault="0069306A" w14:paraId="6E6E14B1" w14:textId="77777777"/>
        </w:tc>
        <w:tc>
          <w:tcPr>
            <w:tcW w:w="1417" w:type="dxa"/>
            <w:tcMar/>
          </w:tcPr>
          <w:p w:rsidR="0069306A" w:rsidP="0069306A" w:rsidRDefault="0069306A" w14:paraId="101CBE5E" w14:textId="63EC2F82">
            <w:r>
              <w:t>1.15pm</w:t>
            </w:r>
          </w:p>
        </w:tc>
        <w:tc>
          <w:tcPr>
            <w:tcW w:w="7655" w:type="dxa"/>
            <w:tcMar/>
          </w:tcPr>
          <w:p w:rsidR="0069306A" w:rsidP="3F862A79" w:rsidRDefault="0069306A" w14:paraId="28FED65E" w14:textId="78E652B0">
            <w:pPr>
              <w:rPr>
                <w:b/>
                <w:bCs/>
                <w:color w:val="7030A0"/>
              </w:rPr>
            </w:pPr>
            <w:r w:rsidRPr="3F862A79">
              <w:rPr>
                <w:b/>
                <w:bCs/>
                <w:color w:val="7030A0"/>
              </w:rPr>
              <w:t xml:space="preserve">Fringe Event 2 </w:t>
            </w:r>
          </w:p>
          <w:p w:rsidR="0069306A" w:rsidP="0069306A" w:rsidRDefault="0069306A" w14:paraId="33F407FC" w14:textId="77777777"/>
          <w:p w:rsidR="00E2511D" w:rsidP="00E2511D" w:rsidRDefault="00E322FE" w14:paraId="42E33D51" w14:textId="5625A2E0">
            <w:pPr>
              <w:rPr>
                <w:rFonts w:cs="Arial"/>
                <w:color w:val="000000"/>
                <w:szCs w:val="23"/>
              </w:rPr>
            </w:pPr>
            <w:r>
              <w:rPr>
                <w:rFonts w:cs="Arial"/>
                <w:color w:val="000000"/>
                <w:szCs w:val="23"/>
              </w:rPr>
              <w:t>How can Local Government deliver true Public Service Reform within tight budgets</w:t>
            </w:r>
            <w:r w:rsidR="006F6455">
              <w:rPr>
                <w:rFonts w:cs="Arial"/>
                <w:color w:val="000000"/>
                <w:szCs w:val="23"/>
              </w:rPr>
              <w:t>?</w:t>
            </w:r>
          </w:p>
          <w:p w:rsidR="006F6455" w:rsidP="00E2511D" w:rsidRDefault="006F6455" w14:paraId="2A6FCFD7" w14:textId="77777777">
            <w:pPr>
              <w:rPr>
                <w:rFonts w:cs="Arial"/>
                <w:color w:val="000000"/>
                <w:szCs w:val="23"/>
                <w:lang w:val="en-US"/>
              </w:rPr>
            </w:pPr>
          </w:p>
          <w:p w:rsidR="006F6455" w:rsidP="00E2511D" w:rsidRDefault="006F6455" w14:paraId="79D54808" w14:textId="59204B34">
            <w:pPr>
              <w:rPr>
                <w:rFonts w:cs="Arial"/>
                <w:color w:val="000000"/>
                <w:szCs w:val="23"/>
                <w:lang w:val="en-US"/>
              </w:rPr>
            </w:pPr>
            <w:r>
              <w:rPr>
                <w:rFonts w:cs="Arial"/>
                <w:color w:val="000000"/>
                <w:szCs w:val="23"/>
                <w:lang w:val="en-US"/>
              </w:rPr>
              <w:t>Green Action Trust</w:t>
            </w:r>
          </w:p>
          <w:p w:rsidR="0069306A" w:rsidP="0069306A" w:rsidRDefault="0069306A" w14:paraId="7140A129" w14:textId="3A856FD7"/>
        </w:tc>
        <w:tc>
          <w:tcPr>
            <w:tcW w:w="4536" w:type="dxa"/>
            <w:tcMar/>
          </w:tcPr>
          <w:p w:rsidR="0069306A" w:rsidP="0069306A" w:rsidRDefault="0069306A" w14:paraId="57738F70" w14:textId="1B4229CC">
            <w:r>
              <w:t>William Dunbar</w:t>
            </w:r>
          </w:p>
        </w:tc>
      </w:tr>
      <w:tr w:rsidR="0069306A" w:rsidTr="0F4FEEAD" w14:paraId="43FDA455" w14:textId="77777777">
        <w:tc>
          <w:tcPr>
            <w:tcW w:w="1526" w:type="dxa"/>
            <w:vMerge/>
            <w:tcMar/>
          </w:tcPr>
          <w:p w:rsidR="0069306A" w:rsidP="0069306A" w:rsidRDefault="0069306A" w14:paraId="097B0879" w14:textId="77777777"/>
        </w:tc>
        <w:tc>
          <w:tcPr>
            <w:tcW w:w="1417" w:type="dxa"/>
            <w:tcMar/>
          </w:tcPr>
          <w:p w:rsidR="0069306A" w:rsidP="0069306A" w:rsidRDefault="0069306A" w14:paraId="5000BF61" w14:textId="600AA006">
            <w:r>
              <w:t>1.15pm</w:t>
            </w:r>
          </w:p>
        </w:tc>
        <w:tc>
          <w:tcPr>
            <w:tcW w:w="7655" w:type="dxa"/>
            <w:tcMar/>
          </w:tcPr>
          <w:p w:rsidR="0069306A" w:rsidP="0069306A" w:rsidRDefault="0069306A" w14:paraId="781C8FB8" w14:textId="013EFC50">
            <w:pPr>
              <w:rPr>
                <w:b/>
                <w:bCs/>
                <w:color w:val="7030A0"/>
              </w:rPr>
            </w:pPr>
            <w:r w:rsidRPr="00FF461D">
              <w:rPr>
                <w:b/>
                <w:bCs/>
                <w:color w:val="7030A0"/>
              </w:rPr>
              <w:t>Fringe Event</w:t>
            </w:r>
            <w:r>
              <w:rPr>
                <w:b/>
                <w:bCs/>
                <w:color w:val="7030A0"/>
              </w:rPr>
              <w:t xml:space="preserve"> 3 </w:t>
            </w:r>
          </w:p>
          <w:p w:rsidR="0069306A" w:rsidP="0069306A" w:rsidRDefault="0069306A" w14:paraId="5632CA5A" w14:textId="77777777">
            <w:pPr>
              <w:rPr>
                <w:b/>
                <w:bCs/>
                <w:color w:val="7030A0"/>
              </w:rPr>
            </w:pPr>
          </w:p>
          <w:p w:rsidR="00E2511D" w:rsidP="00E2511D" w:rsidRDefault="004957A0" w14:paraId="100D3435" w14:textId="5867B576">
            <w:pPr>
              <w:rPr>
                <w:rFonts w:cs="Arial"/>
                <w:color w:val="000000"/>
                <w:szCs w:val="23"/>
              </w:rPr>
            </w:pPr>
            <w:r>
              <w:rPr>
                <w:rFonts w:cs="Arial"/>
                <w:color w:val="000000"/>
                <w:szCs w:val="23"/>
              </w:rPr>
              <w:t>A Sustainable Sports Estate Fit for the Future</w:t>
            </w:r>
          </w:p>
          <w:p w:rsidR="004957A0" w:rsidP="00E2511D" w:rsidRDefault="004957A0" w14:paraId="063D8B3C" w14:textId="77777777">
            <w:pPr>
              <w:rPr>
                <w:rFonts w:cs="Arial"/>
                <w:color w:val="000000"/>
                <w:szCs w:val="23"/>
                <w:lang w:val="en-US"/>
              </w:rPr>
            </w:pPr>
          </w:p>
          <w:p w:rsidRPr="00201D83" w:rsidR="00E2511D" w:rsidP="0069306A" w:rsidRDefault="004957A0" w14:paraId="58A36958" w14:textId="5DD095F3">
            <w:pPr>
              <w:rPr>
                <w:rFonts w:cs="Arial"/>
                <w:color w:val="000000"/>
                <w:szCs w:val="23"/>
                <w:lang w:val="en-US"/>
              </w:rPr>
            </w:pPr>
            <w:r>
              <w:rPr>
                <w:rFonts w:cs="Arial"/>
                <w:color w:val="000000"/>
                <w:szCs w:val="23"/>
                <w:lang w:val="en-US"/>
              </w:rPr>
              <w:t>Sportscotland in partnership with key national and local partners</w:t>
            </w:r>
          </w:p>
          <w:p w:rsidRPr="009F67BA" w:rsidR="0069306A" w:rsidP="0069306A" w:rsidRDefault="0069306A" w14:paraId="266CCC0B" w14:textId="35941144"/>
        </w:tc>
        <w:tc>
          <w:tcPr>
            <w:tcW w:w="4536" w:type="dxa"/>
            <w:tcMar/>
          </w:tcPr>
          <w:p w:rsidR="0069306A" w:rsidP="0069306A" w:rsidRDefault="0069306A" w14:paraId="36DC7EEA" w14:textId="08B0AC86">
            <w:r w:rsidRPr="00363E41">
              <w:t>John Barbour Auditorium</w:t>
            </w:r>
          </w:p>
        </w:tc>
      </w:tr>
      <w:tr w:rsidR="0069306A" w:rsidTr="0F4FEEAD" w14:paraId="3F006BE0" w14:textId="77777777">
        <w:tc>
          <w:tcPr>
            <w:tcW w:w="1526" w:type="dxa"/>
            <w:vMerge/>
            <w:tcMar/>
          </w:tcPr>
          <w:p w:rsidR="0069306A" w:rsidP="0069306A" w:rsidRDefault="0069306A" w14:paraId="1A5F0337" w14:textId="77777777"/>
        </w:tc>
        <w:tc>
          <w:tcPr>
            <w:tcW w:w="1417" w:type="dxa"/>
            <w:tcMar/>
          </w:tcPr>
          <w:p w:rsidR="0069306A" w:rsidP="0069306A" w:rsidRDefault="0069306A" w14:paraId="4A0B0DA0" w14:textId="4FCE7BA0">
            <w:r>
              <w:t>1.15pm</w:t>
            </w:r>
          </w:p>
        </w:tc>
        <w:tc>
          <w:tcPr>
            <w:tcW w:w="7655" w:type="dxa"/>
            <w:tcMar/>
          </w:tcPr>
          <w:p w:rsidR="0069306A" w:rsidP="0069306A" w:rsidRDefault="0069306A" w14:paraId="5C905545" w14:textId="6403E458">
            <w:pPr>
              <w:rPr>
                <w:b/>
                <w:bCs/>
                <w:color w:val="7030A0"/>
              </w:rPr>
            </w:pPr>
            <w:r w:rsidRPr="00FF461D">
              <w:rPr>
                <w:b/>
                <w:bCs/>
                <w:color w:val="7030A0"/>
              </w:rPr>
              <w:t>Fringe Event</w:t>
            </w:r>
            <w:r>
              <w:rPr>
                <w:b/>
                <w:bCs/>
                <w:color w:val="7030A0"/>
              </w:rPr>
              <w:t xml:space="preserve"> 4 </w:t>
            </w:r>
          </w:p>
          <w:p w:rsidR="0069306A" w:rsidP="0069306A" w:rsidRDefault="0069306A" w14:paraId="30269F48" w14:textId="77777777">
            <w:pPr>
              <w:rPr>
                <w:b/>
                <w:bCs/>
                <w:color w:val="7030A0"/>
              </w:rPr>
            </w:pPr>
          </w:p>
          <w:p w:rsidRPr="007B38F5" w:rsidR="0069306A" w:rsidP="0F4FEEAD" w:rsidRDefault="0069306A" w14:paraId="44D9FE54" w14:textId="7FE1E525">
            <w:pPr>
              <w:rPr>
                <w:rFonts w:cs="Arial"/>
                <w:color w:val="000000" w:themeColor="text1" w:themeTint="FF" w:themeShade="FF"/>
              </w:rPr>
            </w:pPr>
            <w:r w:rsidRPr="0F4FEEAD" w:rsidR="20327B4C">
              <w:rPr>
                <w:rFonts w:cs="Arial"/>
                <w:color w:val="000000" w:themeColor="text1" w:themeTint="FF" w:themeShade="FF"/>
              </w:rPr>
              <w:t>Energy, Growth and Communities: Getting the balance right</w:t>
            </w:r>
          </w:p>
          <w:p w:rsidRPr="007B38F5" w:rsidR="0069306A" w:rsidP="0F4FEEAD" w:rsidRDefault="0069306A" w14:paraId="36F46DCE" w14:textId="77777777">
            <w:pPr>
              <w:rPr>
                <w:rFonts w:cs="Arial"/>
                <w:color w:val="000000" w:themeColor="text1" w:themeTint="FF" w:themeShade="FF"/>
                <w:lang w:val="en-US"/>
              </w:rPr>
            </w:pPr>
          </w:p>
          <w:p w:rsidRPr="007B38F5" w:rsidR="0069306A" w:rsidP="0F4FEEAD" w:rsidRDefault="0069306A" w14:paraId="6E94E17B" w14:textId="14300134">
            <w:pPr>
              <w:rPr>
                <w:rFonts w:cs="Arial"/>
                <w:color w:val="000000" w:themeColor="text1" w:themeTint="FF" w:themeShade="FF"/>
                <w:lang w:val="en-US"/>
              </w:rPr>
            </w:pPr>
            <w:r w:rsidRPr="0F4FEEAD" w:rsidR="20327B4C">
              <w:rPr>
                <w:rFonts w:cs="Arial"/>
                <w:color w:val="000000" w:themeColor="text1" w:themeTint="FF" w:themeShade="FF"/>
                <w:lang w:val="en-US"/>
              </w:rPr>
              <w:t>NESO</w:t>
            </w:r>
          </w:p>
          <w:p w:rsidRPr="007B38F5" w:rsidR="0069306A" w:rsidP="0F4FEEAD" w:rsidRDefault="0069306A" w14:paraId="25169941" w14:textId="159AEB85">
            <w:pPr>
              <w:pStyle w:val="Normal"/>
              <w:rPr>
                <w:rFonts w:cs="Arial"/>
                <w:color w:val="000000" w:themeColor="text1" w:themeTint="FF" w:themeShade="FF"/>
              </w:rPr>
            </w:pPr>
          </w:p>
        </w:tc>
        <w:tc>
          <w:tcPr>
            <w:tcW w:w="4536" w:type="dxa"/>
            <w:tcMar/>
          </w:tcPr>
          <w:p w:rsidR="0069306A" w:rsidP="0069306A" w:rsidRDefault="0069306A" w14:paraId="6F021C31" w14:textId="433F055E">
            <w:r>
              <w:t>James Graham</w:t>
            </w:r>
          </w:p>
        </w:tc>
      </w:tr>
      <w:tr w:rsidR="00306010" w:rsidTr="0F4FEEAD" w14:paraId="1738F046" w14:textId="77777777">
        <w:tc>
          <w:tcPr>
            <w:tcW w:w="1526" w:type="dxa"/>
            <w:vMerge/>
            <w:tcMar/>
          </w:tcPr>
          <w:p w:rsidR="00306010" w:rsidP="0069306A" w:rsidRDefault="00306010" w14:paraId="46404598" w14:textId="77777777"/>
        </w:tc>
        <w:tc>
          <w:tcPr>
            <w:tcW w:w="1417" w:type="dxa"/>
            <w:tcMar/>
          </w:tcPr>
          <w:p w:rsidR="00306010" w:rsidP="0069306A" w:rsidRDefault="00306010" w14:paraId="2ABAA133" w14:textId="38B55A6C">
            <w:r>
              <w:t>2.00pm</w:t>
            </w:r>
          </w:p>
        </w:tc>
        <w:tc>
          <w:tcPr>
            <w:tcW w:w="7655" w:type="dxa"/>
            <w:tcMar/>
          </w:tcPr>
          <w:p w:rsidR="00306010" w:rsidP="00306010" w:rsidRDefault="00D60CC9" w14:paraId="260420EC" w14:textId="03BA7D34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7030A0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23"/>
                <w:szCs w:val="23"/>
              </w:rPr>
              <w:t>The Future of Public Leisure and Sport in Scotland</w:t>
            </w:r>
            <w:r w:rsidRPr="0026482B" w:rsidR="00306010">
              <w:rPr>
                <w:rFonts w:ascii="Arial" w:hAnsi="Arial" w:cs="Arial"/>
                <w:b/>
                <w:bCs/>
                <w:color w:val="7030A0"/>
                <w:sz w:val="23"/>
                <w:szCs w:val="23"/>
              </w:rPr>
              <w:t xml:space="preserve">        </w:t>
            </w:r>
          </w:p>
          <w:p w:rsidR="00306010" w:rsidP="00306010" w:rsidRDefault="00306010" w14:paraId="076FCD89" w14:textId="58DD1DC7">
            <w:pPr>
              <w:rPr>
                <w:rFonts w:cs="Arial"/>
                <w:color w:val="000000"/>
                <w:szCs w:val="23"/>
                <w:lang w:val="en-US"/>
              </w:rPr>
            </w:pPr>
            <w:r>
              <w:rPr>
                <w:rFonts w:cs="Arial"/>
                <w:color w:val="000000"/>
                <w:szCs w:val="23"/>
              </w:rPr>
              <w:t>Speakers to be confirmed</w:t>
            </w:r>
          </w:p>
          <w:p w:rsidRPr="00FF461D" w:rsidR="00306010" w:rsidP="0069306A" w:rsidRDefault="00306010" w14:paraId="54C6F838" w14:textId="77777777">
            <w:pPr>
              <w:rPr>
                <w:b/>
                <w:bCs/>
                <w:color w:val="7030A0"/>
              </w:rPr>
            </w:pPr>
          </w:p>
        </w:tc>
        <w:tc>
          <w:tcPr>
            <w:tcW w:w="4536" w:type="dxa"/>
            <w:tcMar/>
          </w:tcPr>
          <w:p w:rsidR="00306010" w:rsidP="0069306A" w:rsidRDefault="003316BD" w14:paraId="702D5C40" w14:textId="46A03EEA">
            <w:r>
              <w:t>Robert Burns</w:t>
            </w:r>
          </w:p>
        </w:tc>
      </w:tr>
      <w:tr w:rsidR="0069306A" w:rsidTr="0F4FEEAD" w14:paraId="19859151" w14:textId="77777777">
        <w:tc>
          <w:tcPr>
            <w:tcW w:w="1526" w:type="dxa"/>
            <w:vMerge/>
            <w:tcMar/>
          </w:tcPr>
          <w:p w:rsidR="0069306A" w:rsidP="0069306A" w:rsidRDefault="0069306A" w14:paraId="3C18E34F" w14:textId="77777777"/>
        </w:tc>
        <w:tc>
          <w:tcPr>
            <w:tcW w:w="1417" w:type="dxa"/>
            <w:tcMar/>
          </w:tcPr>
          <w:p w:rsidR="0069306A" w:rsidP="0069306A" w:rsidRDefault="0069306A" w14:paraId="21D52D76" w14:textId="30090C50">
            <w:r>
              <w:t>2.</w:t>
            </w:r>
            <w:r w:rsidR="00E37C19">
              <w:t>45</w:t>
            </w:r>
            <w:r>
              <w:t>pm</w:t>
            </w:r>
          </w:p>
        </w:tc>
        <w:tc>
          <w:tcPr>
            <w:tcW w:w="7655" w:type="dxa"/>
            <w:tcMar/>
          </w:tcPr>
          <w:p w:rsidR="0069306A" w:rsidP="0069306A" w:rsidRDefault="00185919" w14:paraId="3E7761BF" w14:textId="7EA3ABA9">
            <w:pPr>
              <w:rPr>
                <w:b/>
                <w:bCs/>
                <w:color w:val="7030A0"/>
              </w:rPr>
            </w:pPr>
            <w:r>
              <w:rPr>
                <w:b/>
                <w:bCs/>
                <w:color w:val="7030A0"/>
              </w:rPr>
              <w:t>Masterclass</w:t>
            </w:r>
            <w:r w:rsidR="0069306A">
              <w:rPr>
                <w:b/>
                <w:bCs/>
                <w:color w:val="7030A0"/>
              </w:rPr>
              <w:t xml:space="preserve"> 1</w:t>
            </w:r>
            <w:r w:rsidR="00C44DF6">
              <w:rPr>
                <w:b/>
                <w:bCs/>
                <w:color w:val="7030A0"/>
              </w:rPr>
              <w:t xml:space="preserve"> </w:t>
            </w:r>
            <w:r w:rsidR="008F4B60">
              <w:rPr>
                <w:b/>
                <w:bCs/>
                <w:color w:val="7030A0"/>
              </w:rPr>
              <w:t>Promoting the role of women in public life</w:t>
            </w:r>
          </w:p>
          <w:p w:rsidR="0069306A" w:rsidP="0069306A" w:rsidRDefault="0069306A" w14:paraId="04EDB328" w14:textId="77777777">
            <w:pPr>
              <w:rPr>
                <w:b/>
                <w:bCs/>
                <w:color w:val="7030A0"/>
              </w:rPr>
            </w:pPr>
          </w:p>
          <w:p w:rsidR="0069306A" w:rsidP="0069306A" w:rsidRDefault="0069306A" w14:paraId="2DFEC60C" w14:textId="77777777">
            <w:pPr>
              <w:rPr>
                <w:rFonts w:cs="Arial"/>
                <w:color w:val="000000"/>
                <w:szCs w:val="23"/>
                <w:lang w:val="en-US"/>
              </w:rPr>
            </w:pPr>
            <w:r>
              <w:rPr>
                <w:rFonts w:cs="Arial"/>
                <w:color w:val="000000"/>
                <w:szCs w:val="23"/>
              </w:rPr>
              <w:t>Speaker to be confirmed</w:t>
            </w:r>
          </w:p>
          <w:p w:rsidRPr="000B2BBC" w:rsidR="0069306A" w:rsidP="0069306A" w:rsidRDefault="0069306A" w14:paraId="0A3DC097" w14:textId="28920696">
            <w:pPr>
              <w:rPr>
                <w:color w:val="7030A0"/>
              </w:rPr>
            </w:pPr>
          </w:p>
        </w:tc>
        <w:tc>
          <w:tcPr>
            <w:tcW w:w="4536" w:type="dxa"/>
            <w:tcMar/>
          </w:tcPr>
          <w:p w:rsidR="0069306A" w:rsidP="0069306A" w:rsidRDefault="003316BD" w14:paraId="7E122796" w14:textId="0258BBB8">
            <w:r w:rsidRPr="00363E41">
              <w:t>Robert Louis Stevenson B</w:t>
            </w:r>
          </w:p>
        </w:tc>
      </w:tr>
      <w:tr w:rsidR="003316BD" w:rsidTr="0F4FEEAD" w14:paraId="5ED978BC" w14:textId="77777777">
        <w:tc>
          <w:tcPr>
            <w:tcW w:w="1526" w:type="dxa"/>
            <w:vMerge/>
            <w:tcMar/>
          </w:tcPr>
          <w:p w:rsidR="003316BD" w:rsidP="003316BD" w:rsidRDefault="003316BD" w14:paraId="76431937" w14:textId="77777777"/>
        </w:tc>
        <w:tc>
          <w:tcPr>
            <w:tcW w:w="1417" w:type="dxa"/>
            <w:tcMar/>
          </w:tcPr>
          <w:p w:rsidR="003316BD" w:rsidP="003316BD" w:rsidRDefault="003316BD" w14:paraId="072B4360" w14:textId="6689DCD0">
            <w:r>
              <w:t>2.45pm</w:t>
            </w:r>
          </w:p>
        </w:tc>
        <w:tc>
          <w:tcPr>
            <w:tcW w:w="7655" w:type="dxa"/>
            <w:tcMar/>
          </w:tcPr>
          <w:p w:rsidR="003316BD" w:rsidP="0F4FEEAD" w:rsidRDefault="003316BD" w14:paraId="51E911C5" w14:textId="6A12221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color w:val="7030A0"/>
              </w:rPr>
            </w:pPr>
            <w:r w:rsidRPr="0F4FEEAD" w:rsidR="003316BD">
              <w:rPr>
                <w:b w:val="1"/>
                <w:bCs w:val="1"/>
                <w:color w:val="7030A0"/>
              </w:rPr>
              <w:t xml:space="preserve">Masterclass 2 </w:t>
            </w:r>
            <w:r w:rsidRPr="0F4FEEAD" w:rsidR="036443EE">
              <w:rPr>
                <w:b w:val="1"/>
                <w:bCs w:val="1"/>
                <w:color w:val="7030A0"/>
              </w:rPr>
              <w:t xml:space="preserve">Ten </w:t>
            </w:r>
            <w:r w:rsidRPr="0F4FEEAD" w:rsidR="036443EE">
              <w:rPr>
                <w:b w:val="1"/>
                <w:bCs w:val="1"/>
                <w:color w:val="7030A0"/>
              </w:rPr>
              <w:t>Years</w:t>
            </w:r>
            <w:r w:rsidRPr="0F4FEEAD" w:rsidR="036443EE">
              <w:rPr>
                <w:b w:val="1"/>
                <w:bCs w:val="1"/>
                <w:color w:val="7030A0"/>
              </w:rPr>
              <w:t xml:space="preserve"> of the </w:t>
            </w:r>
            <w:r w:rsidRPr="0F4FEEAD" w:rsidR="003316BD">
              <w:rPr>
                <w:b w:val="1"/>
                <w:bCs w:val="1"/>
                <w:color w:val="7030A0"/>
              </w:rPr>
              <w:t>Digital Office</w:t>
            </w:r>
          </w:p>
          <w:p w:rsidR="003316BD" w:rsidP="003316BD" w:rsidRDefault="003316BD" w14:paraId="755B9638" w14:textId="77777777">
            <w:pPr>
              <w:rPr>
                <w:b/>
                <w:bCs/>
                <w:color w:val="7030A0"/>
              </w:rPr>
            </w:pPr>
          </w:p>
          <w:p w:rsidR="003316BD" w:rsidP="003316BD" w:rsidRDefault="003316BD" w14:paraId="559ED283" w14:textId="77777777">
            <w:pPr>
              <w:rPr>
                <w:rFonts w:cs="Arial"/>
                <w:color w:val="000000"/>
                <w:szCs w:val="23"/>
                <w:lang w:val="en-US"/>
              </w:rPr>
            </w:pPr>
            <w:r>
              <w:rPr>
                <w:rFonts w:cs="Arial"/>
                <w:color w:val="000000"/>
                <w:szCs w:val="23"/>
              </w:rPr>
              <w:t>Speaker to be confirmed</w:t>
            </w:r>
          </w:p>
          <w:p w:rsidR="003316BD" w:rsidP="003316BD" w:rsidRDefault="003316BD" w14:paraId="21C47F09" w14:textId="77777777">
            <w:pPr>
              <w:rPr>
                <w:b/>
                <w:bCs/>
                <w:color w:val="7030A0"/>
              </w:rPr>
            </w:pPr>
          </w:p>
        </w:tc>
        <w:tc>
          <w:tcPr>
            <w:tcW w:w="4536" w:type="dxa"/>
            <w:tcMar/>
          </w:tcPr>
          <w:p w:rsidRPr="00363E41" w:rsidR="003316BD" w:rsidP="003316BD" w:rsidRDefault="003316BD" w14:paraId="0A4A48DA" w14:textId="48FEC248">
            <w:r>
              <w:t>William Dunbar</w:t>
            </w:r>
          </w:p>
        </w:tc>
      </w:tr>
      <w:tr w:rsidR="003316BD" w:rsidTr="0F4FEEAD" w14:paraId="22134D89" w14:textId="77777777">
        <w:tc>
          <w:tcPr>
            <w:tcW w:w="1526" w:type="dxa"/>
            <w:vMerge/>
            <w:tcMar/>
          </w:tcPr>
          <w:p w:rsidR="003316BD" w:rsidP="003316BD" w:rsidRDefault="003316BD" w14:paraId="77AD0371" w14:textId="77777777"/>
        </w:tc>
        <w:tc>
          <w:tcPr>
            <w:tcW w:w="1417" w:type="dxa"/>
            <w:tcMar/>
          </w:tcPr>
          <w:p w:rsidR="003316BD" w:rsidP="003316BD" w:rsidRDefault="003316BD" w14:paraId="4369FAB7" w14:textId="667457C3">
            <w:r>
              <w:t>2.45pm</w:t>
            </w:r>
          </w:p>
        </w:tc>
        <w:tc>
          <w:tcPr>
            <w:tcW w:w="7655" w:type="dxa"/>
            <w:tcMar/>
          </w:tcPr>
          <w:p w:rsidR="003316BD" w:rsidP="003316BD" w:rsidRDefault="003316BD" w14:paraId="34618EAE" w14:textId="1EB644C8">
            <w:pPr>
              <w:rPr>
                <w:b/>
                <w:bCs/>
                <w:color w:val="7030A0"/>
              </w:rPr>
            </w:pPr>
            <w:r>
              <w:rPr>
                <w:b/>
                <w:bCs/>
                <w:color w:val="7030A0"/>
              </w:rPr>
              <w:t xml:space="preserve">Masterclass 3 </w:t>
            </w:r>
            <w:r w:rsidR="006527A5">
              <w:rPr>
                <w:b/>
                <w:bCs/>
                <w:color w:val="7030A0"/>
              </w:rPr>
              <w:t>Fair Work on Local Government</w:t>
            </w:r>
          </w:p>
          <w:p w:rsidR="003316BD" w:rsidP="003316BD" w:rsidRDefault="003316BD" w14:paraId="1DAB7245" w14:textId="77777777">
            <w:pPr>
              <w:rPr>
                <w:b/>
                <w:bCs/>
                <w:color w:val="7030A0"/>
              </w:rPr>
            </w:pPr>
          </w:p>
          <w:p w:rsidR="006F22FD" w:rsidP="003316BD" w:rsidRDefault="006527A5" w14:paraId="521BA035" w14:textId="77777777">
            <w:pPr>
              <w:rPr>
                <w:rFonts w:cs="Arial"/>
                <w:color w:val="000000"/>
                <w:szCs w:val="23"/>
              </w:rPr>
            </w:pPr>
            <w:r w:rsidRPr="006527A5">
              <w:rPr>
                <w:rFonts w:cs="Arial"/>
                <w:color w:val="000000"/>
                <w:szCs w:val="23"/>
              </w:rPr>
              <w:t>Prof Patricia Findlay</w:t>
            </w:r>
          </w:p>
          <w:p w:rsidR="006527A5" w:rsidP="003316BD" w:rsidRDefault="006F22FD" w14:paraId="26957D2F" w14:textId="1E4ED063">
            <w:pPr>
              <w:rPr>
                <w:rFonts w:cs="Arial"/>
                <w:color w:val="000000"/>
                <w:szCs w:val="23"/>
              </w:rPr>
            </w:pPr>
            <w:r>
              <w:rPr>
                <w:rFonts w:cs="Arial"/>
                <w:color w:val="000000"/>
                <w:szCs w:val="23"/>
              </w:rPr>
              <w:t>University of Strathclyde</w:t>
            </w:r>
            <w:r w:rsidRPr="006527A5" w:rsidR="006527A5">
              <w:rPr>
                <w:rFonts w:cs="Arial"/>
                <w:color w:val="000000"/>
                <w:szCs w:val="23"/>
              </w:rPr>
              <w:t xml:space="preserve"> </w:t>
            </w:r>
          </w:p>
          <w:p w:rsidR="00033493" w:rsidP="003316BD" w:rsidRDefault="00033493" w14:paraId="7F3C9205" w14:textId="77777777">
            <w:pPr>
              <w:rPr>
                <w:rFonts w:cs="Arial"/>
                <w:color w:val="000000"/>
                <w:szCs w:val="23"/>
              </w:rPr>
            </w:pPr>
          </w:p>
          <w:p w:rsidR="003316BD" w:rsidP="003316BD" w:rsidRDefault="006527A5" w14:paraId="554B785D" w14:textId="70AE150B">
            <w:pPr>
              <w:rPr>
                <w:rFonts w:cs="Arial"/>
                <w:color w:val="000000"/>
                <w:szCs w:val="23"/>
              </w:rPr>
            </w:pPr>
            <w:r w:rsidRPr="006527A5">
              <w:rPr>
                <w:rFonts w:cs="Arial"/>
                <w:color w:val="000000"/>
                <w:szCs w:val="23"/>
              </w:rPr>
              <w:t xml:space="preserve">Dawn Roberts </w:t>
            </w:r>
          </w:p>
          <w:p w:rsidR="00033493" w:rsidP="003316BD" w:rsidRDefault="00033493" w14:paraId="45348188" w14:textId="1A0C6939">
            <w:pPr>
              <w:rPr>
                <w:rFonts w:cs="Arial"/>
                <w:color w:val="000000"/>
                <w:szCs w:val="23"/>
              </w:rPr>
            </w:pPr>
            <w:r>
              <w:rPr>
                <w:rFonts w:cs="Arial"/>
                <w:color w:val="000000"/>
                <w:szCs w:val="23"/>
              </w:rPr>
              <w:t>Chief Executive</w:t>
            </w:r>
          </w:p>
          <w:p w:rsidR="00033493" w:rsidP="003316BD" w:rsidRDefault="00033493" w14:paraId="0EF7C018" w14:textId="7101F677">
            <w:pPr>
              <w:rPr>
                <w:rFonts w:cs="Arial"/>
                <w:color w:val="000000"/>
                <w:szCs w:val="23"/>
              </w:rPr>
            </w:pPr>
            <w:r>
              <w:rPr>
                <w:rFonts w:cs="Arial"/>
                <w:color w:val="000000"/>
                <w:szCs w:val="23"/>
              </w:rPr>
              <w:t>Dumfries &amp; Galloway Council</w:t>
            </w:r>
          </w:p>
          <w:p w:rsidR="00033493" w:rsidP="003316BD" w:rsidRDefault="00033493" w14:paraId="053B5B1F" w14:textId="77777777">
            <w:pPr>
              <w:rPr>
                <w:rFonts w:cs="Arial"/>
                <w:color w:val="000000"/>
                <w:szCs w:val="23"/>
              </w:rPr>
            </w:pPr>
          </w:p>
          <w:p w:rsidR="00033493" w:rsidP="003316BD" w:rsidRDefault="00033493" w14:paraId="513D11FA" w14:textId="4B756A0A">
            <w:pPr>
              <w:rPr>
                <w:rFonts w:cs="Arial"/>
                <w:color w:val="000000"/>
                <w:szCs w:val="23"/>
              </w:rPr>
            </w:pPr>
            <w:r w:rsidRPr="00033493">
              <w:rPr>
                <w:rFonts w:cs="Arial"/>
                <w:color w:val="000000"/>
                <w:szCs w:val="23"/>
              </w:rPr>
              <w:t xml:space="preserve">Peter Hunter </w:t>
            </w:r>
            <w:r w:rsidR="00370472">
              <w:rPr>
                <w:rFonts w:cs="Arial"/>
                <w:color w:val="000000"/>
                <w:szCs w:val="23"/>
              </w:rPr>
              <w:t>(inv)</w:t>
            </w:r>
          </w:p>
          <w:p w:rsidR="00033493" w:rsidP="003316BD" w:rsidRDefault="00033493" w14:paraId="118DE78F" w14:textId="7C6D422E">
            <w:pPr>
              <w:rPr>
                <w:rFonts w:cs="Arial"/>
                <w:color w:val="000000"/>
                <w:szCs w:val="23"/>
                <w:lang w:val="en-US"/>
              </w:rPr>
            </w:pPr>
            <w:r>
              <w:rPr>
                <w:rFonts w:cs="Arial"/>
                <w:color w:val="000000"/>
                <w:szCs w:val="23"/>
                <w:lang w:val="en-US"/>
              </w:rPr>
              <w:t>UNISON</w:t>
            </w:r>
          </w:p>
          <w:p w:rsidR="003316BD" w:rsidP="003316BD" w:rsidRDefault="003316BD" w14:paraId="53C41146" w14:textId="77777777">
            <w:pPr>
              <w:rPr>
                <w:b/>
                <w:bCs/>
                <w:color w:val="7030A0"/>
              </w:rPr>
            </w:pPr>
          </w:p>
        </w:tc>
        <w:tc>
          <w:tcPr>
            <w:tcW w:w="4536" w:type="dxa"/>
            <w:tcMar/>
          </w:tcPr>
          <w:p w:rsidR="003316BD" w:rsidP="003316BD" w:rsidRDefault="003316BD" w14:paraId="23D79F9F" w14:textId="4B556392">
            <w:r>
              <w:t>James Graham</w:t>
            </w:r>
          </w:p>
        </w:tc>
      </w:tr>
      <w:tr w:rsidR="003316BD" w:rsidTr="0F4FEEAD" w14:paraId="6435D9C6" w14:textId="77777777">
        <w:tc>
          <w:tcPr>
            <w:tcW w:w="1526" w:type="dxa"/>
            <w:vMerge/>
            <w:tcMar/>
          </w:tcPr>
          <w:p w:rsidR="003316BD" w:rsidP="003316BD" w:rsidRDefault="003316BD" w14:paraId="3F62BB4E" w14:textId="77777777"/>
        </w:tc>
        <w:tc>
          <w:tcPr>
            <w:tcW w:w="1417" w:type="dxa"/>
            <w:tcMar/>
          </w:tcPr>
          <w:p w:rsidR="003316BD" w:rsidP="003316BD" w:rsidRDefault="003316BD" w14:paraId="49B87654" w14:textId="313E6D97">
            <w:r>
              <w:t>2.45pm</w:t>
            </w:r>
          </w:p>
        </w:tc>
        <w:tc>
          <w:tcPr>
            <w:tcW w:w="7655" w:type="dxa"/>
            <w:tcMar/>
          </w:tcPr>
          <w:p w:rsidR="003316BD" w:rsidP="0F4FEEAD" w:rsidRDefault="003316BD" w14:paraId="24AC104F" w14:textId="64CFFF71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color w:val="7030A0"/>
              </w:rPr>
            </w:pPr>
            <w:r w:rsidRPr="0F4FEEAD" w:rsidR="003316BD">
              <w:rPr>
                <w:b w:val="1"/>
                <w:bCs w:val="1"/>
                <w:color w:val="7030A0"/>
              </w:rPr>
              <w:t xml:space="preserve">Masterclass 4 </w:t>
            </w:r>
            <w:r w:rsidRPr="0F4FEEAD" w:rsidR="5F328A5D">
              <w:rPr>
                <w:b w:val="1"/>
                <w:bCs w:val="1"/>
                <w:color w:val="7030A0"/>
              </w:rPr>
              <w:t>C</w:t>
            </w:r>
            <w:r w:rsidRPr="0F4FEEAD" w:rsidR="004B2F7B">
              <w:rPr>
                <w:b w:val="1"/>
                <w:bCs w:val="1"/>
                <w:color w:val="7030A0"/>
              </w:rPr>
              <w:t>ommunicat</w:t>
            </w:r>
            <w:r w:rsidRPr="0F4FEEAD" w:rsidR="31DBEBA6">
              <w:rPr>
                <w:b w:val="1"/>
                <w:bCs w:val="1"/>
                <w:color w:val="7030A0"/>
              </w:rPr>
              <w:t>ing effectively</w:t>
            </w:r>
            <w:r w:rsidRPr="0F4FEEAD" w:rsidR="004B2F7B">
              <w:rPr>
                <w:b w:val="1"/>
                <w:bCs w:val="1"/>
                <w:color w:val="7030A0"/>
              </w:rPr>
              <w:t xml:space="preserve"> as a Local Leader</w:t>
            </w:r>
          </w:p>
          <w:p w:rsidR="003316BD" w:rsidP="003316BD" w:rsidRDefault="003316BD" w14:paraId="77FA6244" w14:textId="77777777">
            <w:pPr>
              <w:rPr>
                <w:b/>
                <w:bCs/>
                <w:color w:val="7030A0"/>
              </w:rPr>
            </w:pPr>
          </w:p>
          <w:p w:rsidR="003316BD" w:rsidP="003316BD" w:rsidRDefault="003316BD" w14:paraId="5B98B40D" w14:textId="77777777">
            <w:pPr>
              <w:rPr>
                <w:rFonts w:cs="Arial"/>
                <w:color w:val="000000"/>
                <w:szCs w:val="23"/>
                <w:lang w:val="en-US"/>
              </w:rPr>
            </w:pPr>
            <w:r>
              <w:rPr>
                <w:rFonts w:cs="Arial"/>
                <w:color w:val="000000"/>
                <w:szCs w:val="23"/>
              </w:rPr>
              <w:t>Speaker to be confirmed</w:t>
            </w:r>
          </w:p>
          <w:p w:rsidR="003316BD" w:rsidP="003316BD" w:rsidRDefault="003316BD" w14:paraId="44A049EF" w14:textId="77777777">
            <w:pPr>
              <w:rPr>
                <w:b/>
                <w:bCs/>
                <w:color w:val="7030A0"/>
              </w:rPr>
            </w:pPr>
          </w:p>
        </w:tc>
        <w:tc>
          <w:tcPr>
            <w:tcW w:w="4536" w:type="dxa"/>
            <w:tcMar/>
          </w:tcPr>
          <w:p w:rsidR="003316BD" w:rsidP="003316BD" w:rsidRDefault="003316BD" w14:paraId="5441325C" w14:textId="0C403F8D">
            <w:r w:rsidRPr="00363E41">
              <w:t>John Barbour Auditorium</w:t>
            </w:r>
          </w:p>
        </w:tc>
      </w:tr>
      <w:tr w:rsidR="003316BD" w:rsidTr="0F4FEEAD" w14:paraId="296CBD31" w14:textId="77777777">
        <w:tc>
          <w:tcPr>
            <w:tcW w:w="1526" w:type="dxa"/>
            <w:vMerge/>
            <w:tcMar/>
          </w:tcPr>
          <w:p w:rsidR="003316BD" w:rsidP="003316BD" w:rsidRDefault="003316BD" w14:paraId="25D760FD" w14:textId="77777777"/>
        </w:tc>
        <w:tc>
          <w:tcPr>
            <w:tcW w:w="1417" w:type="dxa"/>
            <w:shd w:val="clear" w:color="auto" w:fill="DEEAF6" w:themeFill="accent5" w:themeFillTint="33"/>
            <w:tcMar/>
          </w:tcPr>
          <w:p w:rsidR="003316BD" w:rsidP="003316BD" w:rsidRDefault="003316BD" w14:paraId="52B08A93" w14:textId="06DDDB68">
            <w:r>
              <w:t>3.30pm</w:t>
            </w:r>
          </w:p>
        </w:tc>
        <w:tc>
          <w:tcPr>
            <w:tcW w:w="7655" w:type="dxa"/>
            <w:shd w:val="clear" w:color="auto" w:fill="DEEAF6" w:themeFill="accent5" w:themeFillTint="33"/>
            <w:tcMar/>
          </w:tcPr>
          <w:p w:rsidRPr="0016416B" w:rsidR="003316BD" w:rsidP="003316BD" w:rsidRDefault="003316BD" w14:paraId="59C0F9E0" w14:textId="77777777">
            <w:pPr>
              <w:rPr>
                <w:color w:val="7030A0"/>
              </w:rPr>
            </w:pPr>
            <w:r w:rsidRPr="0016416B">
              <w:rPr>
                <w:color w:val="7030A0"/>
              </w:rPr>
              <w:t>Refreshments and Exhibition Viewing</w:t>
            </w:r>
          </w:p>
          <w:p w:rsidR="003316BD" w:rsidP="003316BD" w:rsidRDefault="003316BD" w14:paraId="700A9195" w14:textId="5348630E">
            <w:pPr>
              <w:rPr>
                <w:i/>
                <w:iCs/>
                <w:color w:val="5B9BD5" w:themeColor="accent5"/>
              </w:rPr>
            </w:pPr>
            <w:r w:rsidRPr="00B8611C">
              <w:rPr>
                <w:i/>
                <w:iCs/>
                <w:color w:val="5B9BD5" w:themeColor="accent5"/>
              </w:rPr>
              <w:t>Refreshments Sponsored by</w:t>
            </w:r>
            <w:r>
              <w:rPr>
                <w:i/>
                <w:iCs/>
                <w:color w:val="5B9BD5" w:themeColor="accent5"/>
              </w:rPr>
              <w:t xml:space="preserve"> Cornerstone </w:t>
            </w:r>
          </w:p>
          <w:p w:rsidR="003316BD" w:rsidP="003316BD" w:rsidRDefault="003316BD" w14:paraId="16A52A39" w14:textId="716085C1"/>
        </w:tc>
        <w:tc>
          <w:tcPr>
            <w:tcW w:w="4536" w:type="dxa"/>
            <w:shd w:val="clear" w:color="auto" w:fill="DEEAF6" w:themeFill="accent5" w:themeFillTint="33"/>
            <w:tcMar/>
          </w:tcPr>
          <w:p w:rsidR="003316BD" w:rsidP="003316BD" w:rsidRDefault="003316BD" w14:paraId="59519277" w14:textId="77777777">
            <w:r>
              <w:t>Exhibition Area</w:t>
            </w:r>
          </w:p>
        </w:tc>
      </w:tr>
      <w:tr w:rsidR="003316BD" w:rsidTr="0F4FEEAD" w14:paraId="7D9F0392" w14:textId="77777777">
        <w:tc>
          <w:tcPr>
            <w:tcW w:w="1526" w:type="dxa"/>
            <w:vMerge/>
            <w:tcMar/>
          </w:tcPr>
          <w:p w:rsidR="003316BD" w:rsidP="003316BD" w:rsidRDefault="003316BD" w14:paraId="4BA2D219" w14:textId="77777777"/>
        </w:tc>
        <w:tc>
          <w:tcPr>
            <w:tcW w:w="1417" w:type="dxa"/>
            <w:tcMar/>
          </w:tcPr>
          <w:p w:rsidR="003316BD" w:rsidP="003316BD" w:rsidRDefault="003316BD" w14:paraId="4062E5FE" w14:textId="18C3434A">
            <w:r>
              <w:t>4.00pm</w:t>
            </w:r>
          </w:p>
        </w:tc>
        <w:tc>
          <w:tcPr>
            <w:tcW w:w="7655" w:type="dxa"/>
            <w:tcMar/>
          </w:tcPr>
          <w:p w:rsidR="003316BD" w:rsidP="003316BD" w:rsidRDefault="003316BD" w14:paraId="414B9D73" w14:textId="5C214DC8">
            <w:pPr>
              <w:spacing w:line="259" w:lineRule="auto"/>
              <w:rPr>
                <w:b/>
                <w:color w:val="7030A0"/>
              </w:rPr>
            </w:pPr>
            <w:r w:rsidRPr="291A0D50">
              <w:rPr>
                <w:b/>
                <w:bCs/>
                <w:color w:val="7030A0"/>
              </w:rPr>
              <w:t>Building political consensus</w:t>
            </w:r>
            <w:r w:rsidRPr="759E9D0A">
              <w:rPr>
                <w:b/>
                <w:bCs/>
                <w:color w:val="7030A0"/>
              </w:rPr>
              <w:t xml:space="preserve">: perspective from the rest of the UK </w:t>
            </w:r>
          </w:p>
          <w:p w:rsidR="003316BD" w:rsidP="003316BD" w:rsidRDefault="003316BD" w14:paraId="3DD18764" w14:textId="77777777">
            <w:pPr>
              <w:rPr>
                <w:b/>
                <w:bCs/>
                <w:color w:val="7030A0"/>
              </w:rPr>
            </w:pPr>
          </w:p>
          <w:p w:rsidR="003316BD" w:rsidP="003316BD" w:rsidRDefault="000D0963" w14:paraId="2A43E97C" w14:textId="2A40E956">
            <w:pPr>
              <w:rPr>
                <w:rFonts w:cs="Arial"/>
                <w:color w:val="000000"/>
                <w:szCs w:val="23"/>
              </w:rPr>
            </w:pPr>
            <w:r>
              <w:rPr>
                <w:rFonts w:cs="Arial"/>
                <w:color w:val="000000"/>
                <w:szCs w:val="23"/>
              </w:rPr>
              <w:t xml:space="preserve">Councillor Caroline Jackson </w:t>
            </w:r>
          </w:p>
          <w:p w:rsidR="002D2518" w:rsidP="0F4FEEAD" w:rsidRDefault="002D2518" w14:paraId="566FF250" w14:textId="27D2D1B3">
            <w:pPr>
              <w:rPr>
                <w:rFonts w:cs="Arial"/>
                <w:color w:val="000000"/>
                <w:lang w:val="en-US"/>
              </w:rPr>
            </w:pPr>
            <w:r w:rsidRPr="0F4FEEAD" w:rsidR="002D2518">
              <w:rPr>
                <w:rFonts w:cs="Arial"/>
                <w:color w:val="000000" w:themeColor="text1" w:themeTint="FF" w:themeShade="FF"/>
                <w:lang w:val="en-US"/>
              </w:rPr>
              <w:t>Leader</w:t>
            </w:r>
            <w:r w:rsidRPr="0F4FEEAD" w:rsidR="226AC5A6">
              <w:rPr>
                <w:rFonts w:cs="Arial"/>
                <w:color w:val="000000" w:themeColor="text1" w:themeTint="FF" w:themeShade="FF"/>
                <w:lang w:val="en-US"/>
              </w:rPr>
              <w:t xml:space="preserve">, </w:t>
            </w:r>
            <w:r w:rsidRPr="0F4FEEAD" w:rsidR="002D2518">
              <w:rPr>
                <w:rFonts w:cs="Arial"/>
                <w:color w:val="000000" w:themeColor="text1" w:themeTint="FF" w:themeShade="FF"/>
                <w:lang w:val="en-US"/>
              </w:rPr>
              <w:t>Lancaster City Council</w:t>
            </w:r>
            <w:r w:rsidRPr="0F4FEEAD" w:rsidR="019C4841">
              <w:rPr>
                <w:rFonts w:cs="Arial"/>
                <w:color w:val="000000" w:themeColor="text1" w:themeTint="FF" w:themeShade="FF"/>
                <w:lang w:val="en-US"/>
              </w:rPr>
              <w:t xml:space="preserve"> and LGA Green Group Leader</w:t>
            </w:r>
          </w:p>
          <w:p w:rsidR="002D2518" w:rsidP="003316BD" w:rsidRDefault="002D2518" w14:paraId="3D7E73FD" w14:textId="77777777">
            <w:pPr>
              <w:rPr>
                <w:rFonts w:cs="Arial"/>
                <w:color w:val="000000"/>
                <w:szCs w:val="23"/>
                <w:lang w:val="en-US"/>
              </w:rPr>
            </w:pPr>
          </w:p>
          <w:p w:rsidR="002D2518" w:rsidP="0F4FEEAD" w:rsidRDefault="004C4635" w14:paraId="771D4983" w14:textId="05046FA9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0F4FEEAD" w:rsidR="08BFD648">
              <w:rPr>
                <w:rFonts w:cs="Arial"/>
                <w:color w:val="000000" w:themeColor="text1" w:themeTint="FF" w:themeShade="FF"/>
                <w:lang w:val="en-US"/>
              </w:rPr>
              <w:t>LGA</w:t>
            </w:r>
            <w:r w:rsidRPr="0F4FEEAD" w:rsidR="375DFEF5">
              <w:rPr>
                <w:rFonts w:cs="Arial"/>
                <w:color w:val="000000" w:themeColor="text1" w:themeTint="FF" w:themeShade="FF"/>
                <w:lang w:val="en-US"/>
              </w:rPr>
              <w:t xml:space="preserve"> Group Leaders (sp</w:t>
            </w:r>
            <w:r w:rsidRPr="0F4FEEAD" w:rsidR="004C4635">
              <w:rPr>
                <w:rFonts w:cs="Arial"/>
                <w:color w:val="000000" w:themeColor="text1" w:themeTint="FF" w:themeShade="FF"/>
                <w:lang w:val="en-US"/>
              </w:rPr>
              <w:t>eakers to be confirmed</w:t>
            </w:r>
            <w:r w:rsidRPr="0F4FEEAD" w:rsidR="45CA6AE5">
              <w:rPr>
                <w:rFonts w:cs="Arial"/>
                <w:color w:val="000000" w:themeColor="text1" w:themeTint="FF" w:themeShade="FF"/>
                <w:lang w:val="en-US"/>
              </w:rPr>
              <w:t>)</w:t>
            </w:r>
          </w:p>
          <w:p w:rsidR="0F4FEEAD" w:rsidP="0F4FEEAD" w:rsidRDefault="0F4FEEAD" w14:paraId="582AD185" w14:textId="30E5702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cs="Arial"/>
                <w:color w:val="000000" w:themeColor="text1" w:themeTint="FF" w:themeShade="FF"/>
                <w:lang w:val="en-US"/>
              </w:rPr>
            </w:pPr>
          </w:p>
          <w:p w:rsidR="45CA6AE5" w:rsidP="0F4FEEAD" w:rsidRDefault="45CA6AE5" w14:paraId="475515D7" w14:textId="6BC4D623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0F4FEEAD" w:rsidR="45CA6AE5">
              <w:rPr>
                <w:rFonts w:cs="Arial"/>
                <w:color w:val="000000" w:themeColor="text1" w:themeTint="FF" w:themeShade="FF"/>
                <w:lang w:val="en-US"/>
              </w:rPr>
              <w:t>Northern Ireland LGA</w:t>
            </w:r>
          </w:p>
          <w:p w:rsidR="004C4635" w:rsidP="003316BD" w:rsidRDefault="004C4635" w14:paraId="0E008348" w14:textId="77777777">
            <w:pPr>
              <w:rPr>
                <w:rFonts w:cs="Arial"/>
                <w:color w:val="000000"/>
                <w:szCs w:val="23"/>
                <w:lang w:val="en-US"/>
              </w:rPr>
            </w:pPr>
          </w:p>
          <w:p w:rsidRPr="00854DAD" w:rsidR="003316BD" w:rsidP="003316BD" w:rsidRDefault="003316BD" w14:paraId="785BE9AF" w14:textId="154AD2C4">
            <w:pPr>
              <w:rPr>
                <w:rFonts w:cs="Arial"/>
                <w:b/>
                <w:bCs/>
                <w:snapToGrid w:val="0"/>
                <w:color w:val="7030A0"/>
                <w:sz w:val="22"/>
              </w:rPr>
            </w:pPr>
          </w:p>
        </w:tc>
        <w:tc>
          <w:tcPr>
            <w:tcW w:w="4536" w:type="dxa"/>
            <w:tcMar/>
          </w:tcPr>
          <w:p w:rsidR="003316BD" w:rsidP="003316BD" w:rsidRDefault="003316BD" w14:paraId="7920E285" w14:textId="6FDD3EE7">
            <w:r>
              <w:t>Robert Burns</w:t>
            </w:r>
          </w:p>
        </w:tc>
      </w:tr>
      <w:tr w:rsidR="003316BD" w:rsidTr="0F4FEEAD" w14:paraId="1AE7C842" w14:textId="77777777">
        <w:tc>
          <w:tcPr>
            <w:tcW w:w="1526" w:type="dxa"/>
            <w:vMerge/>
            <w:tcMar/>
          </w:tcPr>
          <w:p w:rsidR="003316BD" w:rsidP="003316BD" w:rsidRDefault="003316BD" w14:paraId="32D2FA05" w14:textId="77777777"/>
        </w:tc>
        <w:tc>
          <w:tcPr>
            <w:tcW w:w="1417" w:type="dxa"/>
            <w:tcMar/>
          </w:tcPr>
          <w:p w:rsidRPr="00B97E75" w:rsidR="003316BD" w:rsidP="003316BD" w:rsidRDefault="003316BD" w14:paraId="62CE6BE1" w14:textId="0B229EA7">
            <w:r>
              <w:t>4.35</w:t>
            </w:r>
            <w:r w:rsidRPr="00B97E75">
              <w:t xml:space="preserve">pm </w:t>
            </w:r>
          </w:p>
        </w:tc>
        <w:tc>
          <w:tcPr>
            <w:tcW w:w="7655" w:type="dxa"/>
            <w:tcMar/>
          </w:tcPr>
          <w:p w:rsidR="003316BD" w:rsidP="003316BD" w:rsidRDefault="003316BD" w14:paraId="00302349" w14:textId="73AC0ED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7030A0"/>
                <w:sz w:val="23"/>
                <w:szCs w:val="23"/>
              </w:rPr>
            </w:pPr>
            <w:r w:rsidRPr="0026482B">
              <w:rPr>
                <w:rFonts w:ascii="Arial" w:hAnsi="Arial" w:cs="Arial"/>
                <w:b/>
                <w:bCs/>
                <w:color w:val="7030A0"/>
                <w:sz w:val="23"/>
                <w:szCs w:val="23"/>
              </w:rPr>
              <w:t xml:space="preserve">Address by First Minister        </w:t>
            </w:r>
          </w:p>
          <w:p w:rsidRPr="0026482B" w:rsidR="003316BD" w:rsidP="003316BD" w:rsidRDefault="003316BD" w14:paraId="51C6620A" w14:textId="77777777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7030A0"/>
                <w:sz w:val="23"/>
                <w:szCs w:val="23"/>
              </w:rPr>
            </w:pPr>
            <w:r w:rsidRPr="0026482B">
              <w:rPr>
                <w:rFonts w:ascii="Arial" w:hAnsi="Arial" w:cs="Arial"/>
                <w:b/>
                <w:bCs/>
                <w:color w:val="7030A0"/>
                <w:sz w:val="23"/>
                <w:szCs w:val="23"/>
              </w:rPr>
              <w:t xml:space="preserve">              </w:t>
            </w:r>
          </w:p>
          <w:p w:rsidR="003316BD" w:rsidP="003316BD" w:rsidRDefault="003316BD" w14:paraId="15768C43" w14:textId="016B919B">
            <w:pPr>
              <w:pStyle w:val="ListParagraph"/>
              <w:ind w:left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John Swinney MSP </w:t>
            </w:r>
          </w:p>
          <w:p w:rsidRPr="00854DAD" w:rsidR="003316BD" w:rsidP="003316BD" w:rsidRDefault="003316BD" w14:paraId="2DAD867E" w14:textId="791E2B78">
            <w:pPr>
              <w:pStyle w:val="ListParagraph"/>
              <w:ind w:left="0"/>
              <w:rPr>
                <w:rFonts w:ascii="Arial" w:hAnsi="Arial" w:cs="Arial"/>
                <w:sz w:val="23"/>
                <w:szCs w:val="23"/>
              </w:rPr>
            </w:pPr>
            <w:r w:rsidRPr="004F3944">
              <w:rPr>
                <w:rFonts w:ascii="Arial" w:hAnsi="Arial" w:cs="Arial"/>
                <w:sz w:val="23"/>
                <w:szCs w:val="23"/>
              </w:rPr>
              <w:t xml:space="preserve">First Minister of Scotland </w:t>
            </w:r>
          </w:p>
        </w:tc>
        <w:tc>
          <w:tcPr>
            <w:tcW w:w="4536" w:type="dxa"/>
            <w:tcMar/>
          </w:tcPr>
          <w:p w:rsidR="003316BD" w:rsidP="003316BD" w:rsidRDefault="003316BD" w14:paraId="750D50F5" w14:textId="77A449BB">
            <w:r>
              <w:t>Robert Burns</w:t>
            </w:r>
          </w:p>
        </w:tc>
      </w:tr>
      <w:tr w:rsidR="003316BD" w:rsidTr="0F4FEEAD" w14:paraId="72AC0763" w14:textId="77777777">
        <w:tc>
          <w:tcPr>
            <w:tcW w:w="1526" w:type="dxa"/>
            <w:tcMar/>
          </w:tcPr>
          <w:p w:rsidR="003316BD" w:rsidP="003316BD" w:rsidRDefault="003316BD" w14:paraId="7108A7B2" w14:textId="77777777"/>
        </w:tc>
        <w:tc>
          <w:tcPr>
            <w:tcW w:w="1417" w:type="dxa"/>
            <w:tcMar/>
          </w:tcPr>
          <w:p w:rsidR="003316BD" w:rsidP="003316BD" w:rsidRDefault="003316BD" w14:paraId="1F275ABD" w14:textId="7F6BBC40">
            <w:r>
              <w:t>5.00pm</w:t>
            </w:r>
          </w:p>
          <w:p w:rsidR="003316BD" w:rsidP="003316BD" w:rsidRDefault="003316BD" w14:paraId="74164A14" w14:textId="604F7EB0"/>
        </w:tc>
        <w:tc>
          <w:tcPr>
            <w:tcW w:w="7655" w:type="dxa"/>
            <w:tcMar/>
          </w:tcPr>
          <w:p w:rsidRPr="00351CB7" w:rsidR="003316BD" w:rsidP="003316BD" w:rsidRDefault="003316BD" w14:paraId="6C97954D" w14:textId="32BB69AF">
            <w:pPr>
              <w:rPr>
                <w:b/>
                <w:bCs/>
                <w:color w:val="7030A0"/>
              </w:rPr>
            </w:pPr>
            <w:r w:rsidRPr="00FF461D">
              <w:rPr>
                <w:b/>
                <w:bCs/>
                <w:color w:val="7030A0"/>
              </w:rPr>
              <w:t xml:space="preserve">Fringe Event </w:t>
            </w:r>
            <w:r>
              <w:rPr>
                <w:b/>
                <w:bCs/>
                <w:color w:val="7030A0"/>
              </w:rPr>
              <w:t>5</w:t>
            </w:r>
            <w:r w:rsidRPr="00FF461D">
              <w:rPr>
                <w:b/>
                <w:bCs/>
                <w:color w:val="7030A0"/>
              </w:rPr>
              <w:t xml:space="preserve"> </w:t>
            </w:r>
          </w:p>
          <w:p w:rsidR="003316BD" w:rsidP="003316BD" w:rsidRDefault="003316BD" w14:paraId="31531F3A" w14:textId="0E47AD80">
            <w:pPr>
              <w:rPr>
                <w:b/>
                <w:bCs/>
                <w:color w:val="7030A0"/>
              </w:rPr>
            </w:pPr>
          </w:p>
          <w:p w:rsidR="00E2511D" w:rsidP="00E2511D" w:rsidRDefault="00996933" w14:paraId="5685D595" w14:textId="5355A167">
            <w:pPr>
              <w:rPr>
                <w:rFonts w:cs="Arial"/>
                <w:color w:val="000000"/>
                <w:szCs w:val="23"/>
              </w:rPr>
            </w:pPr>
            <w:r>
              <w:rPr>
                <w:rFonts w:cs="Arial"/>
                <w:color w:val="000000"/>
                <w:szCs w:val="23"/>
              </w:rPr>
              <w:t>A Year On: Building a Brighter Future for Social Care</w:t>
            </w:r>
          </w:p>
          <w:p w:rsidR="005D375F" w:rsidP="00E2511D" w:rsidRDefault="005D375F" w14:paraId="0A62BBC3" w14:textId="77777777">
            <w:pPr>
              <w:rPr>
                <w:rFonts w:cs="Arial"/>
                <w:color w:val="000000"/>
                <w:szCs w:val="23"/>
                <w:lang w:val="en-US"/>
              </w:rPr>
            </w:pPr>
          </w:p>
          <w:p w:rsidR="005D375F" w:rsidP="00E2511D" w:rsidRDefault="005D375F" w14:paraId="4200EED5" w14:textId="4EE2AB29">
            <w:pPr>
              <w:rPr>
                <w:rFonts w:cs="Arial"/>
                <w:color w:val="000000"/>
                <w:szCs w:val="23"/>
                <w:lang w:val="en-US"/>
              </w:rPr>
            </w:pPr>
            <w:r>
              <w:rPr>
                <w:rFonts w:cs="Arial"/>
                <w:color w:val="000000"/>
                <w:szCs w:val="23"/>
                <w:lang w:val="en-US"/>
              </w:rPr>
              <w:t>Social Care</w:t>
            </w:r>
            <w:r w:rsidR="00B25584">
              <w:rPr>
                <w:rFonts w:cs="Arial"/>
                <w:color w:val="000000"/>
                <w:szCs w:val="23"/>
                <w:lang w:val="en-US"/>
              </w:rPr>
              <w:t xml:space="preserve"> CEOs Group</w:t>
            </w:r>
          </w:p>
          <w:p w:rsidRPr="00FF461D" w:rsidR="003316BD" w:rsidP="003316BD" w:rsidRDefault="003316BD" w14:paraId="1624C932" w14:textId="77777777">
            <w:pPr>
              <w:rPr>
                <w:b/>
                <w:bCs/>
                <w:color w:val="7030A0"/>
              </w:rPr>
            </w:pPr>
          </w:p>
        </w:tc>
        <w:tc>
          <w:tcPr>
            <w:tcW w:w="4536" w:type="dxa"/>
            <w:tcMar/>
          </w:tcPr>
          <w:p w:rsidR="003316BD" w:rsidP="003316BD" w:rsidRDefault="003316BD" w14:paraId="1C47343F" w14:textId="37476A35">
            <w:r>
              <w:t>Robert Louis Stevenson B</w:t>
            </w:r>
          </w:p>
        </w:tc>
      </w:tr>
      <w:tr w:rsidR="003316BD" w:rsidTr="0F4FEEAD" w14:paraId="6A16107B" w14:textId="77777777">
        <w:tc>
          <w:tcPr>
            <w:tcW w:w="1526" w:type="dxa"/>
            <w:tcMar/>
          </w:tcPr>
          <w:p w:rsidR="003316BD" w:rsidP="003316BD" w:rsidRDefault="003316BD" w14:paraId="23C59A1F" w14:textId="77777777"/>
        </w:tc>
        <w:tc>
          <w:tcPr>
            <w:tcW w:w="1417" w:type="dxa"/>
            <w:tcMar/>
          </w:tcPr>
          <w:p w:rsidR="003316BD" w:rsidP="003316BD" w:rsidRDefault="003316BD" w14:paraId="740201C9" w14:textId="7D5C54F1">
            <w:r>
              <w:t>5.00pm</w:t>
            </w:r>
          </w:p>
          <w:p w:rsidR="003316BD" w:rsidP="003316BD" w:rsidRDefault="003316BD" w14:paraId="6EB66AF4" w14:textId="77777777"/>
        </w:tc>
        <w:tc>
          <w:tcPr>
            <w:tcW w:w="7655" w:type="dxa"/>
            <w:tcMar/>
          </w:tcPr>
          <w:p w:rsidRPr="00351CB7" w:rsidR="003316BD" w:rsidP="003316BD" w:rsidRDefault="003316BD" w14:paraId="5B830472" w14:textId="64C3029C">
            <w:pPr/>
            <w:r w:rsidRPr="0F4FEEAD" w:rsidR="003316BD">
              <w:rPr>
                <w:b w:val="1"/>
                <w:bCs w:val="1"/>
                <w:color w:val="7030A0"/>
              </w:rPr>
              <w:t xml:space="preserve">Fringe Event </w:t>
            </w:r>
            <w:r w:rsidRPr="0F4FEEAD" w:rsidR="003316BD">
              <w:rPr>
                <w:b w:val="1"/>
                <w:bCs w:val="1"/>
                <w:color w:val="7030A0"/>
              </w:rPr>
              <w:t>6</w:t>
            </w:r>
            <w:r w:rsidRPr="0F4FEEAD" w:rsidR="003316BD">
              <w:rPr>
                <w:b w:val="1"/>
                <w:bCs w:val="1"/>
                <w:color w:val="7030A0"/>
              </w:rPr>
              <w:t xml:space="preserve"> </w:t>
            </w:r>
          </w:p>
          <w:p w:rsidR="00C439D9" w:rsidP="0F4FEEAD" w:rsidRDefault="00C439D9" w14:paraId="73D412C5" w14:textId="0DF36D0B">
            <w:pPr>
              <w:pStyle w:val="Normal"/>
              <w:rPr>
                <w:b w:val="1"/>
                <w:bCs w:val="1"/>
                <w:color w:val="7030A0"/>
              </w:rPr>
            </w:pPr>
          </w:p>
          <w:p w:rsidR="00C439D9" w:rsidP="0F4FEEAD" w:rsidRDefault="00C439D9" w14:paraId="1092C21C" w14:textId="651836CF">
            <w:pPr>
              <w:rPr>
                <w:rFonts w:cs="Arial"/>
                <w:color w:val="000000" w:themeColor="text1" w:themeTint="FF" w:themeShade="FF"/>
              </w:rPr>
            </w:pPr>
            <w:r w:rsidRPr="0F4FEEAD" w:rsidR="15964597">
              <w:rPr>
                <w:rFonts w:cs="Arial"/>
                <w:color w:val="000000" w:themeColor="text1" w:themeTint="FF" w:themeShade="FF"/>
              </w:rPr>
              <w:t>Keeping Communities Connected: The Evolving Role of Scotland’s Gas Network</w:t>
            </w:r>
          </w:p>
          <w:p w:rsidR="00C439D9" w:rsidP="0F4FEEAD" w:rsidRDefault="00C439D9" w14:paraId="01BA920C" w14:textId="77777777">
            <w:pPr>
              <w:rPr>
                <w:rFonts w:cs="Arial"/>
                <w:color w:val="000000" w:themeColor="text1" w:themeTint="FF" w:themeShade="FF"/>
                <w:lang w:val="en-US"/>
              </w:rPr>
            </w:pPr>
          </w:p>
          <w:p w:rsidR="00C439D9" w:rsidP="0F4FEEAD" w:rsidRDefault="00C439D9" w14:paraId="61F446B6" w14:textId="72FB3BE0">
            <w:pPr>
              <w:rPr>
                <w:rFonts w:cs="Arial"/>
                <w:color w:val="000000"/>
                <w:lang w:val="en-US"/>
              </w:rPr>
            </w:pPr>
            <w:r w:rsidRPr="0F4FEEAD" w:rsidR="15964597">
              <w:rPr>
                <w:rFonts w:cs="Arial"/>
                <w:color w:val="000000" w:themeColor="text1" w:themeTint="FF" w:themeShade="FF"/>
                <w:lang w:val="en-US"/>
              </w:rPr>
              <w:t>SGN</w:t>
            </w:r>
          </w:p>
          <w:p w:rsidRPr="00FF461D" w:rsidR="003316BD" w:rsidP="003316BD" w:rsidRDefault="003316BD" w14:paraId="67320EB8" w14:textId="77777777">
            <w:pPr>
              <w:rPr>
                <w:b/>
                <w:bCs/>
                <w:color w:val="7030A0"/>
              </w:rPr>
            </w:pPr>
          </w:p>
        </w:tc>
        <w:tc>
          <w:tcPr>
            <w:tcW w:w="4536" w:type="dxa"/>
            <w:tcMar/>
          </w:tcPr>
          <w:p w:rsidR="003316BD" w:rsidP="003316BD" w:rsidRDefault="003316BD" w14:paraId="066BA142" w14:textId="3394BE39">
            <w:r>
              <w:t>James Graham</w:t>
            </w:r>
          </w:p>
        </w:tc>
      </w:tr>
      <w:tr w:rsidR="003316BD" w:rsidTr="0F4FEEAD" w14:paraId="08F7DDCC" w14:textId="77777777">
        <w:tc>
          <w:tcPr>
            <w:tcW w:w="1526" w:type="dxa"/>
            <w:tcMar/>
          </w:tcPr>
          <w:p w:rsidR="003316BD" w:rsidP="003316BD" w:rsidRDefault="003316BD" w14:paraId="2E67C20B" w14:textId="77777777"/>
        </w:tc>
        <w:tc>
          <w:tcPr>
            <w:tcW w:w="1417" w:type="dxa"/>
            <w:tcMar/>
          </w:tcPr>
          <w:p w:rsidR="003316BD" w:rsidP="003316BD" w:rsidRDefault="003316BD" w14:paraId="1263656F" w14:textId="77777777">
            <w:r>
              <w:t>5.00pm</w:t>
            </w:r>
          </w:p>
          <w:p w:rsidR="003316BD" w:rsidP="003316BD" w:rsidRDefault="003316BD" w14:paraId="5D8BFA35" w14:textId="77777777"/>
        </w:tc>
        <w:tc>
          <w:tcPr>
            <w:tcW w:w="7655" w:type="dxa"/>
            <w:tcMar/>
          </w:tcPr>
          <w:p w:rsidRPr="00351CB7" w:rsidR="003316BD" w:rsidP="003316BD" w:rsidRDefault="003316BD" w14:paraId="0A370BF9" w14:textId="2A04ECB5">
            <w:pPr>
              <w:rPr>
                <w:b/>
                <w:bCs/>
                <w:color w:val="7030A0"/>
              </w:rPr>
            </w:pPr>
            <w:r w:rsidRPr="00FF461D">
              <w:rPr>
                <w:b/>
                <w:bCs/>
                <w:color w:val="7030A0"/>
              </w:rPr>
              <w:t xml:space="preserve">Fringe Event </w:t>
            </w:r>
            <w:r>
              <w:rPr>
                <w:b/>
                <w:bCs/>
                <w:color w:val="7030A0"/>
              </w:rPr>
              <w:t>7</w:t>
            </w:r>
            <w:r w:rsidRPr="00FF461D">
              <w:rPr>
                <w:b/>
                <w:bCs/>
                <w:color w:val="7030A0"/>
              </w:rPr>
              <w:t xml:space="preserve"> </w:t>
            </w:r>
          </w:p>
          <w:p w:rsidR="003316BD" w:rsidP="003316BD" w:rsidRDefault="003316BD" w14:paraId="7CD30F38" w14:textId="77777777">
            <w:pPr>
              <w:rPr>
                <w:b/>
                <w:bCs/>
                <w:color w:val="7030A0"/>
              </w:rPr>
            </w:pPr>
          </w:p>
          <w:p w:rsidR="00E2511D" w:rsidP="00E2511D" w:rsidRDefault="008B38CF" w14:paraId="3FD3032E" w14:textId="79CEA456">
            <w:pPr>
              <w:rPr>
                <w:rFonts w:cs="Arial"/>
                <w:color w:val="000000"/>
                <w:szCs w:val="23"/>
              </w:rPr>
            </w:pPr>
            <w:r>
              <w:rPr>
                <w:rFonts w:cs="Arial"/>
                <w:color w:val="000000"/>
                <w:szCs w:val="23"/>
              </w:rPr>
              <w:t>Discover how Community Learning and Development (CLD) is transforming lives, strengthening communities and delivering on Scotla</w:t>
            </w:r>
            <w:r w:rsidR="001B604D">
              <w:rPr>
                <w:rFonts w:cs="Arial"/>
                <w:color w:val="000000"/>
                <w:szCs w:val="23"/>
              </w:rPr>
              <w:t xml:space="preserve">nd’s ambitions for </w:t>
            </w:r>
            <w:r w:rsidR="00820A82">
              <w:rPr>
                <w:rFonts w:cs="Arial"/>
                <w:color w:val="000000"/>
                <w:szCs w:val="23"/>
              </w:rPr>
              <w:t>Education and Social Justice</w:t>
            </w:r>
          </w:p>
          <w:p w:rsidR="0069556E" w:rsidP="00E2511D" w:rsidRDefault="0069556E" w14:paraId="318F7943" w14:textId="77777777">
            <w:pPr>
              <w:rPr>
                <w:rFonts w:cs="Arial"/>
                <w:color w:val="000000"/>
                <w:szCs w:val="23"/>
                <w:lang w:val="en-US"/>
              </w:rPr>
            </w:pPr>
          </w:p>
          <w:p w:rsidR="0069556E" w:rsidP="00E2511D" w:rsidRDefault="0069556E" w14:paraId="01E8D4F3" w14:textId="3A23FCF4">
            <w:pPr>
              <w:rPr>
                <w:rFonts w:cs="Arial"/>
                <w:color w:val="000000"/>
                <w:szCs w:val="23"/>
                <w:lang w:val="en-US"/>
              </w:rPr>
            </w:pPr>
            <w:r>
              <w:rPr>
                <w:rFonts w:cs="Arial"/>
                <w:color w:val="000000"/>
                <w:szCs w:val="23"/>
                <w:lang w:val="en-US"/>
              </w:rPr>
              <w:t>CLD</w:t>
            </w:r>
            <w:r w:rsidR="00283AE0">
              <w:rPr>
                <w:rFonts w:cs="Arial"/>
                <w:color w:val="000000"/>
                <w:szCs w:val="23"/>
                <w:lang w:val="en-US"/>
              </w:rPr>
              <w:t xml:space="preserve"> Standards Council and APSE</w:t>
            </w:r>
          </w:p>
          <w:p w:rsidRPr="00FF461D" w:rsidR="003316BD" w:rsidP="003316BD" w:rsidRDefault="003316BD" w14:paraId="5E0AB7C4" w14:textId="77777777">
            <w:pPr>
              <w:rPr>
                <w:b/>
                <w:bCs/>
                <w:color w:val="7030A0"/>
              </w:rPr>
            </w:pPr>
          </w:p>
        </w:tc>
        <w:tc>
          <w:tcPr>
            <w:tcW w:w="4536" w:type="dxa"/>
            <w:tcMar/>
          </w:tcPr>
          <w:p w:rsidR="003316BD" w:rsidP="003316BD" w:rsidRDefault="003316BD" w14:paraId="5C38C559" w14:textId="7D9BBE6C">
            <w:r>
              <w:t>John Barbour Auditorim</w:t>
            </w:r>
          </w:p>
        </w:tc>
      </w:tr>
      <w:tr w:rsidR="003316BD" w:rsidTr="0F4FEEAD" w14:paraId="5C62517D" w14:textId="77777777">
        <w:tc>
          <w:tcPr>
            <w:tcW w:w="1526" w:type="dxa"/>
            <w:tcBorders>
              <w:bottom w:val="single" w:color="auto" w:sz="4" w:space="0"/>
            </w:tcBorders>
            <w:tcMar/>
          </w:tcPr>
          <w:p w:rsidR="003316BD" w:rsidP="003316BD" w:rsidRDefault="003316BD" w14:paraId="48FA4C31" w14:textId="77777777"/>
        </w:tc>
        <w:tc>
          <w:tcPr>
            <w:tcW w:w="1417" w:type="dxa"/>
            <w:tcBorders>
              <w:bottom w:val="single" w:color="auto" w:sz="4" w:space="0"/>
            </w:tcBorders>
            <w:tcMar/>
          </w:tcPr>
          <w:p w:rsidRPr="00B97E75" w:rsidR="003316BD" w:rsidP="003316BD" w:rsidRDefault="003316BD" w14:paraId="4549C0D4" w14:textId="6E2BB9DF">
            <w:r>
              <w:t>5.45pm</w:t>
            </w:r>
          </w:p>
        </w:tc>
        <w:tc>
          <w:tcPr>
            <w:tcW w:w="7655" w:type="dxa"/>
            <w:tcBorders>
              <w:bottom w:val="single" w:color="auto" w:sz="4" w:space="0"/>
            </w:tcBorders>
            <w:tcMar/>
          </w:tcPr>
          <w:p w:rsidR="003316BD" w:rsidP="003316BD" w:rsidRDefault="003316BD" w14:paraId="3977545E" w14:textId="77777777">
            <w:r>
              <w:t>Close of Conference Day One</w:t>
            </w:r>
          </w:p>
          <w:p w:rsidRPr="00B97E75" w:rsidR="003316BD" w:rsidP="003316BD" w:rsidRDefault="003316BD" w14:paraId="31EC5B56" w14:textId="77777777"/>
        </w:tc>
        <w:tc>
          <w:tcPr>
            <w:tcW w:w="4536" w:type="dxa"/>
            <w:tcBorders>
              <w:bottom w:val="single" w:color="auto" w:sz="4" w:space="0"/>
            </w:tcBorders>
            <w:tcMar/>
          </w:tcPr>
          <w:p w:rsidR="003316BD" w:rsidP="003316BD" w:rsidRDefault="003316BD" w14:paraId="5378CD21" w14:textId="77777777"/>
        </w:tc>
      </w:tr>
      <w:tr w:rsidR="003316BD" w:rsidTr="0F4FEEAD" w14:paraId="5AEDF923" w14:textId="77777777">
        <w:tc>
          <w:tcPr>
            <w:tcW w:w="15134" w:type="dxa"/>
            <w:gridSpan w:val="4"/>
            <w:tcBorders>
              <w:left w:val="nil"/>
              <w:right w:val="nil"/>
            </w:tcBorders>
            <w:tcMar/>
          </w:tcPr>
          <w:p w:rsidR="003316BD" w:rsidP="003316BD" w:rsidRDefault="003316BD" w14:paraId="42DD14D5" w14:textId="77777777">
            <w:pPr>
              <w:rPr>
                <w:b/>
                <w:u w:val="single"/>
              </w:rPr>
            </w:pPr>
          </w:p>
          <w:p w:rsidR="003316BD" w:rsidP="003316BD" w:rsidRDefault="003316BD" w14:paraId="367502DA" w14:textId="77777777">
            <w:pPr>
              <w:rPr>
                <w:b/>
                <w:u w:val="single"/>
              </w:rPr>
            </w:pPr>
            <w:r w:rsidRPr="00EA5097">
              <w:rPr>
                <w:b/>
                <w:u w:val="single"/>
              </w:rPr>
              <w:t>EVENING PROGRAMME</w:t>
            </w:r>
          </w:p>
          <w:p w:rsidRPr="00EA5097" w:rsidR="003316BD" w:rsidP="003316BD" w:rsidRDefault="003316BD" w14:paraId="41FB2602" w14:textId="77777777">
            <w:pPr>
              <w:rPr>
                <w:b/>
                <w:u w:val="single"/>
              </w:rPr>
            </w:pPr>
          </w:p>
        </w:tc>
      </w:tr>
      <w:tr w:rsidR="003316BD" w:rsidTr="0F4FEEAD" w14:paraId="73BD802F" w14:textId="77777777">
        <w:tc>
          <w:tcPr>
            <w:tcW w:w="1526" w:type="dxa"/>
            <w:tcMar/>
          </w:tcPr>
          <w:p w:rsidR="003316BD" w:rsidP="003316BD" w:rsidRDefault="003316BD" w14:paraId="767B8875" w14:textId="77777777"/>
        </w:tc>
        <w:tc>
          <w:tcPr>
            <w:tcW w:w="1417" w:type="dxa"/>
            <w:tcMar/>
          </w:tcPr>
          <w:p w:rsidR="003316BD" w:rsidP="003316BD" w:rsidRDefault="003316BD" w14:paraId="7C2EDB0C" w14:textId="7FAFCA5C">
            <w:r>
              <w:t>6.45pm</w:t>
            </w:r>
          </w:p>
        </w:tc>
        <w:tc>
          <w:tcPr>
            <w:tcW w:w="7655" w:type="dxa"/>
            <w:tcMar/>
          </w:tcPr>
          <w:p w:rsidR="003316BD" w:rsidP="003316BD" w:rsidRDefault="003316BD" w14:paraId="7CBFB36D" w14:textId="77777777">
            <w:pPr>
              <w:rPr>
                <w:color w:val="7030A0"/>
              </w:rPr>
            </w:pPr>
            <w:r w:rsidRPr="00DF73A8">
              <w:rPr>
                <w:color w:val="7030A0"/>
              </w:rPr>
              <w:t xml:space="preserve">Pre-Dinner Reception </w:t>
            </w:r>
          </w:p>
          <w:p w:rsidR="003316BD" w:rsidP="003316BD" w:rsidRDefault="003316BD" w14:paraId="61535348" w14:textId="7B8A6EE0">
            <w:pPr>
              <w:rPr>
                <w:i/>
                <w:iCs/>
                <w:color w:val="5B9BD5" w:themeColor="accent5"/>
              </w:rPr>
            </w:pPr>
            <w:r w:rsidRPr="00B8611C">
              <w:rPr>
                <w:i/>
                <w:iCs/>
                <w:color w:val="5B9BD5" w:themeColor="accent5"/>
              </w:rPr>
              <w:t>Sponsored by</w:t>
            </w:r>
            <w:r>
              <w:rPr>
                <w:i/>
                <w:iCs/>
                <w:color w:val="5B9BD5" w:themeColor="accent5"/>
              </w:rPr>
              <w:t xml:space="preserve"> CCLA</w:t>
            </w:r>
          </w:p>
          <w:p w:rsidRPr="00DF73A8" w:rsidR="003316BD" w:rsidP="003316BD" w:rsidRDefault="003316BD" w14:paraId="2C9666F4" w14:textId="77777777">
            <w:pPr>
              <w:rPr>
                <w:color w:val="7030A0"/>
              </w:rPr>
            </w:pPr>
          </w:p>
        </w:tc>
        <w:tc>
          <w:tcPr>
            <w:tcW w:w="4536" w:type="dxa"/>
            <w:tcMar/>
          </w:tcPr>
          <w:p w:rsidR="003316BD" w:rsidP="003316BD" w:rsidRDefault="003316BD" w14:paraId="20F86167" w14:textId="42CC3085">
            <w:r>
              <w:t>Upper Foyer</w:t>
            </w:r>
          </w:p>
        </w:tc>
      </w:tr>
      <w:tr w:rsidR="003316BD" w:rsidTr="0F4FEEAD" w14:paraId="5036DCE3" w14:textId="77777777">
        <w:tc>
          <w:tcPr>
            <w:tcW w:w="1526" w:type="dxa"/>
            <w:tcMar/>
          </w:tcPr>
          <w:p w:rsidR="003316BD" w:rsidP="003316BD" w:rsidRDefault="003316BD" w14:paraId="47EB8E20" w14:textId="77777777"/>
        </w:tc>
        <w:tc>
          <w:tcPr>
            <w:tcW w:w="1417" w:type="dxa"/>
            <w:tcMar/>
          </w:tcPr>
          <w:p w:rsidR="003316BD" w:rsidP="003316BD" w:rsidRDefault="003316BD" w14:paraId="32B82FA0" w14:textId="65F614A1">
            <w:r>
              <w:t>7.15pm</w:t>
            </w:r>
          </w:p>
        </w:tc>
        <w:tc>
          <w:tcPr>
            <w:tcW w:w="7655" w:type="dxa"/>
            <w:tcMar/>
          </w:tcPr>
          <w:p w:rsidRPr="00DF73A8" w:rsidR="003316BD" w:rsidP="003316BD" w:rsidRDefault="003316BD" w14:paraId="5F07EA56" w14:textId="4AC45729">
            <w:pPr>
              <w:rPr>
                <w:color w:val="7030A0"/>
              </w:rPr>
            </w:pPr>
            <w:r w:rsidRPr="00DF73A8">
              <w:rPr>
                <w:color w:val="7030A0"/>
              </w:rPr>
              <w:t>Dinner</w:t>
            </w:r>
          </w:p>
        </w:tc>
        <w:tc>
          <w:tcPr>
            <w:tcW w:w="4536" w:type="dxa"/>
            <w:tcMar/>
          </w:tcPr>
          <w:p w:rsidR="003316BD" w:rsidP="003316BD" w:rsidRDefault="003316BD" w14:paraId="027ED818" w14:textId="77777777">
            <w:r>
              <w:t>Atrium</w:t>
            </w:r>
          </w:p>
          <w:p w:rsidR="003316BD" w:rsidP="003316BD" w:rsidRDefault="003316BD" w14:paraId="4DB5BD95" w14:textId="6FC0BC3C"/>
        </w:tc>
      </w:tr>
      <w:tr w:rsidR="003316BD" w:rsidTr="0F4FEEAD" w14:paraId="5A16D2AA" w14:textId="77777777">
        <w:tc>
          <w:tcPr>
            <w:tcW w:w="1526" w:type="dxa"/>
            <w:tcMar/>
          </w:tcPr>
          <w:p w:rsidR="003316BD" w:rsidP="003316BD" w:rsidRDefault="003316BD" w14:paraId="63C4CF8C" w14:textId="77777777"/>
        </w:tc>
        <w:tc>
          <w:tcPr>
            <w:tcW w:w="1417" w:type="dxa"/>
            <w:tcMar/>
          </w:tcPr>
          <w:p w:rsidR="003316BD" w:rsidP="003316BD" w:rsidRDefault="003316BD" w14:paraId="105B1AF5" w14:textId="70A405A7">
            <w:r>
              <w:t>9.30pm</w:t>
            </w:r>
          </w:p>
        </w:tc>
        <w:tc>
          <w:tcPr>
            <w:tcW w:w="7655" w:type="dxa"/>
            <w:tcMar/>
          </w:tcPr>
          <w:p w:rsidR="003316BD" w:rsidP="003316BD" w:rsidRDefault="003316BD" w14:paraId="1225EE77" w14:textId="77777777">
            <w:pPr>
              <w:rPr>
                <w:color w:val="7030A0"/>
              </w:rPr>
            </w:pPr>
            <w:r w:rsidRPr="00DF73A8">
              <w:rPr>
                <w:color w:val="7030A0"/>
              </w:rPr>
              <w:t>COSLA Excellence Awards Ceremony</w:t>
            </w:r>
            <w:r>
              <w:rPr>
                <w:color w:val="7030A0"/>
              </w:rPr>
              <w:t xml:space="preserve"> </w:t>
            </w:r>
          </w:p>
          <w:p w:rsidR="003316BD" w:rsidP="003316BD" w:rsidRDefault="003316BD" w14:paraId="5C9EA380" w14:textId="384DDAC3">
            <w:r w:rsidRPr="008E336E">
              <w:t>Present</w:t>
            </w:r>
            <w:r>
              <w:t>ed by Grant Stott</w:t>
            </w:r>
          </w:p>
          <w:p w:rsidRPr="00DF73A8" w:rsidR="003316BD" w:rsidP="003316BD" w:rsidRDefault="003316BD" w14:paraId="543A0D51" w14:textId="4CF34F39">
            <w:pPr>
              <w:rPr>
                <w:color w:val="7030A0"/>
              </w:rPr>
            </w:pPr>
          </w:p>
        </w:tc>
        <w:tc>
          <w:tcPr>
            <w:tcW w:w="4536" w:type="dxa"/>
            <w:tcMar/>
          </w:tcPr>
          <w:p w:rsidR="003316BD" w:rsidP="003316BD" w:rsidRDefault="003316BD" w14:paraId="521DBE35" w14:textId="5074E667">
            <w:r>
              <w:t>Atrium</w:t>
            </w:r>
          </w:p>
        </w:tc>
      </w:tr>
    </w:tbl>
    <w:p w:rsidR="00681068" w:rsidP="00523CB5" w:rsidRDefault="00681068" w14:paraId="389CB4AD" w14:textId="77777777"/>
    <w:p w:rsidRPr="00523CB5" w:rsidR="00F2381D" w:rsidP="00523CB5" w:rsidRDefault="00F2381D" w14:paraId="6ECC206B" w14:textId="1DB44F1E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526"/>
        <w:gridCol w:w="1417"/>
        <w:gridCol w:w="7655"/>
        <w:gridCol w:w="4536"/>
      </w:tblGrid>
      <w:tr w:rsidRPr="00A53E82" w:rsidR="00681068" w:rsidTr="0F4FEEAD" w14:paraId="2CBF8521" w14:textId="77777777">
        <w:tc>
          <w:tcPr>
            <w:tcW w:w="15134" w:type="dxa"/>
            <w:gridSpan w:val="4"/>
            <w:tcMar/>
          </w:tcPr>
          <w:p w:rsidR="00681068" w:rsidP="57C0D105" w:rsidRDefault="002207B4" w14:paraId="2804A554" w14:textId="0548BE28">
            <w:pPr>
              <w:rPr>
                <w:b/>
                <w:bCs/>
                <w:u w:val="single"/>
              </w:rPr>
            </w:pPr>
            <w:r w:rsidRPr="57C0D105">
              <w:rPr>
                <w:b/>
                <w:bCs/>
                <w:u w:val="single"/>
              </w:rPr>
              <w:t>Friday,</w:t>
            </w:r>
            <w:r w:rsidRPr="57C0D105" w:rsidR="006A6A65">
              <w:rPr>
                <w:b/>
                <w:bCs/>
                <w:u w:val="single"/>
              </w:rPr>
              <w:t xml:space="preserve"> </w:t>
            </w:r>
            <w:r w:rsidR="00AE394A">
              <w:rPr>
                <w:b/>
                <w:bCs/>
                <w:u w:val="single"/>
              </w:rPr>
              <w:t>20</w:t>
            </w:r>
            <w:r w:rsidRPr="57C0D105" w:rsidR="50FDF322">
              <w:rPr>
                <w:b/>
                <w:bCs/>
                <w:u w:val="single"/>
                <w:vertAlign w:val="superscript"/>
              </w:rPr>
              <w:t>th</w:t>
            </w:r>
            <w:r w:rsidRPr="57C0D105" w:rsidR="50FDF322">
              <w:rPr>
                <w:b/>
                <w:bCs/>
                <w:u w:val="single"/>
              </w:rPr>
              <w:t xml:space="preserve"> November </w:t>
            </w:r>
            <w:r w:rsidRPr="57C0D105" w:rsidR="00681068">
              <w:rPr>
                <w:b/>
                <w:bCs/>
                <w:u w:val="single"/>
              </w:rPr>
              <w:t>– Day 2</w:t>
            </w:r>
          </w:p>
          <w:p w:rsidRPr="00A53E82" w:rsidR="00681068" w:rsidP="00A53E82" w:rsidRDefault="00681068" w14:paraId="5547561D" w14:textId="77777777">
            <w:pPr>
              <w:jc w:val="center"/>
              <w:rPr>
                <w:b/>
                <w:u w:val="single"/>
              </w:rPr>
            </w:pPr>
          </w:p>
        </w:tc>
      </w:tr>
      <w:tr w:rsidR="007256B3" w:rsidTr="0F4FEEAD" w14:paraId="2526EC68" w14:textId="77777777">
        <w:tc>
          <w:tcPr>
            <w:tcW w:w="1526" w:type="dxa"/>
            <w:tcMar/>
          </w:tcPr>
          <w:p w:rsidR="007256B3" w:rsidP="00A53E82" w:rsidRDefault="007256B3" w14:paraId="4A6320B9" w14:textId="77777777">
            <w:r>
              <w:t>Friday</w:t>
            </w:r>
          </w:p>
        </w:tc>
        <w:tc>
          <w:tcPr>
            <w:tcW w:w="1417" w:type="dxa"/>
            <w:tcMar/>
          </w:tcPr>
          <w:p w:rsidR="007256B3" w:rsidP="00A53E82" w:rsidRDefault="008B47AE" w14:paraId="57EB3BF6" w14:textId="77777777">
            <w:r>
              <w:t>08.3</w:t>
            </w:r>
            <w:r w:rsidR="007256B3">
              <w:t>0am</w:t>
            </w:r>
          </w:p>
          <w:p w:rsidR="007256B3" w:rsidP="00A53E82" w:rsidRDefault="007256B3" w14:paraId="766835A3" w14:textId="77777777"/>
        </w:tc>
        <w:tc>
          <w:tcPr>
            <w:tcW w:w="7655" w:type="dxa"/>
            <w:tcMar/>
          </w:tcPr>
          <w:p w:rsidR="007256B3" w:rsidP="00A53E82" w:rsidRDefault="007256B3" w14:paraId="7F90E49B" w14:textId="77777777">
            <w:pPr>
              <w:rPr>
                <w:color w:val="7030A0"/>
              </w:rPr>
            </w:pPr>
            <w:r w:rsidRPr="00DF73A8">
              <w:rPr>
                <w:color w:val="7030A0"/>
              </w:rPr>
              <w:t>Registration, Coffee and Exhibition Viewing</w:t>
            </w:r>
          </w:p>
          <w:p w:rsidR="00E7270B" w:rsidP="00C95E0A" w:rsidRDefault="00E7270B" w14:paraId="3C752FCD" w14:textId="715AB0B0">
            <w:pPr>
              <w:rPr>
                <w:i/>
                <w:iCs/>
                <w:color w:val="5B9BD5" w:themeColor="accent5"/>
              </w:rPr>
            </w:pPr>
            <w:r w:rsidRPr="00B8611C">
              <w:rPr>
                <w:i/>
                <w:iCs/>
                <w:color w:val="5B9BD5" w:themeColor="accent5"/>
              </w:rPr>
              <w:t xml:space="preserve">Refreshments Sponsored by </w:t>
            </w:r>
            <w:r w:rsidR="00B17FA4">
              <w:rPr>
                <w:i/>
                <w:iCs/>
                <w:color w:val="5B9BD5" w:themeColor="accent5"/>
              </w:rPr>
              <w:t>Cornerstone</w:t>
            </w:r>
          </w:p>
          <w:p w:rsidRPr="00DF73A8" w:rsidR="00C95E0A" w:rsidP="00C95E0A" w:rsidRDefault="00C95E0A" w14:paraId="16DEB64A" w14:textId="1D0FDD7F">
            <w:pPr>
              <w:rPr>
                <w:color w:val="7030A0"/>
              </w:rPr>
            </w:pPr>
          </w:p>
        </w:tc>
        <w:tc>
          <w:tcPr>
            <w:tcW w:w="4536" w:type="dxa"/>
            <w:tcMar/>
          </w:tcPr>
          <w:p w:rsidR="007256B3" w:rsidP="00A53E82" w:rsidRDefault="00210A1A" w14:paraId="7903E2F6" w14:textId="32727344">
            <w:r>
              <w:t xml:space="preserve">Business Centre and </w:t>
            </w:r>
            <w:r w:rsidR="008B47AE">
              <w:t>Exhibition Area</w:t>
            </w:r>
          </w:p>
        </w:tc>
      </w:tr>
      <w:tr w:rsidR="007256B3" w:rsidTr="0F4FEEAD" w14:paraId="5D926526" w14:textId="77777777">
        <w:tc>
          <w:tcPr>
            <w:tcW w:w="1526" w:type="dxa"/>
            <w:vMerge w:val="restart"/>
            <w:tcMar/>
          </w:tcPr>
          <w:p w:rsidR="007256B3" w:rsidP="00A53E82" w:rsidRDefault="007256B3" w14:paraId="61482121" w14:textId="77777777"/>
        </w:tc>
        <w:tc>
          <w:tcPr>
            <w:tcW w:w="1417" w:type="dxa"/>
            <w:tcMar/>
          </w:tcPr>
          <w:p w:rsidR="007256B3" w:rsidP="00A53E82" w:rsidRDefault="004F3243" w14:paraId="272BD68B" w14:textId="460BECE4">
            <w:r>
              <w:t>09.</w:t>
            </w:r>
            <w:r w:rsidR="00A6308F">
              <w:t>00</w:t>
            </w:r>
            <w:r w:rsidR="007256B3">
              <w:t>am</w:t>
            </w:r>
          </w:p>
        </w:tc>
        <w:tc>
          <w:tcPr>
            <w:tcW w:w="7655" w:type="dxa"/>
            <w:tcMar/>
          </w:tcPr>
          <w:p w:rsidR="000F0D3C" w:rsidP="007235DE" w:rsidRDefault="00C51F40" w14:paraId="57D24705" w14:textId="77777777">
            <w:pPr>
              <w:rPr>
                <w:b/>
                <w:bCs/>
                <w:color w:val="7030A0"/>
              </w:rPr>
            </w:pPr>
            <w:r w:rsidRPr="00A4351A">
              <w:rPr>
                <w:b/>
                <w:bCs/>
                <w:color w:val="7030A0"/>
              </w:rPr>
              <w:t>Welcome from the Chair</w:t>
            </w:r>
          </w:p>
          <w:p w:rsidRPr="00F04E5A" w:rsidR="00774E88" w:rsidP="00774E88" w:rsidRDefault="00774E88" w14:paraId="3270B51A" w14:textId="4D9BF287">
            <w:pPr>
              <w:rPr>
                <w:i/>
              </w:rPr>
            </w:pPr>
          </w:p>
          <w:p w:rsidR="00C95E0A" w:rsidP="00C95E0A" w:rsidRDefault="00A759A3" w14:paraId="700EFBA7" w14:textId="77402F4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Sally Magnusson</w:t>
            </w:r>
          </w:p>
          <w:p w:rsidRPr="003025DE" w:rsidR="003025DE" w:rsidP="003025DE" w:rsidRDefault="003025DE" w14:paraId="7587FE75" w14:textId="7777777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J</w:t>
            </w:r>
            <w:r w:rsidRPr="003025DE">
              <w:rPr>
                <w:color w:val="000000" w:themeColor="text1"/>
              </w:rPr>
              <w:t xml:space="preserve">ournalist, </w:t>
            </w:r>
            <w:r>
              <w:rPr>
                <w:color w:val="000000" w:themeColor="text1"/>
              </w:rPr>
              <w:t>A</w:t>
            </w:r>
            <w:r w:rsidRPr="003025DE">
              <w:rPr>
                <w:color w:val="000000" w:themeColor="text1"/>
              </w:rPr>
              <w:t xml:space="preserve">uthor and </w:t>
            </w:r>
            <w:r>
              <w:rPr>
                <w:color w:val="000000" w:themeColor="text1"/>
              </w:rPr>
              <w:t>B</w:t>
            </w:r>
            <w:r w:rsidRPr="003025DE">
              <w:rPr>
                <w:color w:val="000000" w:themeColor="text1"/>
              </w:rPr>
              <w:t>roadcaster</w:t>
            </w:r>
          </w:p>
          <w:p w:rsidR="00987ECB" w:rsidP="00987ECB" w:rsidRDefault="00987ECB" w14:paraId="21371CD9" w14:textId="33FE3E14"/>
        </w:tc>
        <w:tc>
          <w:tcPr>
            <w:tcW w:w="4536" w:type="dxa"/>
            <w:tcMar/>
          </w:tcPr>
          <w:p w:rsidR="007256B3" w:rsidP="000F0D3C" w:rsidRDefault="00033BDF" w14:paraId="5A5A844D" w14:textId="6ACC1D6C">
            <w:r>
              <w:t>Robert Burns</w:t>
            </w:r>
          </w:p>
        </w:tc>
      </w:tr>
      <w:tr w:rsidR="00973B85" w:rsidTr="0F4FEEAD" w14:paraId="5642208F" w14:textId="77777777">
        <w:tc>
          <w:tcPr>
            <w:tcW w:w="1526" w:type="dxa"/>
            <w:vMerge/>
            <w:tcMar/>
          </w:tcPr>
          <w:p w:rsidR="00973B85" w:rsidP="00A53E82" w:rsidRDefault="00973B85" w14:paraId="7C0B27F1" w14:textId="77777777"/>
        </w:tc>
        <w:tc>
          <w:tcPr>
            <w:tcW w:w="1417" w:type="dxa"/>
            <w:tcMar/>
          </w:tcPr>
          <w:p w:rsidR="00973B85" w:rsidP="00A53E82" w:rsidRDefault="00973B85" w14:paraId="53084B73" w14:textId="05E44F84">
            <w:r>
              <w:t>9:</w:t>
            </w:r>
            <w:r w:rsidR="00A6308F">
              <w:t>0</w:t>
            </w:r>
            <w:r w:rsidR="008217AF">
              <w:t>5</w:t>
            </w:r>
            <w:r>
              <w:t>am</w:t>
            </w:r>
          </w:p>
        </w:tc>
        <w:tc>
          <w:tcPr>
            <w:tcW w:w="7655" w:type="dxa"/>
            <w:tcMar/>
          </w:tcPr>
          <w:p w:rsidRPr="00112B32" w:rsidR="00112B32" w:rsidP="007235DE" w:rsidRDefault="00990771" w14:paraId="016B2E05" w14:textId="0A0E4629">
            <w:pPr>
              <w:rPr>
                <w:b/>
                <w:bCs/>
                <w:color w:val="7030A0"/>
              </w:rPr>
            </w:pPr>
            <w:r w:rsidRPr="00990771">
              <w:rPr>
                <w:b/>
                <w:bCs/>
                <w:color w:val="7030A0"/>
              </w:rPr>
              <w:t>Prospects for the 202</w:t>
            </w:r>
            <w:r w:rsidR="00C95E0A">
              <w:rPr>
                <w:b/>
                <w:bCs/>
                <w:color w:val="7030A0"/>
              </w:rPr>
              <w:t>7</w:t>
            </w:r>
            <w:r w:rsidRPr="00990771">
              <w:rPr>
                <w:b/>
                <w:bCs/>
                <w:color w:val="7030A0"/>
              </w:rPr>
              <w:t xml:space="preserve"> </w:t>
            </w:r>
            <w:r w:rsidR="00C95E0A">
              <w:rPr>
                <w:b/>
                <w:bCs/>
                <w:color w:val="7030A0"/>
              </w:rPr>
              <w:t>Local Government Elections</w:t>
            </w:r>
          </w:p>
          <w:p w:rsidR="00521115" w:rsidP="007235DE" w:rsidRDefault="00521115" w14:paraId="6E5650EE" w14:textId="77777777"/>
          <w:p w:rsidR="003239C9" w:rsidP="003239C9" w:rsidRDefault="003239C9" w14:paraId="1CE2B094" w14:textId="77777777">
            <w:r>
              <w:t xml:space="preserve">Professor </w:t>
            </w:r>
            <w:r w:rsidRPr="001C56C0">
              <w:t>Sir John Curtice</w:t>
            </w:r>
          </w:p>
          <w:p w:rsidR="003239C9" w:rsidP="003239C9" w:rsidRDefault="003239C9" w14:paraId="3F9CE3AD" w14:textId="77777777">
            <w:r w:rsidRPr="001C56C0">
              <w:t>Professor of Politics</w:t>
            </w:r>
          </w:p>
          <w:p w:rsidR="00973B85" w:rsidP="007235DE" w:rsidRDefault="003239C9" w14:paraId="105A0025" w14:textId="1C66A4E3">
            <w:r w:rsidRPr="001C56C0">
              <w:t>University of Strathclyde/</w:t>
            </w:r>
            <w:proofErr w:type="spellStart"/>
            <w:r w:rsidRPr="001C56C0">
              <w:t>ScotCen</w:t>
            </w:r>
            <w:proofErr w:type="spellEnd"/>
            <w:r w:rsidRPr="001C56C0">
              <w:t xml:space="preserve"> Social Research</w:t>
            </w:r>
            <w:r>
              <w:t xml:space="preserve"> </w:t>
            </w:r>
          </w:p>
          <w:p w:rsidRPr="000F0D3C" w:rsidR="001C56C0" w:rsidP="007235DE" w:rsidRDefault="001C56C0" w14:paraId="00436135" w14:textId="1F123A48">
            <w:pPr>
              <w:rPr>
                <w:color w:val="7030A0"/>
              </w:rPr>
            </w:pPr>
          </w:p>
        </w:tc>
        <w:tc>
          <w:tcPr>
            <w:tcW w:w="4536" w:type="dxa"/>
            <w:tcMar/>
          </w:tcPr>
          <w:p w:rsidR="00973B85" w:rsidP="000F0D3C" w:rsidRDefault="00033BDF" w14:paraId="33F4ED58" w14:textId="743BA206">
            <w:r>
              <w:t>Robert Burns</w:t>
            </w:r>
          </w:p>
        </w:tc>
      </w:tr>
      <w:tr w:rsidR="00655D1C" w:rsidTr="0F4FEEAD" w14:paraId="18C718E8" w14:textId="77777777">
        <w:tc>
          <w:tcPr>
            <w:tcW w:w="1526" w:type="dxa"/>
            <w:vMerge/>
            <w:tcMar/>
          </w:tcPr>
          <w:p w:rsidR="00655D1C" w:rsidP="00973B85" w:rsidRDefault="00655D1C" w14:paraId="48691811" w14:textId="77777777"/>
        </w:tc>
        <w:tc>
          <w:tcPr>
            <w:tcW w:w="1417" w:type="dxa"/>
            <w:tcMar/>
          </w:tcPr>
          <w:p w:rsidR="00655D1C" w:rsidP="00973B85" w:rsidRDefault="008B3193" w14:paraId="02CD2403" w14:textId="1886B0E6">
            <w:r>
              <w:t>9</w:t>
            </w:r>
            <w:r w:rsidR="00655D1C">
              <w:t>:</w:t>
            </w:r>
            <w:r w:rsidR="00A6308F">
              <w:t>45</w:t>
            </w:r>
            <w:r w:rsidR="000D5AB1">
              <w:t>am</w:t>
            </w:r>
          </w:p>
        </w:tc>
        <w:tc>
          <w:tcPr>
            <w:tcW w:w="7655" w:type="dxa"/>
            <w:tcMar/>
          </w:tcPr>
          <w:p w:rsidR="360FE8D0" w:rsidP="0F4FEEAD" w:rsidRDefault="360FE8D0" w14:paraId="27E48C77" w14:textId="6176AC3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0F4FEEAD" w:rsidR="360FE8D0">
              <w:rPr>
                <w:b w:val="1"/>
                <w:bCs w:val="1"/>
                <w:color w:val="7030A0"/>
              </w:rPr>
              <w:t>Keynote address – Mhairi Black</w:t>
            </w:r>
          </w:p>
          <w:p w:rsidR="00834565" w:rsidP="00834565" w:rsidRDefault="00834565" w14:paraId="24DF9EF6" w14:textId="77777777">
            <w:pPr>
              <w:rPr>
                <w:b/>
                <w:bCs/>
                <w:color w:val="7030A0"/>
              </w:rPr>
            </w:pPr>
          </w:p>
          <w:p w:rsidR="004158AB" w:rsidP="004158AB" w:rsidRDefault="004158AB" w14:paraId="60F4EC0F" w14:textId="1F6966DD">
            <w:r>
              <w:t>Mhairi Black</w:t>
            </w:r>
          </w:p>
          <w:p w:rsidR="00A36B5D" w:rsidP="004158AB" w:rsidRDefault="00A36B5D" w14:paraId="658B3895" w14:textId="516043C6">
            <w:r w:rsidRPr="00A36B5D">
              <w:t>Scottish former politician who served as Deputy Leader of the Scottish National Party (SNP) in the House of Commons</w:t>
            </w:r>
          </w:p>
          <w:p w:rsidRPr="007D6CE1" w:rsidR="00400417" w:rsidP="004158AB" w:rsidRDefault="00400417" w14:paraId="12EB46C8" w14:textId="7D57BC37">
            <w:pPr>
              <w:rPr>
                <w:rFonts w:cs="Arial"/>
                <w:color w:val="7030A0"/>
                <w:szCs w:val="23"/>
              </w:rPr>
            </w:pPr>
          </w:p>
        </w:tc>
        <w:tc>
          <w:tcPr>
            <w:tcW w:w="4536" w:type="dxa"/>
            <w:tcMar/>
          </w:tcPr>
          <w:p w:rsidR="00655D1C" w:rsidP="00973B85" w:rsidRDefault="00033BDF" w14:paraId="67072945" w14:textId="25007536">
            <w:r>
              <w:t>Robert Burns</w:t>
            </w:r>
          </w:p>
        </w:tc>
      </w:tr>
      <w:tr w:rsidR="00171DEF" w:rsidTr="0F4FEEAD" w14:paraId="6D340E93" w14:textId="77777777">
        <w:tc>
          <w:tcPr>
            <w:tcW w:w="1526" w:type="dxa"/>
            <w:vMerge/>
            <w:tcMar/>
          </w:tcPr>
          <w:p w:rsidR="00171DEF" w:rsidP="00171DEF" w:rsidRDefault="00171DEF" w14:paraId="17F65B90" w14:textId="77777777"/>
        </w:tc>
        <w:tc>
          <w:tcPr>
            <w:tcW w:w="1417" w:type="dxa"/>
            <w:shd w:val="clear" w:color="auto" w:fill="BDD6EE" w:themeFill="accent5" w:themeFillTint="66"/>
            <w:tcMar/>
          </w:tcPr>
          <w:p w:rsidR="00171DEF" w:rsidP="00171DEF" w:rsidRDefault="00171DEF" w14:paraId="61235D15" w14:textId="723DC1E1">
            <w:r>
              <w:t>10:</w:t>
            </w:r>
            <w:r w:rsidR="00E223F1">
              <w:t>30</w:t>
            </w:r>
            <w:r w:rsidR="007F1355">
              <w:t>am</w:t>
            </w:r>
          </w:p>
        </w:tc>
        <w:tc>
          <w:tcPr>
            <w:tcW w:w="7655" w:type="dxa"/>
            <w:shd w:val="clear" w:color="auto" w:fill="BDD6EE" w:themeFill="accent5" w:themeFillTint="66"/>
            <w:tcMar/>
          </w:tcPr>
          <w:p w:rsidR="00171DEF" w:rsidP="00171DEF" w:rsidRDefault="00171DEF" w14:paraId="70D8BB8C" w14:textId="77777777">
            <w:pPr>
              <w:rPr>
                <w:color w:val="7030A0"/>
              </w:rPr>
            </w:pPr>
            <w:r>
              <w:rPr>
                <w:color w:val="7030A0"/>
              </w:rPr>
              <w:t>Refreshments and Exhibition Viewing</w:t>
            </w:r>
          </w:p>
          <w:p w:rsidR="00171DEF" w:rsidP="00171DEF" w:rsidRDefault="00171DEF" w14:paraId="459FD695" w14:textId="1F3AA8DA">
            <w:pPr>
              <w:rPr>
                <w:i/>
                <w:iCs/>
                <w:color w:val="5B9BD5" w:themeColor="accent5"/>
              </w:rPr>
            </w:pPr>
            <w:r w:rsidRPr="00B8611C">
              <w:rPr>
                <w:i/>
                <w:iCs/>
                <w:color w:val="5B9BD5" w:themeColor="accent5"/>
              </w:rPr>
              <w:t xml:space="preserve">Refreshments Sponsored by </w:t>
            </w:r>
          </w:p>
          <w:p w:rsidR="00AA2C18" w:rsidP="00171DEF" w:rsidRDefault="00AA2C18" w14:paraId="36F54F3F" w14:textId="77777777">
            <w:pPr>
              <w:rPr>
                <w:i/>
                <w:iCs/>
                <w:color w:val="5B9BD5" w:themeColor="accent5"/>
              </w:rPr>
            </w:pPr>
          </w:p>
          <w:p w:rsidR="00171DEF" w:rsidP="00171DEF" w:rsidRDefault="00171DEF" w14:paraId="24B6CA31" w14:textId="77777777">
            <w:pPr>
              <w:rPr>
                <w:b/>
                <w:bCs/>
                <w:color w:val="7030A0"/>
                <w:szCs w:val="24"/>
              </w:rPr>
            </w:pPr>
          </w:p>
        </w:tc>
        <w:tc>
          <w:tcPr>
            <w:tcW w:w="4536" w:type="dxa"/>
            <w:shd w:val="clear" w:color="auto" w:fill="BDD6EE" w:themeFill="accent5" w:themeFillTint="66"/>
            <w:tcMar/>
          </w:tcPr>
          <w:p w:rsidR="00171DEF" w:rsidP="00171DEF" w:rsidRDefault="00171DEF" w14:paraId="1377924B" w14:textId="1FF7DB30">
            <w:r>
              <w:t>Exhibition Area</w:t>
            </w:r>
          </w:p>
        </w:tc>
      </w:tr>
      <w:tr w:rsidR="00171DEF" w:rsidTr="0F4FEEAD" w14:paraId="027AC7FF" w14:textId="77777777">
        <w:tc>
          <w:tcPr>
            <w:tcW w:w="1526" w:type="dxa"/>
            <w:vMerge/>
            <w:tcMar/>
          </w:tcPr>
          <w:p w:rsidR="00171DEF" w:rsidP="00171DEF" w:rsidRDefault="00171DEF" w14:paraId="4E0871BC" w14:textId="77777777">
            <w:bookmarkStart w:name="_Hlk7071323" w:id="1"/>
          </w:p>
        </w:tc>
        <w:tc>
          <w:tcPr>
            <w:tcW w:w="13608" w:type="dxa"/>
            <w:gridSpan w:val="3"/>
            <w:tcMar/>
          </w:tcPr>
          <w:p w:rsidR="00171DEF" w:rsidP="00171DEF" w:rsidRDefault="00171DEF" w14:paraId="35001BC1" w14:textId="1B20FBEF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 xml:space="preserve">Political Party </w:t>
            </w:r>
            <w:r w:rsidR="00364449">
              <w:rPr>
                <w:b/>
                <w:color w:val="7030A0"/>
              </w:rPr>
              <w:t>Views</w:t>
            </w:r>
          </w:p>
          <w:p w:rsidRPr="00AB40E9" w:rsidR="002C113F" w:rsidP="002C113F" w:rsidRDefault="00B33398" w14:paraId="7EA3B94C" w14:textId="1B43387F">
            <w:pPr>
              <w:rPr>
                <w:i/>
                <w:color w:val="9900CC"/>
              </w:rPr>
            </w:pPr>
            <w:r>
              <w:rPr>
                <w:i/>
                <w:color w:val="9900CC"/>
              </w:rPr>
              <w:t>R</w:t>
            </w:r>
            <w:r w:rsidR="000D3F29">
              <w:rPr>
                <w:i/>
                <w:color w:val="9900CC"/>
              </w:rPr>
              <w:t>eflections</w:t>
            </w:r>
            <w:r>
              <w:rPr>
                <w:i/>
                <w:color w:val="9900CC"/>
              </w:rPr>
              <w:t xml:space="preserve"> on COSLA’s Manifesto</w:t>
            </w:r>
            <w:r w:rsidR="001D76AE">
              <w:rPr>
                <w:i/>
                <w:color w:val="9900CC"/>
              </w:rPr>
              <w:t xml:space="preserve">, ahead of the </w:t>
            </w:r>
            <w:r w:rsidR="00D510C6">
              <w:rPr>
                <w:i/>
                <w:color w:val="9900CC"/>
              </w:rPr>
              <w:t>2027 Local Government</w:t>
            </w:r>
            <w:r w:rsidR="001D76AE">
              <w:rPr>
                <w:i/>
                <w:color w:val="9900CC"/>
              </w:rPr>
              <w:t xml:space="preserve"> Elections </w:t>
            </w:r>
          </w:p>
          <w:p w:rsidR="00171DEF" w:rsidP="00171DEF" w:rsidRDefault="00171DEF" w14:paraId="603593FA" w14:textId="77777777">
            <w:pPr>
              <w:rPr>
                <w:b/>
                <w:color w:val="7030A0"/>
              </w:rPr>
            </w:pPr>
          </w:p>
        </w:tc>
      </w:tr>
      <w:tr w:rsidR="00171DEF" w:rsidTr="0F4FEEAD" w14:paraId="4F2C0682" w14:textId="77777777">
        <w:tc>
          <w:tcPr>
            <w:tcW w:w="1526" w:type="dxa"/>
            <w:vMerge/>
            <w:tcMar/>
          </w:tcPr>
          <w:p w:rsidR="00171DEF" w:rsidP="00171DEF" w:rsidRDefault="00171DEF" w14:paraId="3B5743E0" w14:textId="77777777"/>
        </w:tc>
        <w:tc>
          <w:tcPr>
            <w:tcW w:w="1417" w:type="dxa"/>
            <w:tcMar/>
          </w:tcPr>
          <w:p w:rsidR="00171DEF" w:rsidP="00171DEF" w:rsidRDefault="00171DEF" w14:paraId="1DD3B1BC" w14:textId="051E353B">
            <w:r>
              <w:t>1</w:t>
            </w:r>
            <w:r w:rsidR="00B158D0">
              <w:t>1.00</w:t>
            </w:r>
            <w:r>
              <w:t>am</w:t>
            </w:r>
          </w:p>
        </w:tc>
        <w:tc>
          <w:tcPr>
            <w:tcW w:w="7655" w:type="dxa"/>
            <w:tcMar/>
          </w:tcPr>
          <w:p w:rsidRPr="00A42AD6" w:rsidR="00171DEF" w:rsidP="00171DEF" w:rsidRDefault="00171DEF" w14:paraId="5D563D1B" w14:textId="7E03AF0E">
            <w:pPr>
              <w:rPr>
                <w:i/>
              </w:rPr>
            </w:pPr>
            <w:r>
              <w:t>Political Party Session Introduced by Councillor Steven Heddle, Vice President, COSLA</w:t>
            </w:r>
          </w:p>
          <w:p w:rsidR="00171DEF" w:rsidP="00171DEF" w:rsidRDefault="00171DEF" w14:paraId="50731D68" w14:textId="77777777"/>
          <w:p w:rsidR="00171DEF" w:rsidP="00171DEF" w:rsidRDefault="002F3A06" w14:paraId="6AB389BA" w14:textId="3893A28E">
            <w:r>
              <w:t>Jenny Gilruth MSP</w:t>
            </w:r>
          </w:p>
          <w:p w:rsidR="00171DEF" w:rsidP="00171DEF" w:rsidRDefault="00171DEF" w14:paraId="23E0DF0E" w14:textId="792458A5">
            <w:r>
              <w:t xml:space="preserve">Scottish National Party </w:t>
            </w:r>
          </w:p>
          <w:p w:rsidR="00171DEF" w:rsidP="00171DEF" w:rsidRDefault="00171DEF" w14:paraId="2A06DCA8" w14:textId="77777777"/>
          <w:p w:rsidR="00D510C6" w:rsidP="00D510C6" w:rsidRDefault="003E33A4" w14:paraId="17671097" w14:textId="7CD8A851">
            <w:r>
              <w:t xml:space="preserve">Alex Cole Hamilton MSP </w:t>
            </w:r>
          </w:p>
          <w:p w:rsidR="00171DEF" w:rsidP="00171DEF" w:rsidRDefault="00171DEF" w14:paraId="2149C7BE" w14:textId="4474C3B2">
            <w:r>
              <w:t>Liberal Democrats Party</w:t>
            </w:r>
          </w:p>
          <w:p w:rsidR="00171DEF" w:rsidP="00171DEF" w:rsidRDefault="00171DEF" w14:paraId="140AB4D6" w14:textId="77777777"/>
          <w:p w:rsidR="00D510C6" w:rsidP="00D510C6" w:rsidRDefault="00790555" w14:paraId="63253DCB" w14:textId="2C2342A1">
            <w:r>
              <w:t>To be confirmed</w:t>
            </w:r>
            <w:r w:rsidR="003E33A4">
              <w:t xml:space="preserve"> (inv)</w:t>
            </w:r>
          </w:p>
          <w:p w:rsidR="00171DEF" w:rsidP="00171DEF" w:rsidRDefault="00171DEF" w14:paraId="7149EB8F" w14:textId="6ACC1D8B">
            <w:r>
              <w:t>Scottish Labour Party</w:t>
            </w:r>
          </w:p>
          <w:p w:rsidR="00171DEF" w:rsidP="00171DEF" w:rsidRDefault="00171DEF" w14:paraId="130B3F2F" w14:textId="77777777"/>
          <w:p w:rsidR="00EB663F" w:rsidP="00EB663F" w:rsidRDefault="009E395C" w14:paraId="4D479D86" w14:textId="32ECEF3F">
            <w:r>
              <w:t>Murdo Fraser MSP</w:t>
            </w:r>
          </w:p>
          <w:p w:rsidR="00171DEF" w:rsidP="00171DEF" w:rsidRDefault="00171DEF" w14:paraId="07047DA2" w14:textId="77777777">
            <w:r>
              <w:t xml:space="preserve">Scottish Conservative &amp; Unionist Party </w:t>
            </w:r>
          </w:p>
          <w:p w:rsidR="00EB663F" w:rsidP="00171DEF" w:rsidRDefault="00EB663F" w14:paraId="03F4B254" w14:textId="77777777"/>
          <w:p w:rsidR="00EB663F" w:rsidP="00EB663F" w:rsidRDefault="0040041B" w14:paraId="4BD20957" w14:textId="6C2F2A63">
            <w:r>
              <w:t xml:space="preserve">Gillian Mackay MSP </w:t>
            </w:r>
          </w:p>
          <w:p w:rsidR="00EB663F" w:rsidP="00171DEF" w:rsidRDefault="00EB663F" w14:paraId="4665D610" w14:textId="3B7D4D55">
            <w:r>
              <w:t>Green Party</w:t>
            </w:r>
          </w:p>
          <w:p w:rsidR="00EB663F" w:rsidP="00171DEF" w:rsidRDefault="00EB663F" w14:paraId="6640A210" w14:textId="77777777"/>
          <w:p w:rsidR="00EB663F" w:rsidP="00EB663F" w:rsidRDefault="0040041B" w14:paraId="67B3E384" w14:textId="6519C2C1">
            <w:r>
              <w:t>Malcolm Offord MSP (inv)</w:t>
            </w:r>
          </w:p>
          <w:p w:rsidR="00EB663F" w:rsidP="00EB663F" w:rsidRDefault="00EB663F" w14:paraId="67BF9E65" w14:textId="163CD845">
            <w:r>
              <w:t>Reform UK</w:t>
            </w:r>
          </w:p>
          <w:p w:rsidR="00EB663F" w:rsidP="00171DEF" w:rsidRDefault="00EB663F" w14:paraId="1348B77D" w14:textId="77777777"/>
          <w:p w:rsidR="00171DEF" w:rsidP="00171DEF" w:rsidRDefault="00171DEF" w14:paraId="68DE5067" w14:textId="77777777"/>
        </w:tc>
        <w:tc>
          <w:tcPr>
            <w:tcW w:w="4536" w:type="dxa"/>
            <w:tcMar/>
          </w:tcPr>
          <w:p w:rsidR="00171DEF" w:rsidP="00171DEF" w:rsidRDefault="00171DEF" w14:paraId="33BF5BA8" w14:textId="1D806AF9">
            <w:r>
              <w:t>Robert Burns</w:t>
            </w:r>
          </w:p>
        </w:tc>
      </w:tr>
      <w:tr w:rsidR="00171DEF" w:rsidTr="0F4FEEAD" w14:paraId="39C1ACA7" w14:textId="77777777">
        <w:tc>
          <w:tcPr>
            <w:tcW w:w="1526" w:type="dxa"/>
            <w:tcMar/>
          </w:tcPr>
          <w:p w:rsidR="00171DEF" w:rsidP="00171DEF" w:rsidRDefault="00171DEF" w14:paraId="095DFD46" w14:textId="77777777"/>
        </w:tc>
        <w:tc>
          <w:tcPr>
            <w:tcW w:w="1417" w:type="dxa"/>
            <w:tcMar/>
          </w:tcPr>
          <w:p w:rsidR="00171DEF" w:rsidP="00171DEF" w:rsidRDefault="00171DEF" w14:paraId="75CA13E9" w14:textId="3437A9EE">
            <w:r>
              <w:t>1</w:t>
            </w:r>
            <w:r w:rsidR="008105B3">
              <w:t>1</w:t>
            </w:r>
            <w:r>
              <w:t>.</w:t>
            </w:r>
            <w:r w:rsidR="008105B3">
              <w:t>5</w:t>
            </w:r>
            <w:r w:rsidR="00592D37">
              <w:t>0</w:t>
            </w:r>
            <w:r>
              <w:t>pm</w:t>
            </w:r>
          </w:p>
        </w:tc>
        <w:tc>
          <w:tcPr>
            <w:tcW w:w="7655" w:type="dxa"/>
            <w:tcMar/>
          </w:tcPr>
          <w:p w:rsidR="00171DEF" w:rsidP="00171DEF" w:rsidRDefault="00171DEF" w14:paraId="78B5F1A5" w14:textId="5970D3EF">
            <w:pPr>
              <w:rPr>
                <w:color w:val="7030A0"/>
              </w:rPr>
            </w:pPr>
            <w:r>
              <w:rPr>
                <w:color w:val="7030A0"/>
              </w:rPr>
              <w:t>Round Up of Conference and Closing Remarks</w:t>
            </w:r>
          </w:p>
          <w:p w:rsidR="00171DEF" w:rsidP="00171DEF" w:rsidRDefault="00171DEF" w14:paraId="7966B0FB" w14:textId="77777777">
            <w:pPr>
              <w:rPr>
                <w:color w:val="7030A0"/>
              </w:rPr>
            </w:pPr>
          </w:p>
          <w:p w:rsidRPr="000007A1" w:rsidR="00171DEF" w:rsidP="00171DEF" w:rsidRDefault="00171DEF" w14:paraId="422C6122" w14:textId="77777777">
            <w:r w:rsidRPr="000007A1">
              <w:t>Councillor Steven Heddle</w:t>
            </w:r>
          </w:p>
          <w:p w:rsidRPr="000007A1" w:rsidR="00171DEF" w:rsidP="00171DEF" w:rsidRDefault="00171DEF" w14:paraId="40139546" w14:textId="3802B3CA">
            <w:r w:rsidRPr="000007A1">
              <w:t>Vice President</w:t>
            </w:r>
          </w:p>
          <w:p w:rsidRPr="000007A1" w:rsidR="00171DEF" w:rsidP="00171DEF" w:rsidRDefault="00171DEF" w14:paraId="5916F814" w14:textId="77777777">
            <w:r w:rsidRPr="000007A1">
              <w:t>COSLA</w:t>
            </w:r>
          </w:p>
          <w:p w:rsidR="00171DEF" w:rsidP="00171DEF" w:rsidRDefault="00171DEF" w14:paraId="646AB54C" w14:textId="219CB528">
            <w:pPr>
              <w:rPr>
                <w:color w:val="7030A0"/>
              </w:rPr>
            </w:pPr>
          </w:p>
        </w:tc>
        <w:tc>
          <w:tcPr>
            <w:tcW w:w="4536" w:type="dxa"/>
            <w:tcMar/>
          </w:tcPr>
          <w:p w:rsidR="00171DEF" w:rsidP="00171DEF" w:rsidRDefault="00171DEF" w14:paraId="6CBA14ED" w14:textId="1671EF7D">
            <w:r>
              <w:t>Robert Burn</w:t>
            </w:r>
            <w:r w:rsidR="00210A1A">
              <w:t>s</w:t>
            </w:r>
          </w:p>
        </w:tc>
      </w:tr>
      <w:bookmarkEnd w:id="1"/>
      <w:tr w:rsidR="00171DEF" w:rsidTr="0F4FEEAD" w14:paraId="2F66523F" w14:textId="77777777">
        <w:tc>
          <w:tcPr>
            <w:tcW w:w="1526" w:type="dxa"/>
            <w:tcMar/>
          </w:tcPr>
          <w:p w:rsidR="00171DEF" w:rsidP="00171DEF" w:rsidRDefault="00171DEF" w14:paraId="1A20D7C2" w14:textId="77777777"/>
        </w:tc>
        <w:tc>
          <w:tcPr>
            <w:tcW w:w="1417" w:type="dxa"/>
            <w:tcMar/>
          </w:tcPr>
          <w:p w:rsidR="00171DEF" w:rsidP="00171DEF" w:rsidRDefault="00171DEF" w14:paraId="7901F362" w14:textId="4B38B167">
            <w:r>
              <w:t>12.</w:t>
            </w:r>
            <w:r w:rsidR="00AD658B">
              <w:t>0</w:t>
            </w:r>
            <w:r>
              <w:t>0pm</w:t>
            </w:r>
          </w:p>
        </w:tc>
        <w:tc>
          <w:tcPr>
            <w:tcW w:w="7655" w:type="dxa"/>
            <w:tcMar/>
          </w:tcPr>
          <w:p w:rsidR="00171DEF" w:rsidP="00171DEF" w:rsidRDefault="00171DEF" w14:paraId="066284A6" w14:textId="77777777">
            <w:pPr>
              <w:rPr>
                <w:color w:val="7030A0"/>
              </w:rPr>
            </w:pPr>
            <w:r w:rsidRPr="00DF73A8">
              <w:rPr>
                <w:color w:val="7030A0"/>
              </w:rPr>
              <w:t xml:space="preserve">Lunch </w:t>
            </w:r>
          </w:p>
          <w:p w:rsidR="00171DEF" w:rsidP="00171DEF" w:rsidRDefault="00171DEF" w14:paraId="5AE2E27F" w14:textId="44991CA1">
            <w:pPr>
              <w:rPr>
                <w:color w:val="7030A0"/>
              </w:rPr>
            </w:pPr>
          </w:p>
        </w:tc>
        <w:tc>
          <w:tcPr>
            <w:tcW w:w="4536" w:type="dxa"/>
            <w:tcMar/>
          </w:tcPr>
          <w:p w:rsidR="00171DEF" w:rsidP="00171DEF" w:rsidRDefault="00171DEF" w14:paraId="4D18118E" w14:textId="6DFCEC21">
            <w:r>
              <w:t>Squire</w:t>
            </w:r>
          </w:p>
        </w:tc>
      </w:tr>
      <w:tr w:rsidR="00171DEF" w:rsidTr="0F4FEEAD" w14:paraId="3A237B5C" w14:textId="77777777">
        <w:tc>
          <w:tcPr>
            <w:tcW w:w="1526" w:type="dxa"/>
            <w:tcMar/>
          </w:tcPr>
          <w:p w:rsidR="00171DEF" w:rsidP="00171DEF" w:rsidRDefault="00171DEF" w14:paraId="67029831" w14:textId="77777777"/>
        </w:tc>
        <w:tc>
          <w:tcPr>
            <w:tcW w:w="1417" w:type="dxa"/>
            <w:tcMar/>
          </w:tcPr>
          <w:p w:rsidR="00171DEF" w:rsidP="00171DEF" w:rsidRDefault="00171DEF" w14:paraId="69959060" w14:textId="594822EA">
            <w:r>
              <w:t>1</w:t>
            </w:r>
            <w:r w:rsidR="00AD658B">
              <w:t>2</w:t>
            </w:r>
            <w:r>
              <w:t>.</w:t>
            </w:r>
            <w:r w:rsidR="00E428EC">
              <w:t>30</w:t>
            </w:r>
            <w:r>
              <w:t>pm</w:t>
            </w:r>
          </w:p>
        </w:tc>
        <w:tc>
          <w:tcPr>
            <w:tcW w:w="7655" w:type="dxa"/>
            <w:tcMar/>
          </w:tcPr>
          <w:p w:rsidR="00171DEF" w:rsidP="00171DEF" w:rsidRDefault="00171DEF" w14:paraId="29D0A764" w14:textId="77777777">
            <w:r>
              <w:rPr>
                <w:color w:val="7030A0"/>
              </w:rPr>
              <w:t>Convention Pre-Meetings</w:t>
            </w:r>
          </w:p>
        </w:tc>
        <w:tc>
          <w:tcPr>
            <w:tcW w:w="4536" w:type="dxa"/>
            <w:tcMar/>
          </w:tcPr>
          <w:p w:rsidR="00171DEF" w:rsidP="00171DEF" w:rsidRDefault="00171DEF" w14:paraId="44B26C1D" w14:textId="77777777"/>
          <w:p w:rsidR="00171DEF" w:rsidP="00171DEF" w:rsidRDefault="00171DEF" w14:paraId="0BEA64A3" w14:textId="77777777"/>
        </w:tc>
      </w:tr>
      <w:tr w:rsidR="00171DEF" w:rsidTr="0F4FEEAD" w14:paraId="24DDABAF" w14:textId="77777777">
        <w:tc>
          <w:tcPr>
            <w:tcW w:w="1526" w:type="dxa"/>
            <w:tcMar/>
          </w:tcPr>
          <w:p w:rsidR="00171DEF" w:rsidP="00171DEF" w:rsidRDefault="00171DEF" w14:paraId="7E405076" w14:textId="77777777"/>
        </w:tc>
        <w:tc>
          <w:tcPr>
            <w:tcW w:w="1417" w:type="dxa"/>
            <w:tcMar/>
          </w:tcPr>
          <w:p w:rsidR="00171DEF" w:rsidP="00171DEF" w:rsidRDefault="00171DEF" w14:paraId="045BA91F" w14:textId="77777777"/>
        </w:tc>
        <w:tc>
          <w:tcPr>
            <w:tcW w:w="7655" w:type="dxa"/>
            <w:tcMar/>
          </w:tcPr>
          <w:p w:rsidR="00171DEF" w:rsidP="00171DEF" w:rsidRDefault="00171DEF" w14:paraId="4B73AD41" w14:textId="77777777">
            <w:r>
              <w:t>SNP Pre-Meeting</w:t>
            </w:r>
          </w:p>
        </w:tc>
        <w:tc>
          <w:tcPr>
            <w:tcW w:w="4536" w:type="dxa"/>
            <w:tcMar/>
          </w:tcPr>
          <w:p w:rsidRPr="00CC6E67" w:rsidR="00171DEF" w:rsidP="00210A1A" w:rsidRDefault="00675FC7" w14:paraId="03490F54" w14:textId="2A826FE9">
            <w:r>
              <w:t>James Graham A</w:t>
            </w:r>
          </w:p>
        </w:tc>
      </w:tr>
      <w:tr w:rsidR="00171DEF" w:rsidTr="0F4FEEAD" w14:paraId="6A27CB27" w14:textId="77777777">
        <w:tc>
          <w:tcPr>
            <w:tcW w:w="1526" w:type="dxa"/>
            <w:tcMar/>
          </w:tcPr>
          <w:p w:rsidR="00171DEF" w:rsidP="00171DEF" w:rsidRDefault="00171DEF" w14:paraId="67102BD2" w14:textId="77777777"/>
        </w:tc>
        <w:tc>
          <w:tcPr>
            <w:tcW w:w="1417" w:type="dxa"/>
            <w:tcMar/>
          </w:tcPr>
          <w:p w:rsidR="00171DEF" w:rsidP="00171DEF" w:rsidRDefault="00171DEF" w14:paraId="726E0090" w14:textId="77777777"/>
        </w:tc>
        <w:tc>
          <w:tcPr>
            <w:tcW w:w="7655" w:type="dxa"/>
            <w:tcMar/>
          </w:tcPr>
          <w:p w:rsidR="00171DEF" w:rsidP="00171DEF" w:rsidRDefault="00171DEF" w14:paraId="01187606" w14:textId="77777777">
            <w:r>
              <w:t>Labour Pre-Meeting</w:t>
            </w:r>
          </w:p>
        </w:tc>
        <w:tc>
          <w:tcPr>
            <w:tcW w:w="4536" w:type="dxa"/>
            <w:tcMar/>
          </w:tcPr>
          <w:p w:rsidR="00171DEF" w:rsidP="00210A1A" w:rsidRDefault="00675FC7" w14:paraId="68504303" w14:textId="5184BF3C">
            <w:r>
              <w:t>James Graham B</w:t>
            </w:r>
          </w:p>
        </w:tc>
      </w:tr>
      <w:tr w:rsidR="00171DEF" w:rsidTr="0F4FEEAD" w14:paraId="66AB7CCC" w14:textId="77777777">
        <w:tc>
          <w:tcPr>
            <w:tcW w:w="1526" w:type="dxa"/>
            <w:tcMar/>
          </w:tcPr>
          <w:p w:rsidR="00171DEF" w:rsidP="00171DEF" w:rsidRDefault="00171DEF" w14:paraId="13A97F79" w14:textId="77777777"/>
        </w:tc>
        <w:tc>
          <w:tcPr>
            <w:tcW w:w="1417" w:type="dxa"/>
            <w:tcMar/>
          </w:tcPr>
          <w:p w:rsidR="00171DEF" w:rsidP="00171DEF" w:rsidRDefault="00171DEF" w14:paraId="688BF270" w14:textId="77777777"/>
        </w:tc>
        <w:tc>
          <w:tcPr>
            <w:tcW w:w="7655" w:type="dxa"/>
            <w:tcMar/>
          </w:tcPr>
          <w:p w:rsidR="00171DEF" w:rsidP="00171DEF" w:rsidRDefault="00171DEF" w14:paraId="5BE09657" w14:textId="77777777">
            <w:r>
              <w:t>Conservative Pre-Meeting</w:t>
            </w:r>
          </w:p>
        </w:tc>
        <w:tc>
          <w:tcPr>
            <w:tcW w:w="4536" w:type="dxa"/>
            <w:tcMar/>
          </w:tcPr>
          <w:p w:rsidR="00171DEF" w:rsidP="00210A1A" w:rsidRDefault="00675FC7" w14:paraId="2AA3BD8C" w14:textId="63967F8A">
            <w:r>
              <w:t>William Dunbar A</w:t>
            </w:r>
          </w:p>
        </w:tc>
      </w:tr>
      <w:tr w:rsidR="00171DEF" w:rsidTr="0F4FEEAD" w14:paraId="35B9BD06" w14:textId="77777777">
        <w:tc>
          <w:tcPr>
            <w:tcW w:w="1526" w:type="dxa"/>
            <w:tcMar/>
          </w:tcPr>
          <w:p w:rsidR="00171DEF" w:rsidP="00171DEF" w:rsidRDefault="00171DEF" w14:paraId="5BDF8F40" w14:textId="77777777"/>
        </w:tc>
        <w:tc>
          <w:tcPr>
            <w:tcW w:w="1417" w:type="dxa"/>
            <w:tcMar/>
          </w:tcPr>
          <w:p w:rsidR="00171DEF" w:rsidP="00171DEF" w:rsidRDefault="00171DEF" w14:paraId="2A876EBB" w14:textId="77777777"/>
        </w:tc>
        <w:tc>
          <w:tcPr>
            <w:tcW w:w="7655" w:type="dxa"/>
            <w:tcMar/>
          </w:tcPr>
          <w:p w:rsidR="00171DEF" w:rsidP="00171DEF" w:rsidRDefault="00EA7DC0" w14:paraId="28AFC5AA" w14:textId="7ED176DD">
            <w:r>
              <w:t>Liberal Democrats Pre-Meeting</w:t>
            </w:r>
          </w:p>
        </w:tc>
        <w:tc>
          <w:tcPr>
            <w:tcW w:w="4536" w:type="dxa"/>
            <w:tcMar/>
          </w:tcPr>
          <w:p w:rsidR="00171DEF" w:rsidP="00210A1A" w:rsidRDefault="00675FC7" w14:paraId="584DA4D7" w14:textId="0E9D446F">
            <w:r>
              <w:t>William Dunbar B</w:t>
            </w:r>
          </w:p>
        </w:tc>
      </w:tr>
      <w:tr w:rsidR="00D603F6" w:rsidTr="0F4FEEAD" w14:paraId="657A2374" w14:textId="77777777">
        <w:tc>
          <w:tcPr>
            <w:tcW w:w="1526" w:type="dxa"/>
            <w:tcMar/>
          </w:tcPr>
          <w:p w:rsidR="00D603F6" w:rsidP="00D603F6" w:rsidRDefault="00D603F6" w14:paraId="31955EC1" w14:textId="77777777"/>
        </w:tc>
        <w:tc>
          <w:tcPr>
            <w:tcW w:w="1417" w:type="dxa"/>
            <w:tcMar/>
          </w:tcPr>
          <w:p w:rsidR="00D603F6" w:rsidP="00D603F6" w:rsidRDefault="00D603F6" w14:paraId="4A60E835" w14:textId="77777777"/>
        </w:tc>
        <w:tc>
          <w:tcPr>
            <w:tcW w:w="7655" w:type="dxa"/>
            <w:tcMar/>
          </w:tcPr>
          <w:p w:rsidR="00D603F6" w:rsidP="00D603F6" w:rsidRDefault="00C9157A" w14:paraId="02B907C8" w14:textId="5A49EEFF">
            <w:r>
              <w:t>Greens Pre-Meeting</w:t>
            </w:r>
          </w:p>
        </w:tc>
        <w:tc>
          <w:tcPr>
            <w:tcW w:w="4536" w:type="dxa"/>
            <w:tcMar/>
          </w:tcPr>
          <w:p w:rsidR="00D603F6" w:rsidP="00D603F6" w:rsidRDefault="00B15C6F" w14:paraId="479CCD3B" w14:textId="0AC4B96B">
            <w:r>
              <w:t>Duncan MacIntyre</w:t>
            </w:r>
          </w:p>
        </w:tc>
      </w:tr>
      <w:tr w:rsidR="00D603F6" w:rsidTr="0F4FEEAD" w14:paraId="5517BB06" w14:textId="77777777">
        <w:tc>
          <w:tcPr>
            <w:tcW w:w="1526" w:type="dxa"/>
            <w:tcMar/>
          </w:tcPr>
          <w:p w:rsidR="00D603F6" w:rsidP="00D603F6" w:rsidRDefault="00D603F6" w14:paraId="19AEFCDF" w14:textId="77777777"/>
        </w:tc>
        <w:tc>
          <w:tcPr>
            <w:tcW w:w="1417" w:type="dxa"/>
            <w:tcMar/>
          </w:tcPr>
          <w:p w:rsidR="00D603F6" w:rsidP="00D603F6" w:rsidRDefault="00D603F6" w14:paraId="6927C7C8" w14:textId="77777777"/>
        </w:tc>
        <w:tc>
          <w:tcPr>
            <w:tcW w:w="7655" w:type="dxa"/>
            <w:tcMar/>
          </w:tcPr>
          <w:p w:rsidR="00D603F6" w:rsidP="00D603F6" w:rsidRDefault="00992496" w14:paraId="36283C84" w14:textId="016B1CE4">
            <w:r>
              <w:t>Independent Pre-Meeting</w:t>
            </w:r>
          </w:p>
        </w:tc>
        <w:tc>
          <w:tcPr>
            <w:tcW w:w="4536" w:type="dxa"/>
            <w:tcMar/>
          </w:tcPr>
          <w:p w:rsidR="00D603F6" w:rsidP="00D603F6" w:rsidRDefault="00586124" w14:paraId="4BBAB753" w14:textId="23EFD776">
            <w:r>
              <w:t>Robert Louis Stevenson B</w:t>
            </w:r>
          </w:p>
        </w:tc>
      </w:tr>
      <w:tr w:rsidR="00D603F6" w:rsidTr="0F4FEEAD" w14:paraId="1961D083" w14:textId="77777777">
        <w:tc>
          <w:tcPr>
            <w:tcW w:w="1526" w:type="dxa"/>
            <w:tcMar/>
          </w:tcPr>
          <w:p w:rsidR="00D603F6" w:rsidP="00D603F6" w:rsidRDefault="00D603F6" w14:paraId="0A6EC726" w14:textId="77777777"/>
        </w:tc>
        <w:tc>
          <w:tcPr>
            <w:tcW w:w="1417" w:type="dxa"/>
            <w:tcMar/>
          </w:tcPr>
          <w:p w:rsidR="00D603F6" w:rsidP="00D603F6" w:rsidRDefault="00D603F6" w14:paraId="56DABAD8" w14:textId="77777777"/>
        </w:tc>
        <w:tc>
          <w:tcPr>
            <w:tcW w:w="7655" w:type="dxa"/>
            <w:tcMar/>
          </w:tcPr>
          <w:p w:rsidR="00D603F6" w:rsidP="00D603F6" w:rsidRDefault="00D603F6" w14:paraId="0EA3069F" w14:textId="77777777">
            <w:r>
              <w:t>Chief Executives Pre-Meeting</w:t>
            </w:r>
          </w:p>
          <w:p w:rsidR="00D603F6" w:rsidP="00D603F6" w:rsidRDefault="00D603F6" w14:paraId="203ED998" w14:textId="75A977F0"/>
        </w:tc>
        <w:tc>
          <w:tcPr>
            <w:tcW w:w="4536" w:type="dxa"/>
            <w:tcMar/>
          </w:tcPr>
          <w:p w:rsidR="00D603F6" w:rsidP="00D603F6" w:rsidRDefault="00DE1062" w14:paraId="5E8B1998" w14:textId="5D7ACDF3">
            <w:r>
              <w:t>John Barbour Auditorium</w:t>
            </w:r>
          </w:p>
        </w:tc>
      </w:tr>
      <w:tr w:rsidR="00D603F6" w:rsidTr="0F4FEEAD" w14:paraId="4BB1F64F" w14:textId="77777777">
        <w:tc>
          <w:tcPr>
            <w:tcW w:w="1526" w:type="dxa"/>
            <w:tcMar/>
          </w:tcPr>
          <w:p w:rsidRPr="003F41BD" w:rsidR="00D603F6" w:rsidP="00D603F6" w:rsidRDefault="00D603F6" w14:paraId="5888E178" w14:textId="77777777">
            <w:pPr>
              <w:rPr>
                <w:b/>
              </w:rPr>
            </w:pPr>
          </w:p>
        </w:tc>
        <w:tc>
          <w:tcPr>
            <w:tcW w:w="1417" w:type="dxa"/>
            <w:tcMar/>
          </w:tcPr>
          <w:p w:rsidRPr="00DF73A8" w:rsidR="00D603F6" w:rsidP="00D603F6" w:rsidRDefault="00D603F6" w14:paraId="163E950F" w14:textId="004D9646">
            <w:r>
              <w:t>1.</w:t>
            </w:r>
            <w:r w:rsidR="0078265C">
              <w:t>00</w:t>
            </w:r>
            <w:r w:rsidRPr="00DF73A8">
              <w:t>pm</w:t>
            </w:r>
          </w:p>
        </w:tc>
        <w:tc>
          <w:tcPr>
            <w:tcW w:w="7655" w:type="dxa"/>
            <w:tcMar/>
          </w:tcPr>
          <w:p w:rsidR="00D603F6" w:rsidP="00D603F6" w:rsidRDefault="00D603F6" w14:paraId="79E91977" w14:textId="3732A69A">
            <w:r>
              <w:rPr>
                <w:color w:val="7030A0"/>
              </w:rPr>
              <w:t>COSLA Convention</w:t>
            </w:r>
            <w:r>
              <w:t xml:space="preserve"> </w:t>
            </w:r>
          </w:p>
          <w:p w:rsidRPr="00DF73A8" w:rsidR="00D603F6" w:rsidP="0076136C" w:rsidRDefault="00D603F6" w14:paraId="7E82F332" w14:textId="77777777"/>
        </w:tc>
        <w:tc>
          <w:tcPr>
            <w:tcW w:w="4536" w:type="dxa"/>
            <w:tcMar/>
          </w:tcPr>
          <w:p w:rsidR="00D603F6" w:rsidP="00D603F6" w:rsidRDefault="00D603F6" w14:paraId="00B8C6DE" w14:textId="451B475C">
            <w:r>
              <w:t>Robert Burns</w:t>
            </w:r>
          </w:p>
        </w:tc>
      </w:tr>
      <w:tr w:rsidR="00D603F6" w:rsidTr="0F4FEEAD" w14:paraId="2EB4C351" w14:textId="77777777">
        <w:tc>
          <w:tcPr>
            <w:tcW w:w="1526" w:type="dxa"/>
            <w:tcMar/>
          </w:tcPr>
          <w:p w:rsidR="00D603F6" w:rsidP="00D603F6" w:rsidRDefault="00D603F6" w14:paraId="05430F5E" w14:textId="77777777"/>
        </w:tc>
        <w:tc>
          <w:tcPr>
            <w:tcW w:w="1417" w:type="dxa"/>
            <w:tcMar/>
          </w:tcPr>
          <w:p w:rsidR="00D603F6" w:rsidP="00D603F6" w:rsidRDefault="00D603F6" w14:paraId="78B13FD8" w14:textId="2774F280">
            <w:r>
              <w:t>3.</w:t>
            </w:r>
            <w:r w:rsidR="0078265C">
              <w:t>00</w:t>
            </w:r>
            <w:r>
              <w:t>pm</w:t>
            </w:r>
          </w:p>
        </w:tc>
        <w:tc>
          <w:tcPr>
            <w:tcW w:w="7655" w:type="dxa"/>
            <w:tcMar/>
          </w:tcPr>
          <w:p w:rsidRPr="00B14F32" w:rsidR="00D603F6" w:rsidP="00D603F6" w:rsidRDefault="00D603F6" w14:paraId="42EB323C" w14:textId="3E826087">
            <w:pPr>
              <w:rPr>
                <w:color w:val="FF0000"/>
              </w:rPr>
            </w:pPr>
            <w:r w:rsidRPr="00DF73A8">
              <w:rPr>
                <w:color w:val="7030A0"/>
              </w:rPr>
              <w:t>Close of Conference</w:t>
            </w:r>
          </w:p>
        </w:tc>
        <w:tc>
          <w:tcPr>
            <w:tcW w:w="4536" w:type="dxa"/>
            <w:tcMar/>
          </w:tcPr>
          <w:p w:rsidR="00D603F6" w:rsidP="00D603F6" w:rsidRDefault="00D603F6" w14:paraId="53F30FDF" w14:textId="647AD511"/>
        </w:tc>
      </w:tr>
    </w:tbl>
    <w:p w:rsidR="00C40EAE" w:rsidP="00523CB5" w:rsidRDefault="00C40EAE" w14:paraId="534F4D36" w14:textId="77777777"/>
    <w:p w:rsidR="00123E0A" w:rsidP="00523CB5" w:rsidRDefault="00C40EAE" w14:paraId="6C75B100" w14:textId="618C02AB">
      <w:r>
        <w:t xml:space="preserve"> (inv) = Invited</w:t>
      </w:r>
    </w:p>
    <w:p w:rsidR="00CC1B94" w:rsidP="00523CB5" w:rsidRDefault="00CC1B94" w14:paraId="548D22B6" w14:textId="24E865D0">
      <w:r>
        <w:br/>
      </w:r>
    </w:p>
    <w:p w:rsidR="00CC1B94" w:rsidRDefault="00CC1B94" w14:paraId="0296979C" w14:textId="42A1BE78"/>
    <w:sectPr w:rsidR="00CC1B94" w:rsidSect="007B7EA1">
      <w:pgSz w:w="16838" w:h="11906" w:orient="landscape"/>
      <w:pgMar w:top="709" w:right="720" w:bottom="709" w:left="82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3382" w:rsidP="00ED74CF" w:rsidRDefault="00AA3382" w14:paraId="3F7B870E" w14:textId="77777777">
      <w:r>
        <w:separator/>
      </w:r>
    </w:p>
  </w:endnote>
  <w:endnote w:type="continuationSeparator" w:id="0">
    <w:p w:rsidR="00AA3382" w:rsidP="00ED74CF" w:rsidRDefault="00AA3382" w14:paraId="6A15AB92" w14:textId="77777777">
      <w:r>
        <w:continuationSeparator/>
      </w:r>
    </w:p>
  </w:endnote>
  <w:endnote w:type="continuationNotice" w:id="1">
    <w:p w:rsidR="00AA3382" w:rsidRDefault="00AA3382" w14:paraId="013F60A0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3382" w:rsidP="00ED74CF" w:rsidRDefault="00AA3382" w14:paraId="2EFA037D" w14:textId="77777777">
      <w:r>
        <w:separator/>
      </w:r>
    </w:p>
  </w:footnote>
  <w:footnote w:type="continuationSeparator" w:id="0">
    <w:p w:rsidR="00AA3382" w:rsidP="00ED74CF" w:rsidRDefault="00AA3382" w14:paraId="5693230E" w14:textId="77777777">
      <w:r>
        <w:continuationSeparator/>
      </w:r>
    </w:p>
  </w:footnote>
  <w:footnote w:type="continuationNotice" w:id="1">
    <w:p w:rsidR="00AA3382" w:rsidRDefault="00AA3382" w14:paraId="5F01999B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2096A"/>
    <w:multiLevelType w:val="hybridMultilevel"/>
    <w:tmpl w:val="8D18603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FA1FB3"/>
    <w:multiLevelType w:val="hybridMultilevel"/>
    <w:tmpl w:val="BE6E22FC"/>
    <w:lvl w:ilvl="0" w:tplc="8D487FAE">
      <w:start w:val="3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8F12923"/>
    <w:multiLevelType w:val="hybridMultilevel"/>
    <w:tmpl w:val="DE54F01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988699C"/>
    <w:multiLevelType w:val="hybridMultilevel"/>
    <w:tmpl w:val="A102494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F3D46D1"/>
    <w:multiLevelType w:val="hybridMultilevel"/>
    <w:tmpl w:val="E2625516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10B06647"/>
    <w:multiLevelType w:val="hybridMultilevel"/>
    <w:tmpl w:val="C736EEA2"/>
    <w:lvl w:ilvl="0" w:tplc="E4D07A7E">
      <w:start w:val="1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9F158FA"/>
    <w:multiLevelType w:val="hybridMultilevel"/>
    <w:tmpl w:val="6C1AA914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1A64316D"/>
    <w:multiLevelType w:val="hybridMultilevel"/>
    <w:tmpl w:val="C494E7A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3633AB7"/>
    <w:multiLevelType w:val="hybridMultilevel"/>
    <w:tmpl w:val="7BAE1FC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5651037"/>
    <w:multiLevelType w:val="hybridMultilevel"/>
    <w:tmpl w:val="8794AAD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8EA2155"/>
    <w:multiLevelType w:val="hybridMultilevel"/>
    <w:tmpl w:val="C99E550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F572154"/>
    <w:multiLevelType w:val="hybridMultilevel"/>
    <w:tmpl w:val="ACACC28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55523D0"/>
    <w:multiLevelType w:val="hybridMultilevel"/>
    <w:tmpl w:val="2696B6E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F860DBD"/>
    <w:multiLevelType w:val="hybridMultilevel"/>
    <w:tmpl w:val="73342C10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 w15:restartNumberingAfterBreak="0">
    <w:nsid w:val="5A6F2473"/>
    <w:multiLevelType w:val="hybridMultilevel"/>
    <w:tmpl w:val="0068FA5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ADC62A1"/>
    <w:multiLevelType w:val="hybridMultilevel"/>
    <w:tmpl w:val="0AA0F548"/>
    <w:lvl w:ilvl="0" w:tplc="08090001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F1D077C"/>
    <w:multiLevelType w:val="hybridMultilevel"/>
    <w:tmpl w:val="BB645A9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9C67BE3"/>
    <w:multiLevelType w:val="hybridMultilevel"/>
    <w:tmpl w:val="273A3FD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D61408C"/>
    <w:multiLevelType w:val="hybridMultilevel"/>
    <w:tmpl w:val="F7BC886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EDC205F"/>
    <w:multiLevelType w:val="multilevel"/>
    <w:tmpl w:val="32E27F2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num w:numId="1" w16cid:durableId="2090686475">
    <w:abstractNumId w:val="5"/>
  </w:num>
  <w:num w:numId="2" w16cid:durableId="1418792165">
    <w:abstractNumId w:val="12"/>
  </w:num>
  <w:num w:numId="3" w16cid:durableId="1645546268">
    <w:abstractNumId w:val="2"/>
  </w:num>
  <w:num w:numId="4" w16cid:durableId="1745293332">
    <w:abstractNumId w:val="1"/>
  </w:num>
  <w:num w:numId="5" w16cid:durableId="290479198">
    <w:abstractNumId w:val="9"/>
  </w:num>
  <w:num w:numId="6" w16cid:durableId="1265504707">
    <w:abstractNumId w:val="1"/>
  </w:num>
  <w:num w:numId="7" w16cid:durableId="510459969">
    <w:abstractNumId w:val="13"/>
  </w:num>
  <w:num w:numId="8" w16cid:durableId="1642224740">
    <w:abstractNumId w:val="11"/>
  </w:num>
  <w:num w:numId="9" w16cid:durableId="728193142">
    <w:abstractNumId w:val="16"/>
  </w:num>
  <w:num w:numId="10" w16cid:durableId="1294601119">
    <w:abstractNumId w:val="8"/>
  </w:num>
  <w:num w:numId="11" w16cid:durableId="1988362893">
    <w:abstractNumId w:val="0"/>
  </w:num>
  <w:num w:numId="12" w16cid:durableId="1632244239">
    <w:abstractNumId w:val="3"/>
  </w:num>
  <w:num w:numId="13" w16cid:durableId="1131825931">
    <w:abstractNumId w:val="7"/>
  </w:num>
  <w:num w:numId="14" w16cid:durableId="686061058">
    <w:abstractNumId w:val="18"/>
  </w:num>
  <w:num w:numId="15" w16cid:durableId="1243753567">
    <w:abstractNumId w:val="17"/>
  </w:num>
  <w:num w:numId="16" w16cid:durableId="1412771627">
    <w:abstractNumId w:val="10"/>
  </w:num>
  <w:num w:numId="17" w16cid:durableId="1958951261">
    <w:abstractNumId w:val="14"/>
  </w:num>
  <w:num w:numId="18" w16cid:durableId="1930458231">
    <w:abstractNumId w:val="15"/>
  </w:num>
  <w:num w:numId="19" w16cid:durableId="416486361">
    <w:abstractNumId w:val="4"/>
  </w:num>
  <w:num w:numId="20" w16cid:durableId="607857804">
    <w:abstractNumId w:val="6"/>
  </w:num>
  <w:num w:numId="21" w16cid:durableId="197795428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E11"/>
    <w:rsid w:val="00000228"/>
    <w:rsid w:val="000007A1"/>
    <w:rsid w:val="0000134C"/>
    <w:rsid w:val="000024BD"/>
    <w:rsid w:val="0000350C"/>
    <w:rsid w:val="00004C38"/>
    <w:rsid w:val="00007413"/>
    <w:rsid w:val="000076DE"/>
    <w:rsid w:val="00007928"/>
    <w:rsid w:val="000107E1"/>
    <w:rsid w:val="00010841"/>
    <w:rsid w:val="0001098A"/>
    <w:rsid w:val="00010EFF"/>
    <w:rsid w:val="00010FB5"/>
    <w:rsid w:val="0001170C"/>
    <w:rsid w:val="00011ADA"/>
    <w:rsid w:val="00011B8A"/>
    <w:rsid w:val="000126CD"/>
    <w:rsid w:val="00012D0D"/>
    <w:rsid w:val="00013604"/>
    <w:rsid w:val="0001391D"/>
    <w:rsid w:val="000140A2"/>
    <w:rsid w:val="00014BCF"/>
    <w:rsid w:val="00015078"/>
    <w:rsid w:val="0001578A"/>
    <w:rsid w:val="00016438"/>
    <w:rsid w:val="00016F76"/>
    <w:rsid w:val="00022C69"/>
    <w:rsid w:val="00023AEA"/>
    <w:rsid w:val="00024929"/>
    <w:rsid w:val="00024E73"/>
    <w:rsid w:val="00024FCB"/>
    <w:rsid w:val="00025375"/>
    <w:rsid w:val="00025763"/>
    <w:rsid w:val="00025CED"/>
    <w:rsid w:val="00026076"/>
    <w:rsid w:val="00027577"/>
    <w:rsid w:val="00027578"/>
    <w:rsid w:val="000300AA"/>
    <w:rsid w:val="0003051A"/>
    <w:rsid w:val="00030C04"/>
    <w:rsid w:val="00030F22"/>
    <w:rsid w:val="00031365"/>
    <w:rsid w:val="00032250"/>
    <w:rsid w:val="00033493"/>
    <w:rsid w:val="000336F6"/>
    <w:rsid w:val="000339EC"/>
    <w:rsid w:val="00033B12"/>
    <w:rsid w:val="00033BDF"/>
    <w:rsid w:val="00035124"/>
    <w:rsid w:val="00037E85"/>
    <w:rsid w:val="00040989"/>
    <w:rsid w:val="00040A88"/>
    <w:rsid w:val="00041931"/>
    <w:rsid w:val="000430DF"/>
    <w:rsid w:val="0004407E"/>
    <w:rsid w:val="00044797"/>
    <w:rsid w:val="000463A9"/>
    <w:rsid w:val="00046B20"/>
    <w:rsid w:val="00047FA5"/>
    <w:rsid w:val="0005138E"/>
    <w:rsid w:val="00052998"/>
    <w:rsid w:val="00053B97"/>
    <w:rsid w:val="00054F8E"/>
    <w:rsid w:val="00055564"/>
    <w:rsid w:val="00056C31"/>
    <w:rsid w:val="00056E2F"/>
    <w:rsid w:val="000604B7"/>
    <w:rsid w:val="00061048"/>
    <w:rsid w:val="0006199C"/>
    <w:rsid w:val="000652A5"/>
    <w:rsid w:val="00065738"/>
    <w:rsid w:val="00065D39"/>
    <w:rsid w:val="000665C8"/>
    <w:rsid w:val="00066725"/>
    <w:rsid w:val="000672E5"/>
    <w:rsid w:val="000677E5"/>
    <w:rsid w:val="00067A6F"/>
    <w:rsid w:val="00071F6F"/>
    <w:rsid w:val="00072019"/>
    <w:rsid w:val="0007257F"/>
    <w:rsid w:val="00073383"/>
    <w:rsid w:val="000739F9"/>
    <w:rsid w:val="00074194"/>
    <w:rsid w:val="00074A2F"/>
    <w:rsid w:val="00074BA5"/>
    <w:rsid w:val="000808CA"/>
    <w:rsid w:val="00081CC9"/>
    <w:rsid w:val="000826B2"/>
    <w:rsid w:val="0008270E"/>
    <w:rsid w:val="0008325B"/>
    <w:rsid w:val="0008351B"/>
    <w:rsid w:val="00083A1F"/>
    <w:rsid w:val="000847F1"/>
    <w:rsid w:val="00084F11"/>
    <w:rsid w:val="0008504F"/>
    <w:rsid w:val="0008554D"/>
    <w:rsid w:val="00086037"/>
    <w:rsid w:val="00087EB8"/>
    <w:rsid w:val="00090AB2"/>
    <w:rsid w:val="00091B96"/>
    <w:rsid w:val="00093676"/>
    <w:rsid w:val="0009386F"/>
    <w:rsid w:val="00093BB8"/>
    <w:rsid w:val="000954D6"/>
    <w:rsid w:val="00097027"/>
    <w:rsid w:val="000A193D"/>
    <w:rsid w:val="000A1BEF"/>
    <w:rsid w:val="000A2498"/>
    <w:rsid w:val="000A2D8C"/>
    <w:rsid w:val="000A30D2"/>
    <w:rsid w:val="000A3694"/>
    <w:rsid w:val="000A37BB"/>
    <w:rsid w:val="000A398E"/>
    <w:rsid w:val="000A4BA8"/>
    <w:rsid w:val="000A5875"/>
    <w:rsid w:val="000A5A15"/>
    <w:rsid w:val="000A5D58"/>
    <w:rsid w:val="000A5F68"/>
    <w:rsid w:val="000A618A"/>
    <w:rsid w:val="000B0207"/>
    <w:rsid w:val="000B04C1"/>
    <w:rsid w:val="000B078A"/>
    <w:rsid w:val="000B0A84"/>
    <w:rsid w:val="000B0DDF"/>
    <w:rsid w:val="000B2206"/>
    <w:rsid w:val="000B2BBC"/>
    <w:rsid w:val="000B3498"/>
    <w:rsid w:val="000B3CE0"/>
    <w:rsid w:val="000B547C"/>
    <w:rsid w:val="000B548A"/>
    <w:rsid w:val="000B6DC5"/>
    <w:rsid w:val="000C059A"/>
    <w:rsid w:val="000C0ABF"/>
    <w:rsid w:val="000C13F7"/>
    <w:rsid w:val="000C19A0"/>
    <w:rsid w:val="000C1C6C"/>
    <w:rsid w:val="000C232C"/>
    <w:rsid w:val="000C2B3C"/>
    <w:rsid w:val="000C2B8A"/>
    <w:rsid w:val="000C2E8E"/>
    <w:rsid w:val="000C30D9"/>
    <w:rsid w:val="000C3A62"/>
    <w:rsid w:val="000C45F1"/>
    <w:rsid w:val="000C4FA6"/>
    <w:rsid w:val="000C5B22"/>
    <w:rsid w:val="000C6063"/>
    <w:rsid w:val="000C69BB"/>
    <w:rsid w:val="000C6DB2"/>
    <w:rsid w:val="000C7776"/>
    <w:rsid w:val="000C7998"/>
    <w:rsid w:val="000D058D"/>
    <w:rsid w:val="000D0963"/>
    <w:rsid w:val="000D2899"/>
    <w:rsid w:val="000D3F29"/>
    <w:rsid w:val="000D41A9"/>
    <w:rsid w:val="000D4DB7"/>
    <w:rsid w:val="000D5AB1"/>
    <w:rsid w:val="000D6652"/>
    <w:rsid w:val="000D6F93"/>
    <w:rsid w:val="000E0BBB"/>
    <w:rsid w:val="000E187F"/>
    <w:rsid w:val="000E2064"/>
    <w:rsid w:val="000E3E7D"/>
    <w:rsid w:val="000E54FF"/>
    <w:rsid w:val="000E608E"/>
    <w:rsid w:val="000E6167"/>
    <w:rsid w:val="000F0239"/>
    <w:rsid w:val="000F0D3C"/>
    <w:rsid w:val="000F1044"/>
    <w:rsid w:val="000F13F4"/>
    <w:rsid w:val="000F1F71"/>
    <w:rsid w:val="000F2734"/>
    <w:rsid w:val="000F29C1"/>
    <w:rsid w:val="000F31AC"/>
    <w:rsid w:val="000F323E"/>
    <w:rsid w:val="000F3285"/>
    <w:rsid w:val="000F44DB"/>
    <w:rsid w:val="000F4BC6"/>
    <w:rsid w:val="000F54FA"/>
    <w:rsid w:val="000F5FD5"/>
    <w:rsid w:val="000F6E2A"/>
    <w:rsid w:val="000F7CD8"/>
    <w:rsid w:val="00101A10"/>
    <w:rsid w:val="00101DE3"/>
    <w:rsid w:val="00102DBA"/>
    <w:rsid w:val="00103E77"/>
    <w:rsid w:val="001044B3"/>
    <w:rsid w:val="001053EE"/>
    <w:rsid w:val="001067D7"/>
    <w:rsid w:val="00106982"/>
    <w:rsid w:val="00106AC0"/>
    <w:rsid w:val="00107E6F"/>
    <w:rsid w:val="00107F5A"/>
    <w:rsid w:val="0010B9C7"/>
    <w:rsid w:val="00110CF2"/>
    <w:rsid w:val="00111873"/>
    <w:rsid w:val="00111F43"/>
    <w:rsid w:val="00112327"/>
    <w:rsid w:val="0011272C"/>
    <w:rsid w:val="00112749"/>
    <w:rsid w:val="001127B0"/>
    <w:rsid w:val="00112B32"/>
    <w:rsid w:val="00113D03"/>
    <w:rsid w:val="001140C8"/>
    <w:rsid w:val="001143F4"/>
    <w:rsid w:val="00114455"/>
    <w:rsid w:val="00114C84"/>
    <w:rsid w:val="001158AC"/>
    <w:rsid w:val="00117EB7"/>
    <w:rsid w:val="00121BD9"/>
    <w:rsid w:val="001233E6"/>
    <w:rsid w:val="00123A2A"/>
    <w:rsid w:val="00123E0A"/>
    <w:rsid w:val="001246C3"/>
    <w:rsid w:val="001258B1"/>
    <w:rsid w:val="00127192"/>
    <w:rsid w:val="00127C4E"/>
    <w:rsid w:val="001302A4"/>
    <w:rsid w:val="00130E2D"/>
    <w:rsid w:val="0013383D"/>
    <w:rsid w:val="00133CD0"/>
    <w:rsid w:val="0013664A"/>
    <w:rsid w:val="0013691A"/>
    <w:rsid w:val="00142C8A"/>
    <w:rsid w:val="0014332D"/>
    <w:rsid w:val="001433E6"/>
    <w:rsid w:val="00143BC2"/>
    <w:rsid w:val="0014438C"/>
    <w:rsid w:val="00146654"/>
    <w:rsid w:val="00146955"/>
    <w:rsid w:val="00146CD7"/>
    <w:rsid w:val="00146F84"/>
    <w:rsid w:val="00151CFD"/>
    <w:rsid w:val="00151E37"/>
    <w:rsid w:val="00152830"/>
    <w:rsid w:val="0015299B"/>
    <w:rsid w:val="00154AC3"/>
    <w:rsid w:val="00154E68"/>
    <w:rsid w:val="0015655F"/>
    <w:rsid w:val="00156C58"/>
    <w:rsid w:val="0015780D"/>
    <w:rsid w:val="00157E8C"/>
    <w:rsid w:val="00157FA5"/>
    <w:rsid w:val="00160674"/>
    <w:rsid w:val="00160F5E"/>
    <w:rsid w:val="00161A2A"/>
    <w:rsid w:val="001626E3"/>
    <w:rsid w:val="001627EC"/>
    <w:rsid w:val="00162E73"/>
    <w:rsid w:val="0016416B"/>
    <w:rsid w:val="00164263"/>
    <w:rsid w:val="001642F0"/>
    <w:rsid w:val="001646BD"/>
    <w:rsid w:val="00164F8C"/>
    <w:rsid w:val="00165860"/>
    <w:rsid w:val="00165DE0"/>
    <w:rsid w:val="00165F3F"/>
    <w:rsid w:val="0016612F"/>
    <w:rsid w:val="00166601"/>
    <w:rsid w:val="00166612"/>
    <w:rsid w:val="00170011"/>
    <w:rsid w:val="00170EC3"/>
    <w:rsid w:val="001715CD"/>
    <w:rsid w:val="00171DEF"/>
    <w:rsid w:val="00172EEA"/>
    <w:rsid w:val="00173214"/>
    <w:rsid w:val="00173DA0"/>
    <w:rsid w:val="0017500D"/>
    <w:rsid w:val="00175172"/>
    <w:rsid w:val="00175A61"/>
    <w:rsid w:val="001763C0"/>
    <w:rsid w:val="00177DAA"/>
    <w:rsid w:val="001816F8"/>
    <w:rsid w:val="001819FE"/>
    <w:rsid w:val="0018542B"/>
    <w:rsid w:val="0018544C"/>
    <w:rsid w:val="00185919"/>
    <w:rsid w:val="00186D06"/>
    <w:rsid w:val="0018744D"/>
    <w:rsid w:val="00190593"/>
    <w:rsid w:val="00193CE0"/>
    <w:rsid w:val="0019520C"/>
    <w:rsid w:val="00195CA5"/>
    <w:rsid w:val="0019644B"/>
    <w:rsid w:val="0019645C"/>
    <w:rsid w:val="00196792"/>
    <w:rsid w:val="00196CAB"/>
    <w:rsid w:val="00197495"/>
    <w:rsid w:val="001A012F"/>
    <w:rsid w:val="001A0C7C"/>
    <w:rsid w:val="001A0CC8"/>
    <w:rsid w:val="001A1973"/>
    <w:rsid w:val="001A2DFA"/>
    <w:rsid w:val="001A2F86"/>
    <w:rsid w:val="001A3398"/>
    <w:rsid w:val="001A36CB"/>
    <w:rsid w:val="001A4643"/>
    <w:rsid w:val="001A4A70"/>
    <w:rsid w:val="001A50EB"/>
    <w:rsid w:val="001A675E"/>
    <w:rsid w:val="001A7110"/>
    <w:rsid w:val="001A742C"/>
    <w:rsid w:val="001B051C"/>
    <w:rsid w:val="001B0A37"/>
    <w:rsid w:val="001B3DBA"/>
    <w:rsid w:val="001B542F"/>
    <w:rsid w:val="001B604D"/>
    <w:rsid w:val="001C0057"/>
    <w:rsid w:val="001C0A3A"/>
    <w:rsid w:val="001C17C8"/>
    <w:rsid w:val="001C1E8B"/>
    <w:rsid w:val="001C2CD6"/>
    <w:rsid w:val="001C31D0"/>
    <w:rsid w:val="001C56C0"/>
    <w:rsid w:val="001C63FA"/>
    <w:rsid w:val="001C6863"/>
    <w:rsid w:val="001C7B7A"/>
    <w:rsid w:val="001D0110"/>
    <w:rsid w:val="001D08DB"/>
    <w:rsid w:val="001D1872"/>
    <w:rsid w:val="001D1FB7"/>
    <w:rsid w:val="001D49BD"/>
    <w:rsid w:val="001D52BE"/>
    <w:rsid w:val="001D58AF"/>
    <w:rsid w:val="001D5B2B"/>
    <w:rsid w:val="001D60B7"/>
    <w:rsid w:val="001D6EFC"/>
    <w:rsid w:val="001D72AB"/>
    <w:rsid w:val="001D75AD"/>
    <w:rsid w:val="001D76AE"/>
    <w:rsid w:val="001D79C2"/>
    <w:rsid w:val="001D7E76"/>
    <w:rsid w:val="001E0537"/>
    <w:rsid w:val="001E09AE"/>
    <w:rsid w:val="001E1418"/>
    <w:rsid w:val="001E1623"/>
    <w:rsid w:val="001E2981"/>
    <w:rsid w:val="001E2F21"/>
    <w:rsid w:val="001E3802"/>
    <w:rsid w:val="001E42CC"/>
    <w:rsid w:val="001E4EC9"/>
    <w:rsid w:val="001E5CCB"/>
    <w:rsid w:val="001E670B"/>
    <w:rsid w:val="001E6A59"/>
    <w:rsid w:val="001E745B"/>
    <w:rsid w:val="001E7948"/>
    <w:rsid w:val="001E7CA5"/>
    <w:rsid w:val="001F0A7F"/>
    <w:rsid w:val="001F3B93"/>
    <w:rsid w:val="001F5DB0"/>
    <w:rsid w:val="001F60EE"/>
    <w:rsid w:val="001F61BC"/>
    <w:rsid w:val="001F64C5"/>
    <w:rsid w:val="001F6A23"/>
    <w:rsid w:val="001F6B35"/>
    <w:rsid w:val="001F75C8"/>
    <w:rsid w:val="001F78EB"/>
    <w:rsid w:val="00201D83"/>
    <w:rsid w:val="00201DC9"/>
    <w:rsid w:val="00202EBB"/>
    <w:rsid w:val="002035BD"/>
    <w:rsid w:val="00204143"/>
    <w:rsid w:val="00204263"/>
    <w:rsid w:val="00206CE5"/>
    <w:rsid w:val="002072BC"/>
    <w:rsid w:val="00210A1A"/>
    <w:rsid w:val="00211324"/>
    <w:rsid w:val="0021138D"/>
    <w:rsid w:val="00212130"/>
    <w:rsid w:val="002129AE"/>
    <w:rsid w:val="00212CC5"/>
    <w:rsid w:val="0021303B"/>
    <w:rsid w:val="00213A28"/>
    <w:rsid w:val="00213CAD"/>
    <w:rsid w:val="00213D37"/>
    <w:rsid w:val="002158BE"/>
    <w:rsid w:val="002158C9"/>
    <w:rsid w:val="0021632E"/>
    <w:rsid w:val="00216815"/>
    <w:rsid w:val="00216FAD"/>
    <w:rsid w:val="002206B4"/>
    <w:rsid w:val="002207B4"/>
    <w:rsid w:val="00221BF1"/>
    <w:rsid w:val="002227C7"/>
    <w:rsid w:val="00223553"/>
    <w:rsid w:val="00224E92"/>
    <w:rsid w:val="0022573A"/>
    <w:rsid w:val="00225AA4"/>
    <w:rsid w:val="00225B67"/>
    <w:rsid w:val="002262D8"/>
    <w:rsid w:val="00226EDF"/>
    <w:rsid w:val="00227132"/>
    <w:rsid w:val="002301A5"/>
    <w:rsid w:val="00231832"/>
    <w:rsid w:val="00231928"/>
    <w:rsid w:val="00232521"/>
    <w:rsid w:val="002325D0"/>
    <w:rsid w:val="00233D24"/>
    <w:rsid w:val="00234CA9"/>
    <w:rsid w:val="00234F11"/>
    <w:rsid w:val="00234FAC"/>
    <w:rsid w:val="00235129"/>
    <w:rsid w:val="00235FD4"/>
    <w:rsid w:val="002367E5"/>
    <w:rsid w:val="00236C96"/>
    <w:rsid w:val="00236E8D"/>
    <w:rsid w:val="00237970"/>
    <w:rsid w:val="00237B1D"/>
    <w:rsid w:val="0024113F"/>
    <w:rsid w:val="002417CF"/>
    <w:rsid w:val="00241FF1"/>
    <w:rsid w:val="00242FAB"/>
    <w:rsid w:val="00245DCE"/>
    <w:rsid w:val="00246C6A"/>
    <w:rsid w:val="002473C7"/>
    <w:rsid w:val="002502E5"/>
    <w:rsid w:val="00250631"/>
    <w:rsid w:val="002507FB"/>
    <w:rsid w:val="00250B5C"/>
    <w:rsid w:val="00250CFD"/>
    <w:rsid w:val="002514BF"/>
    <w:rsid w:val="00251CA7"/>
    <w:rsid w:val="00252102"/>
    <w:rsid w:val="00252145"/>
    <w:rsid w:val="00252519"/>
    <w:rsid w:val="00253953"/>
    <w:rsid w:val="00254636"/>
    <w:rsid w:val="002547E7"/>
    <w:rsid w:val="0025488E"/>
    <w:rsid w:val="00256C1F"/>
    <w:rsid w:val="00256DDE"/>
    <w:rsid w:val="00257B05"/>
    <w:rsid w:val="00260BD1"/>
    <w:rsid w:val="00260FFF"/>
    <w:rsid w:val="002619A6"/>
    <w:rsid w:val="00262739"/>
    <w:rsid w:val="00262AA3"/>
    <w:rsid w:val="00262BCD"/>
    <w:rsid w:val="002645B4"/>
    <w:rsid w:val="0026482B"/>
    <w:rsid w:val="00265D08"/>
    <w:rsid w:val="00266C3B"/>
    <w:rsid w:val="0027069F"/>
    <w:rsid w:val="0027091D"/>
    <w:rsid w:val="00270D99"/>
    <w:rsid w:val="00271AB9"/>
    <w:rsid w:val="00271FC4"/>
    <w:rsid w:val="00272E6B"/>
    <w:rsid w:val="0027548C"/>
    <w:rsid w:val="002760B6"/>
    <w:rsid w:val="00276CF8"/>
    <w:rsid w:val="00276DE0"/>
    <w:rsid w:val="0028058A"/>
    <w:rsid w:val="0028097A"/>
    <w:rsid w:val="00281A4A"/>
    <w:rsid w:val="00281ADB"/>
    <w:rsid w:val="00283AE0"/>
    <w:rsid w:val="00284072"/>
    <w:rsid w:val="0028531F"/>
    <w:rsid w:val="002856ED"/>
    <w:rsid w:val="0028576D"/>
    <w:rsid w:val="00287054"/>
    <w:rsid w:val="0028787F"/>
    <w:rsid w:val="002900AC"/>
    <w:rsid w:val="0029065A"/>
    <w:rsid w:val="002922CD"/>
    <w:rsid w:val="00292691"/>
    <w:rsid w:val="00292744"/>
    <w:rsid w:val="00293981"/>
    <w:rsid w:val="00293AB4"/>
    <w:rsid w:val="00293D4D"/>
    <w:rsid w:val="00294A62"/>
    <w:rsid w:val="00294E27"/>
    <w:rsid w:val="002954D8"/>
    <w:rsid w:val="0029566E"/>
    <w:rsid w:val="002956D1"/>
    <w:rsid w:val="002A2A12"/>
    <w:rsid w:val="002A4700"/>
    <w:rsid w:val="002A4D5B"/>
    <w:rsid w:val="002A56E0"/>
    <w:rsid w:val="002A5BE6"/>
    <w:rsid w:val="002A7CA6"/>
    <w:rsid w:val="002A7F2A"/>
    <w:rsid w:val="002B25B4"/>
    <w:rsid w:val="002B300D"/>
    <w:rsid w:val="002B402C"/>
    <w:rsid w:val="002B4C95"/>
    <w:rsid w:val="002B5629"/>
    <w:rsid w:val="002B7C19"/>
    <w:rsid w:val="002B7F8D"/>
    <w:rsid w:val="002C0360"/>
    <w:rsid w:val="002C0FF4"/>
    <w:rsid w:val="002C113F"/>
    <w:rsid w:val="002C18D6"/>
    <w:rsid w:val="002C3468"/>
    <w:rsid w:val="002C3865"/>
    <w:rsid w:val="002C3A50"/>
    <w:rsid w:val="002C4342"/>
    <w:rsid w:val="002C5CCA"/>
    <w:rsid w:val="002C655F"/>
    <w:rsid w:val="002C6F24"/>
    <w:rsid w:val="002C76A9"/>
    <w:rsid w:val="002C7CC7"/>
    <w:rsid w:val="002D1963"/>
    <w:rsid w:val="002D2518"/>
    <w:rsid w:val="002D3403"/>
    <w:rsid w:val="002D4D00"/>
    <w:rsid w:val="002D5267"/>
    <w:rsid w:val="002D53B5"/>
    <w:rsid w:val="002D5C6C"/>
    <w:rsid w:val="002D5D93"/>
    <w:rsid w:val="002D6204"/>
    <w:rsid w:val="002D6633"/>
    <w:rsid w:val="002E25DF"/>
    <w:rsid w:val="002E26EC"/>
    <w:rsid w:val="002E3CF8"/>
    <w:rsid w:val="002E5086"/>
    <w:rsid w:val="002E5379"/>
    <w:rsid w:val="002E590E"/>
    <w:rsid w:val="002E66E0"/>
    <w:rsid w:val="002E6F09"/>
    <w:rsid w:val="002E6F9D"/>
    <w:rsid w:val="002E7209"/>
    <w:rsid w:val="002E73BC"/>
    <w:rsid w:val="002F1357"/>
    <w:rsid w:val="002F2402"/>
    <w:rsid w:val="002F25F3"/>
    <w:rsid w:val="002F2A29"/>
    <w:rsid w:val="002F3A06"/>
    <w:rsid w:val="002F40F2"/>
    <w:rsid w:val="002F5619"/>
    <w:rsid w:val="002F589E"/>
    <w:rsid w:val="002F7399"/>
    <w:rsid w:val="00300298"/>
    <w:rsid w:val="00301375"/>
    <w:rsid w:val="00302541"/>
    <w:rsid w:val="003025DE"/>
    <w:rsid w:val="0030283B"/>
    <w:rsid w:val="003041D2"/>
    <w:rsid w:val="00304FC6"/>
    <w:rsid w:val="00305114"/>
    <w:rsid w:val="00305CE6"/>
    <w:rsid w:val="00306010"/>
    <w:rsid w:val="003061D4"/>
    <w:rsid w:val="00306892"/>
    <w:rsid w:val="00306B8A"/>
    <w:rsid w:val="0031093F"/>
    <w:rsid w:val="00310D56"/>
    <w:rsid w:val="003128CE"/>
    <w:rsid w:val="00314056"/>
    <w:rsid w:val="003142DA"/>
    <w:rsid w:val="003144ED"/>
    <w:rsid w:val="0031536D"/>
    <w:rsid w:val="00317F6A"/>
    <w:rsid w:val="00320119"/>
    <w:rsid w:val="00320A38"/>
    <w:rsid w:val="00320ADB"/>
    <w:rsid w:val="00321CA4"/>
    <w:rsid w:val="00323654"/>
    <w:rsid w:val="003239C9"/>
    <w:rsid w:val="00324352"/>
    <w:rsid w:val="003246CC"/>
    <w:rsid w:val="0032487B"/>
    <w:rsid w:val="003256B7"/>
    <w:rsid w:val="003267B5"/>
    <w:rsid w:val="00326B93"/>
    <w:rsid w:val="00327D85"/>
    <w:rsid w:val="00330D83"/>
    <w:rsid w:val="003316BD"/>
    <w:rsid w:val="00331716"/>
    <w:rsid w:val="0033215C"/>
    <w:rsid w:val="00332819"/>
    <w:rsid w:val="003328EA"/>
    <w:rsid w:val="00333167"/>
    <w:rsid w:val="0033332C"/>
    <w:rsid w:val="003334DF"/>
    <w:rsid w:val="00333BB4"/>
    <w:rsid w:val="003342E8"/>
    <w:rsid w:val="0033715C"/>
    <w:rsid w:val="00340A5C"/>
    <w:rsid w:val="00341305"/>
    <w:rsid w:val="0034136C"/>
    <w:rsid w:val="00341561"/>
    <w:rsid w:val="0034256E"/>
    <w:rsid w:val="00342698"/>
    <w:rsid w:val="00342A68"/>
    <w:rsid w:val="0034481F"/>
    <w:rsid w:val="00344D90"/>
    <w:rsid w:val="00344E3F"/>
    <w:rsid w:val="00344EEA"/>
    <w:rsid w:val="003457F7"/>
    <w:rsid w:val="00345DF2"/>
    <w:rsid w:val="003465A6"/>
    <w:rsid w:val="003468EF"/>
    <w:rsid w:val="003478B3"/>
    <w:rsid w:val="00351034"/>
    <w:rsid w:val="00351297"/>
    <w:rsid w:val="00351559"/>
    <w:rsid w:val="00351684"/>
    <w:rsid w:val="00351CB7"/>
    <w:rsid w:val="0035202B"/>
    <w:rsid w:val="00352591"/>
    <w:rsid w:val="0035289B"/>
    <w:rsid w:val="00352F19"/>
    <w:rsid w:val="00353E48"/>
    <w:rsid w:val="003555F7"/>
    <w:rsid w:val="00356017"/>
    <w:rsid w:val="003568B8"/>
    <w:rsid w:val="00356AAE"/>
    <w:rsid w:val="00357366"/>
    <w:rsid w:val="00357B55"/>
    <w:rsid w:val="00361D19"/>
    <w:rsid w:val="00363E41"/>
    <w:rsid w:val="00364449"/>
    <w:rsid w:val="00364503"/>
    <w:rsid w:val="003653B2"/>
    <w:rsid w:val="00366199"/>
    <w:rsid w:val="003679AE"/>
    <w:rsid w:val="00370472"/>
    <w:rsid w:val="00370D30"/>
    <w:rsid w:val="00371014"/>
    <w:rsid w:val="00371953"/>
    <w:rsid w:val="003720B3"/>
    <w:rsid w:val="00372646"/>
    <w:rsid w:val="0037380A"/>
    <w:rsid w:val="00373C83"/>
    <w:rsid w:val="003758F2"/>
    <w:rsid w:val="00377540"/>
    <w:rsid w:val="00377D5E"/>
    <w:rsid w:val="0038075D"/>
    <w:rsid w:val="003817C7"/>
    <w:rsid w:val="0038183B"/>
    <w:rsid w:val="00381C54"/>
    <w:rsid w:val="00381D34"/>
    <w:rsid w:val="00382BE5"/>
    <w:rsid w:val="0038300C"/>
    <w:rsid w:val="003837CA"/>
    <w:rsid w:val="00384CD9"/>
    <w:rsid w:val="00385A08"/>
    <w:rsid w:val="00385EC3"/>
    <w:rsid w:val="003863E6"/>
    <w:rsid w:val="003914FA"/>
    <w:rsid w:val="00391826"/>
    <w:rsid w:val="0039427A"/>
    <w:rsid w:val="00394DEA"/>
    <w:rsid w:val="00395169"/>
    <w:rsid w:val="00396957"/>
    <w:rsid w:val="00397A05"/>
    <w:rsid w:val="00397CE2"/>
    <w:rsid w:val="003A256A"/>
    <w:rsid w:val="003A260C"/>
    <w:rsid w:val="003A441F"/>
    <w:rsid w:val="003A4EC1"/>
    <w:rsid w:val="003A63BA"/>
    <w:rsid w:val="003A670B"/>
    <w:rsid w:val="003A722D"/>
    <w:rsid w:val="003A7908"/>
    <w:rsid w:val="003B07F3"/>
    <w:rsid w:val="003B0C46"/>
    <w:rsid w:val="003B501E"/>
    <w:rsid w:val="003B590B"/>
    <w:rsid w:val="003B5E44"/>
    <w:rsid w:val="003C0382"/>
    <w:rsid w:val="003C0BC8"/>
    <w:rsid w:val="003C0FAF"/>
    <w:rsid w:val="003C10AE"/>
    <w:rsid w:val="003C1DCA"/>
    <w:rsid w:val="003C2F2B"/>
    <w:rsid w:val="003C3092"/>
    <w:rsid w:val="003C437E"/>
    <w:rsid w:val="003C4F33"/>
    <w:rsid w:val="003C6544"/>
    <w:rsid w:val="003C74B8"/>
    <w:rsid w:val="003C7A12"/>
    <w:rsid w:val="003D1363"/>
    <w:rsid w:val="003D21EA"/>
    <w:rsid w:val="003D2AC0"/>
    <w:rsid w:val="003D2B5E"/>
    <w:rsid w:val="003D2E80"/>
    <w:rsid w:val="003D3027"/>
    <w:rsid w:val="003D3F26"/>
    <w:rsid w:val="003D4CBF"/>
    <w:rsid w:val="003D5010"/>
    <w:rsid w:val="003D6CDF"/>
    <w:rsid w:val="003D73E3"/>
    <w:rsid w:val="003E0068"/>
    <w:rsid w:val="003E02B4"/>
    <w:rsid w:val="003E05C3"/>
    <w:rsid w:val="003E14C0"/>
    <w:rsid w:val="003E2475"/>
    <w:rsid w:val="003E33A4"/>
    <w:rsid w:val="003E37B8"/>
    <w:rsid w:val="003E3B43"/>
    <w:rsid w:val="003E3D4A"/>
    <w:rsid w:val="003E5903"/>
    <w:rsid w:val="003E5D6F"/>
    <w:rsid w:val="003E652A"/>
    <w:rsid w:val="003E6F36"/>
    <w:rsid w:val="003E7159"/>
    <w:rsid w:val="003F28D0"/>
    <w:rsid w:val="003F41BD"/>
    <w:rsid w:val="003F54AB"/>
    <w:rsid w:val="003F65AD"/>
    <w:rsid w:val="003F6C11"/>
    <w:rsid w:val="003F6FC0"/>
    <w:rsid w:val="003F7065"/>
    <w:rsid w:val="003F76B8"/>
    <w:rsid w:val="003F7B4D"/>
    <w:rsid w:val="003F7E8B"/>
    <w:rsid w:val="00400417"/>
    <w:rsid w:val="0040041B"/>
    <w:rsid w:val="004009F0"/>
    <w:rsid w:val="00400A9E"/>
    <w:rsid w:val="00400C56"/>
    <w:rsid w:val="00400F72"/>
    <w:rsid w:val="00401791"/>
    <w:rsid w:val="00403707"/>
    <w:rsid w:val="004044C4"/>
    <w:rsid w:val="00404783"/>
    <w:rsid w:val="00405A09"/>
    <w:rsid w:val="00406A5E"/>
    <w:rsid w:val="0041081F"/>
    <w:rsid w:val="004117DD"/>
    <w:rsid w:val="004119A0"/>
    <w:rsid w:val="00412F4D"/>
    <w:rsid w:val="004130C4"/>
    <w:rsid w:val="00413755"/>
    <w:rsid w:val="00414684"/>
    <w:rsid w:val="00414BB4"/>
    <w:rsid w:val="004158AB"/>
    <w:rsid w:val="00416C57"/>
    <w:rsid w:val="0042002F"/>
    <w:rsid w:val="004205E4"/>
    <w:rsid w:val="004206D1"/>
    <w:rsid w:val="0042103D"/>
    <w:rsid w:val="00421D37"/>
    <w:rsid w:val="0042274D"/>
    <w:rsid w:val="004227A4"/>
    <w:rsid w:val="00422EDE"/>
    <w:rsid w:val="00423067"/>
    <w:rsid w:val="0042425A"/>
    <w:rsid w:val="0042515F"/>
    <w:rsid w:val="004254F9"/>
    <w:rsid w:val="00425598"/>
    <w:rsid w:val="00426903"/>
    <w:rsid w:val="00432AA7"/>
    <w:rsid w:val="004340C0"/>
    <w:rsid w:val="00435DA2"/>
    <w:rsid w:val="00436B30"/>
    <w:rsid w:val="00437174"/>
    <w:rsid w:val="00437A22"/>
    <w:rsid w:val="00440043"/>
    <w:rsid w:val="00440093"/>
    <w:rsid w:val="00441F35"/>
    <w:rsid w:val="00442E12"/>
    <w:rsid w:val="00443088"/>
    <w:rsid w:val="0044346E"/>
    <w:rsid w:val="00444191"/>
    <w:rsid w:val="004446DA"/>
    <w:rsid w:val="004469C7"/>
    <w:rsid w:val="004469E5"/>
    <w:rsid w:val="00450619"/>
    <w:rsid w:val="0045077F"/>
    <w:rsid w:val="00452333"/>
    <w:rsid w:val="00454A9C"/>
    <w:rsid w:val="00455220"/>
    <w:rsid w:val="00455B96"/>
    <w:rsid w:val="0045675C"/>
    <w:rsid w:val="00457B78"/>
    <w:rsid w:val="004606CE"/>
    <w:rsid w:val="004609C7"/>
    <w:rsid w:val="00460F8F"/>
    <w:rsid w:val="004611E6"/>
    <w:rsid w:val="004615BF"/>
    <w:rsid w:val="004627DF"/>
    <w:rsid w:val="00462A6A"/>
    <w:rsid w:val="00462CCF"/>
    <w:rsid w:val="00463E4E"/>
    <w:rsid w:val="00463E8B"/>
    <w:rsid w:val="00463F4E"/>
    <w:rsid w:val="00464375"/>
    <w:rsid w:val="00464551"/>
    <w:rsid w:val="004648CF"/>
    <w:rsid w:val="00466E5C"/>
    <w:rsid w:val="00466F39"/>
    <w:rsid w:val="00471815"/>
    <w:rsid w:val="004729B2"/>
    <w:rsid w:val="00473D35"/>
    <w:rsid w:val="00473EEB"/>
    <w:rsid w:val="00474F41"/>
    <w:rsid w:val="00480E3D"/>
    <w:rsid w:val="00481F48"/>
    <w:rsid w:val="00482AEB"/>
    <w:rsid w:val="0048382C"/>
    <w:rsid w:val="004845D1"/>
    <w:rsid w:val="00485089"/>
    <w:rsid w:val="00485BFB"/>
    <w:rsid w:val="00485CEA"/>
    <w:rsid w:val="004870E8"/>
    <w:rsid w:val="00487366"/>
    <w:rsid w:val="00490387"/>
    <w:rsid w:val="00490BA7"/>
    <w:rsid w:val="00490E77"/>
    <w:rsid w:val="00492E05"/>
    <w:rsid w:val="00493A3F"/>
    <w:rsid w:val="004944B0"/>
    <w:rsid w:val="00494681"/>
    <w:rsid w:val="004957A0"/>
    <w:rsid w:val="0049599C"/>
    <w:rsid w:val="00496256"/>
    <w:rsid w:val="00496E78"/>
    <w:rsid w:val="004A0727"/>
    <w:rsid w:val="004A12D3"/>
    <w:rsid w:val="004A1ED5"/>
    <w:rsid w:val="004A2B6B"/>
    <w:rsid w:val="004A2EAE"/>
    <w:rsid w:val="004A3F6C"/>
    <w:rsid w:val="004A5FE9"/>
    <w:rsid w:val="004A7288"/>
    <w:rsid w:val="004A7F08"/>
    <w:rsid w:val="004B13B4"/>
    <w:rsid w:val="004B1D14"/>
    <w:rsid w:val="004B212F"/>
    <w:rsid w:val="004B2F7B"/>
    <w:rsid w:val="004B3A06"/>
    <w:rsid w:val="004B4C87"/>
    <w:rsid w:val="004B6056"/>
    <w:rsid w:val="004B6546"/>
    <w:rsid w:val="004B7274"/>
    <w:rsid w:val="004B79E3"/>
    <w:rsid w:val="004C09FB"/>
    <w:rsid w:val="004C1519"/>
    <w:rsid w:val="004C1F05"/>
    <w:rsid w:val="004C236B"/>
    <w:rsid w:val="004C29D9"/>
    <w:rsid w:val="004C2DFA"/>
    <w:rsid w:val="004C300A"/>
    <w:rsid w:val="004C33E0"/>
    <w:rsid w:val="004C342E"/>
    <w:rsid w:val="004C4635"/>
    <w:rsid w:val="004C57C0"/>
    <w:rsid w:val="004C63C8"/>
    <w:rsid w:val="004C6563"/>
    <w:rsid w:val="004C7CF7"/>
    <w:rsid w:val="004D08EC"/>
    <w:rsid w:val="004D1132"/>
    <w:rsid w:val="004D165E"/>
    <w:rsid w:val="004D2280"/>
    <w:rsid w:val="004D2AB6"/>
    <w:rsid w:val="004D31A2"/>
    <w:rsid w:val="004D33CE"/>
    <w:rsid w:val="004D368B"/>
    <w:rsid w:val="004D4A20"/>
    <w:rsid w:val="004D635C"/>
    <w:rsid w:val="004D6C62"/>
    <w:rsid w:val="004D6EE1"/>
    <w:rsid w:val="004E0BC8"/>
    <w:rsid w:val="004E1758"/>
    <w:rsid w:val="004E3DDC"/>
    <w:rsid w:val="004E3E2A"/>
    <w:rsid w:val="004E46AB"/>
    <w:rsid w:val="004E5243"/>
    <w:rsid w:val="004E56AF"/>
    <w:rsid w:val="004E5B52"/>
    <w:rsid w:val="004F0064"/>
    <w:rsid w:val="004F043F"/>
    <w:rsid w:val="004F0A17"/>
    <w:rsid w:val="004F1035"/>
    <w:rsid w:val="004F1A41"/>
    <w:rsid w:val="004F1BD0"/>
    <w:rsid w:val="004F3243"/>
    <w:rsid w:val="004F3267"/>
    <w:rsid w:val="004F3822"/>
    <w:rsid w:val="004F3944"/>
    <w:rsid w:val="004F4F65"/>
    <w:rsid w:val="004F5038"/>
    <w:rsid w:val="004F5A70"/>
    <w:rsid w:val="004F5B33"/>
    <w:rsid w:val="004F5D51"/>
    <w:rsid w:val="004F66E8"/>
    <w:rsid w:val="004F7908"/>
    <w:rsid w:val="004F7D90"/>
    <w:rsid w:val="004F7E45"/>
    <w:rsid w:val="00501176"/>
    <w:rsid w:val="005027A1"/>
    <w:rsid w:val="00503668"/>
    <w:rsid w:val="005040AA"/>
    <w:rsid w:val="0050479B"/>
    <w:rsid w:val="005053C5"/>
    <w:rsid w:val="00505FF0"/>
    <w:rsid w:val="00506FBB"/>
    <w:rsid w:val="00507F32"/>
    <w:rsid w:val="00510306"/>
    <w:rsid w:val="0051404D"/>
    <w:rsid w:val="00514746"/>
    <w:rsid w:val="00516047"/>
    <w:rsid w:val="00516CCF"/>
    <w:rsid w:val="00516CFD"/>
    <w:rsid w:val="00517757"/>
    <w:rsid w:val="00521115"/>
    <w:rsid w:val="00521737"/>
    <w:rsid w:val="00521E04"/>
    <w:rsid w:val="0052260B"/>
    <w:rsid w:val="00523CB5"/>
    <w:rsid w:val="00524BE5"/>
    <w:rsid w:val="00525650"/>
    <w:rsid w:val="00525CFF"/>
    <w:rsid w:val="00526FE5"/>
    <w:rsid w:val="0052755B"/>
    <w:rsid w:val="00527766"/>
    <w:rsid w:val="00527911"/>
    <w:rsid w:val="00531957"/>
    <w:rsid w:val="00532EF3"/>
    <w:rsid w:val="005332CF"/>
    <w:rsid w:val="0053362E"/>
    <w:rsid w:val="00533CB3"/>
    <w:rsid w:val="00533DD4"/>
    <w:rsid w:val="0053455F"/>
    <w:rsid w:val="00534D12"/>
    <w:rsid w:val="00535A98"/>
    <w:rsid w:val="0053634F"/>
    <w:rsid w:val="005376C2"/>
    <w:rsid w:val="00537FA0"/>
    <w:rsid w:val="005412E2"/>
    <w:rsid w:val="0054274E"/>
    <w:rsid w:val="005430D1"/>
    <w:rsid w:val="00543481"/>
    <w:rsid w:val="00543CF4"/>
    <w:rsid w:val="00543E31"/>
    <w:rsid w:val="00545F1C"/>
    <w:rsid w:val="0054624F"/>
    <w:rsid w:val="005468EA"/>
    <w:rsid w:val="00546F7F"/>
    <w:rsid w:val="00547A89"/>
    <w:rsid w:val="0055010F"/>
    <w:rsid w:val="005509C1"/>
    <w:rsid w:val="005512B9"/>
    <w:rsid w:val="00551CF5"/>
    <w:rsid w:val="00552DEE"/>
    <w:rsid w:val="00553682"/>
    <w:rsid w:val="00554AB4"/>
    <w:rsid w:val="00554D13"/>
    <w:rsid w:val="0055564C"/>
    <w:rsid w:val="0055686F"/>
    <w:rsid w:val="0055749F"/>
    <w:rsid w:val="00561154"/>
    <w:rsid w:val="00561466"/>
    <w:rsid w:val="005621A2"/>
    <w:rsid w:val="005626C2"/>
    <w:rsid w:val="00562896"/>
    <w:rsid w:val="00563307"/>
    <w:rsid w:val="00564524"/>
    <w:rsid w:val="00565148"/>
    <w:rsid w:val="00565249"/>
    <w:rsid w:val="005652D3"/>
    <w:rsid w:val="005673B3"/>
    <w:rsid w:val="005704A7"/>
    <w:rsid w:val="005706D6"/>
    <w:rsid w:val="005714EE"/>
    <w:rsid w:val="005717C0"/>
    <w:rsid w:val="0057325F"/>
    <w:rsid w:val="005733F1"/>
    <w:rsid w:val="0057382F"/>
    <w:rsid w:val="00575259"/>
    <w:rsid w:val="00576197"/>
    <w:rsid w:val="00576411"/>
    <w:rsid w:val="00577921"/>
    <w:rsid w:val="0058007D"/>
    <w:rsid w:val="00580824"/>
    <w:rsid w:val="00580A0C"/>
    <w:rsid w:val="00580F9D"/>
    <w:rsid w:val="00581809"/>
    <w:rsid w:val="005819C6"/>
    <w:rsid w:val="00581C7E"/>
    <w:rsid w:val="00581E80"/>
    <w:rsid w:val="0058245A"/>
    <w:rsid w:val="00583D49"/>
    <w:rsid w:val="00583F78"/>
    <w:rsid w:val="00584BEC"/>
    <w:rsid w:val="00586006"/>
    <w:rsid w:val="00586124"/>
    <w:rsid w:val="00586502"/>
    <w:rsid w:val="005868CF"/>
    <w:rsid w:val="005874C4"/>
    <w:rsid w:val="005911FE"/>
    <w:rsid w:val="0059153A"/>
    <w:rsid w:val="00591A35"/>
    <w:rsid w:val="005922A3"/>
    <w:rsid w:val="00592D37"/>
    <w:rsid w:val="005940A9"/>
    <w:rsid w:val="00594ED2"/>
    <w:rsid w:val="005952C1"/>
    <w:rsid w:val="00595404"/>
    <w:rsid w:val="00595491"/>
    <w:rsid w:val="00595CD6"/>
    <w:rsid w:val="00596410"/>
    <w:rsid w:val="00596936"/>
    <w:rsid w:val="00597609"/>
    <w:rsid w:val="00597BE7"/>
    <w:rsid w:val="005A1219"/>
    <w:rsid w:val="005A14B7"/>
    <w:rsid w:val="005A1B8F"/>
    <w:rsid w:val="005A3687"/>
    <w:rsid w:val="005A37BC"/>
    <w:rsid w:val="005A3B80"/>
    <w:rsid w:val="005A40EE"/>
    <w:rsid w:val="005A470E"/>
    <w:rsid w:val="005A7A24"/>
    <w:rsid w:val="005B010F"/>
    <w:rsid w:val="005B0BFE"/>
    <w:rsid w:val="005B1BEB"/>
    <w:rsid w:val="005B1D59"/>
    <w:rsid w:val="005B2215"/>
    <w:rsid w:val="005B2329"/>
    <w:rsid w:val="005B3F94"/>
    <w:rsid w:val="005B4EF2"/>
    <w:rsid w:val="005B5993"/>
    <w:rsid w:val="005B5AC9"/>
    <w:rsid w:val="005B5CE4"/>
    <w:rsid w:val="005B6246"/>
    <w:rsid w:val="005B6D3F"/>
    <w:rsid w:val="005B7348"/>
    <w:rsid w:val="005C1BF5"/>
    <w:rsid w:val="005C2AA5"/>
    <w:rsid w:val="005C30B0"/>
    <w:rsid w:val="005C36C3"/>
    <w:rsid w:val="005C3746"/>
    <w:rsid w:val="005C4C45"/>
    <w:rsid w:val="005C54DB"/>
    <w:rsid w:val="005C7B62"/>
    <w:rsid w:val="005D021B"/>
    <w:rsid w:val="005D0F7F"/>
    <w:rsid w:val="005D3220"/>
    <w:rsid w:val="005D375F"/>
    <w:rsid w:val="005D38F3"/>
    <w:rsid w:val="005D3A18"/>
    <w:rsid w:val="005D46CA"/>
    <w:rsid w:val="005D4D9F"/>
    <w:rsid w:val="005D5F55"/>
    <w:rsid w:val="005D6225"/>
    <w:rsid w:val="005D6D45"/>
    <w:rsid w:val="005D7503"/>
    <w:rsid w:val="005D7923"/>
    <w:rsid w:val="005E0085"/>
    <w:rsid w:val="005E15AE"/>
    <w:rsid w:val="005E322A"/>
    <w:rsid w:val="005E439C"/>
    <w:rsid w:val="005E50F7"/>
    <w:rsid w:val="005E52C6"/>
    <w:rsid w:val="005F1E30"/>
    <w:rsid w:val="005F3005"/>
    <w:rsid w:val="005F39AB"/>
    <w:rsid w:val="005F3FB5"/>
    <w:rsid w:val="005F561D"/>
    <w:rsid w:val="005F5768"/>
    <w:rsid w:val="005F65DD"/>
    <w:rsid w:val="005F6945"/>
    <w:rsid w:val="005F6B77"/>
    <w:rsid w:val="005F6FA9"/>
    <w:rsid w:val="00600656"/>
    <w:rsid w:val="00601DB1"/>
    <w:rsid w:val="00601E1D"/>
    <w:rsid w:val="00603BAF"/>
    <w:rsid w:val="00604DCB"/>
    <w:rsid w:val="006057BF"/>
    <w:rsid w:val="006057CB"/>
    <w:rsid w:val="006058AD"/>
    <w:rsid w:val="0060592D"/>
    <w:rsid w:val="00605DC3"/>
    <w:rsid w:val="00606E28"/>
    <w:rsid w:val="006077C3"/>
    <w:rsid w:val="00607DD7"/>
    <w:rsid w:val="00607FEA"/>
    <w:rsid w:val="00610A8E"/>
    <w:rsid w:val="006150E7"/>
    <w:rsid w:val="00615404"/>
    <w:rsid w:val="00615AEE"/>
    <w:rsid w:val="00621597"/>
    <w:rsid w:val="00622601"/>
    <w:rsid w:val="00622B87"/>
    <w:rsid w:val="00627B8B"/>
    <w:rsid w:val="00627F2D"/>
    <w:rsid w:val="00630628"/>
    <w:rsid w:val="006309EB"/>
    <w:rsid w:val="006313A8"/>
    <w:rsid w:val="00631BEF"/>
    <w:rsid w:val="006340CD"/>
    <w:rsid w:val="0063462E"/>
    <w:rsid w:val="0063486D"/>
    <w:rsid w:val="006348BE"/>
    <w:rsid w:val="006348C4"/>
    <w:rsid w:val="006363FC"/>
    <w:rsid w:val="00636DBF"/>
    <w:rsid w:val="00637008"/>
    <w:rsid w:val="006372B0"/>
    <w:rsid w:val="00637827"/>
    <w:rsid w:val="006404E9"/>
    <w:rsid w:val="00641671"/>
    <w:rsid w:val="00642D89"/>
    <w:rsid w:val="006430D7"/>
    <w:rsid w:val="00643D06"/>
    <w:rsid w:val="0064454C"/>
    <w:rsid w:val="00645E64"/>
    <w:rsid w:val="00646043"/>
    <w:rsid w:val="00647749"/>
    <w:rsid w:val="006527A5"/>
    <w:rsid w:val="00652B69"/>
    <w:rsid w:val="00653730"/>
    <w:rsid w:val="00653C60"/>
    <w:rsid w:val="006544F7"/>
    <w:rsid w:val="00655148"/>
    <w:rsid w:val="00655BBB"/>
    <w:rsid w:val="00655D1C"/>
    <w:rsid w:val="00655E29"/>
    <w:rsid w:val="006562F4"/>
    <w:rsid w:val="006629F3"/>
    <w:rsid w:val="00662F71"/>
    <w:rsid w:val="00663868"/>
    <w:rsid w:val="006649F7"/>
    <w:rsid w:val="00665815"/>
    <w:rsid w:val="006659ED"/>
    <w:rsid w:val="0067002F"/>
    <w:rsid w:val="00670192"/>
    <w:rsid w:val="006701DF"/>
    <w:rsid w:val="00670FF1"/>
    <w:rsid w:val="0067126F"/>
    <w:rsid w:val="0067133F"/>
    <w:rsid w:val="0067146D"/>
    <w:rsid w:val="00672B0E"/>
    <w:rsid w:val="00672C5A"/>
    <w:rsid w:val="00674061"/>
    <w:rsid w:val="00675FC7"/>
    <w:rsid w:val="006765BE"/>
    <w:rsid w:val="00677CD8"/>
    <w:rsid w:val="006805A1"/>
    <w:rsid w:val="006809EC"/>
    <w:rsid w:val="00680E8F"/>
    <w:rsid w:val="00681068"/>
    <w:rsid w:val="00681101"/>
    <w:rsid w:val="006818CD"/>
    <w:rsid w:val="006829AF"/>
    <w:rsid w:val="00683F73"/>
    <w:rsid w:val="006841C8"/>
    <w:rsid w:val="00684CB2"/>
    <w:rsid w:val="0068594E"/>
    <w:rsid w:val="00685B81"/>
    <w:rsid w:val="006866D2"/>
    <w:rsid w:val="00686C5B"/>
    <w:rsid w:val="00690EE4"/>
    <w:rsid w:val="0069306A"/>
    <w:rsid w:val="00693952"/>
    <w:rsid w:val="006941B3"/>
    <w:rsid w:val="0069525A"/>
    <w:rsid w:val="0069556E"/>
    <w:rsid w:val="00697582"/>
    <w:rsid w:val="0069790F"/>
    <w:rsid w:val="006A21EF"/>
    <w:rsid w:val="006A228B"/>
    <w:rsid w:val="006A2A0E"/>
    <w:rsid w:val="006A316C"/>
    <w:rsid w:val="006A408C"/>
    <w:rsid w:val="006A47FB"/>
    <w:rsid w:val="006A57B0"/>
    <w:rsid w:val="006A5D8F"/>
    <w:rsid w:val="006A6A65"/>
    <w:rsid w:val="006A6CA9"/>
    <w:rsid w:val="006A6CD7"/>
    <w:rsid w:val="006A723F"/>
    <w:rsid w:val="006B063C"/>
    <w:rsid w:val="006B09FD"/>
    <w:rsid w:val="006B1624"/>
    <w:rsid w:val="006B1CC2"/>
    <w:rsid w:val="006B272D"/>
    <w:rsid w:val="006B27E9"/>
    <w:rsid w:val="006B5309"/>
    <w:rsid w:val="006B6F91"/>
    <w:rsid w:val="006B7281"/>
    <w:rsid w:val="006B743C"/>
    <w:rsid w:val="006C001B"/>
    <w:rsid w:val="006C00A5"/>
    <w:rsid w:val="006C028C"/>
    <w:rsid w:val="006C150F"/>
    <w:rsid w:val="006C19C2"/>
    <w:rsid w:val="006C1AD7"/>
    <w:rsid w:val="006C27AB"/>
    <w:rsid w:val="006C35A8"/>
    <w:rsid w:val="006C4F38"/>
    <w:rsid w:val="006C587C"/>
    <w:rsid w:val="006C68D9"/>
    <w:rsid w:val="006D0199"/>
    <w:rsid w:val="006D04F2"/>
    <w:rsid w:val="006D1596"/>
    <w:rsid w:val="006D23A2"/>
    <w:rsid w:val="006D275A"/>
    <w:rsid w:val="006D3E0A"/>
    <w:rsid w:val="006D5DE3"/>
    <w:rsid w:val="006D7471"/>
    <w:rsid w:val="006D7F62"/>
    <w:rsid w:val="006E025F"/>
    <w:rsid w:val="006E0F4A"/>
    <w:rsid w:val="006E26D3"/>
    <w:rsid w:val="006E2833"/>
    <w:rsid w:val="006E6404"/>
    <w:rsid w:val="006E71A8"/>
    <w:rsid w:val="006E7A03"/>
    <w:rsid w:val="006F09C4"/>
    <w:rsid w:val="006F22FD"/>
    <w:rsid w:val="006F256B"/>
    <w:rsid w:val="006F331E"/>
    <w:rsid w:val="006F397C"/>
    <w:rsid w:val="006F3F86"/>
    <w:rsid w:val="006F4598"/>
    <w:rsid w:val="006F471E"/>
    <w:rsid w:val="006F51D4"/>
    <w:rsid w:val="006F5FCF"/>
    <w:rsid w:val="006F6455"/>
    <w:rsid w:val="006F7103"/>
    <w:rsid w:val="0070036E"/>
    <w:rsid w:val="00703DF1"/>
    <w:rsid w:val="007042D6"/>
    <w:rsid w:val="00705582"/>
    <w:rsid w:val="0070684A"/>
    <w:rsid w:val="00707103"/>
    <w:rsid w:val="00707107"/>
    <w:rsid w:val="0070776E"/>
    <w:rsid w:val="00707C60"/>
    <w:rsid w:val="007110F5"/>
    <w:rsid w:val="007116B2"/>
    <w:rsid w:val="00711B39"/>
    <w:rsid w:val="00711B97"/>
    <w:rsid w:val="00712A89"/>
    <w:rsid w:val="007145FC"/>
    <w:rsid w:val="007153FF"/>
    <w:rsid w:val="007165D6"/>
    <w:rsid w:val="0071705D"/>
    <w:rsid w:val="0071712A"/>
    <w:rsid w:val="00717DDE"/>
    <w:rsid w:val="00720D59"/>
    <w:rsid w:val="00722655"/>
    <w:rsid w:val="007235DE"/>
    <w:rsid w:val="00723DBE"/>
    <w:rsid w:val="007243EC"/>
    <w:rsid w:val="00724C2A"/>
    <w:rsid w:val="0072564C"/>
    <w:rsid w:val="007256B3"/>
    <w:rsid w:val="00726411"/>
    <w:rsid w:val="00730158"/>
    <w:rsid w:val="00731177"/>
    <w:rsid w:val="00733220"/>
    <w:rsid w:val="00734D4C"/>
    <w:rsid w:val="007373DC"/>
    <w:rsid w:val="00737569"/>
    <w:rsid w:val="00737D0F"/>
    <w:rsid w:val="007405D0"/>
    <w:rsid w:val="007412B6"/>
    <w:rsid w:val="00742511"/>
    <w:rsid w:val="00743E81"/>
    <w:rsid w:val="00744D9A"/>
    <w:rsid w:val="00744FFC"/>
    <w:rsid w:val="007456E1"/>
    <w:rsid w:val="00745C7F"/>
    <w:rsid w:val="007469B2"/>
    <w:rsid w:val="00746D7E"/>
    <w:rsid w:val="007474AC"/>
    <w:rsid w:val="007524F3"/>
    <w:rsid w:val="00753486"/>
    <w:rsid w:val="007536CC"/>
    <w:rsid w:val="0075438F"/>
    <w:rsid w:val="0075489E"/>
    <w:rsid w:val="007562BD"/>
    <w:rsid w:val="0075637C"/>
    <w:rsid w:val="007576C3"/>
    <w:rsid w:val="0076136C"/>
    <w:rsid w:val="007619BC"/>
    <w:rsid w:val="00761B7A"/>
    <w:rsid w:val="00763030"/>
    <w:rsid w:val="00763231"/>
    <w:rsid w:val="00763542"/>
    <w:rsid w:val="00763B86"/>
    <w:rsid w:val="00763DBB"/>
    <w:rsid w:val="007645B5"/>
    <w:rsid w:val="00764AF7"/>
    <w:rsid w:val="007665E5"/>
    <w:rsid w:val="00767071"/>
    <w:rsid w:val="00767431"/>
    <w:rsid w:val="00771C13"/>
    <w:rsid w:val="007725E0"/>
    <w:rsid w:val="007726EE"/>
    <w:rsid w:val="00773316"/>
    <w:rsid w:val="0077362C"/>
    <w:rsid w:val="00774952"/>
    <w:rsid w:val="00774E88"/>
    <w:rsid w:val="00775D7C"/>
    <w:rsid w:val="00781707"/>
    <w:rsid w:val="0078256F"/>
    <w:rsid w:val="0078265C"/>
    <w:rsid w:val="00782698"/>
    <w:rsid w:val="007830BE"/>
    <w:rsid w:val="00784078"/>
    <w:rsid w:val="0078587D"/>
    <w:rsid w:val="00786E7E"/>
    <w:rsid w:val="00787007"/>
    <w:rsid w:val="00787792"/>
    <w:rsid w:val="007902CD"/>
    <w:rsid w:val="00790555"/>
    <w:rsid w:val="00791194"/>
    <w:rsid w:val="00791EC7"/>
    <w:rsid w:val="00791ED1"/>
    <w:rsid w:val="00792510"/>
    <w:rsid w:val="00793140"/>
    <w:rsid w:val="00793148"/>
    <w:rsid w:val="00793199"/>
    <w:rsid w:val="00793991"/>
    <w:rsid w:val="0079442A"/>
    <w:rsid w:val="00794B32"/>
    <w:rsid w:val="00794B40"/>
    <w:rsid w:val="00794FAD"/>
    <w:rsid w:val="00795030"/>
    <w:rsid w:val="00796587"/>
    <w:rsid w:val="0079724A"/>
    <w:rsid w:val="00797FE5"/>
    <w:rsid w:val="007A0762"/>
    <w:rsid w:val="007A08BE"/>
    <w:rsid w:val="007A1404"/>
    <w:rsid w:val="007A1E96"/>
    <w:rsid w:val="007A2395"/>
    <w:rsid w:val="007A2D05"/>
    <w:rsid w:val="007A2E04"/>
    <w:rsid w:val="007A2E11"/>
    <w:rsid w:val="007A3E2F"/>
    <w:rsid w:val="007A435E"/>
    <w:rsid w:val="007A4E09"/>
    <w:rsid w:val="007A5C35"/>
    <w:rsid w:val="007B078E"/>
    <w:rsid w:val="007B0D82"/>
    <w:rsid w:val="007B13B1"/>
    <w:rsid w:val="007B1F96"/>
    <w:rsid w:val="007B25CC"/>
    <w:rsid w:val="007B38F5"/>
    <w:rsid w:val="007B4732"/>
    <w:rsid w:val="007B53B9"/>
    <w:rsid w:val="007B68D1"/>
    <w:rsid w:val="007B7406"/>
    <w:rsid w:val="007B767A"/>
    <w:rsid w:val="007B79DE"/>
    <w:rsid w:val="007B7A2D"/>
    <w:rsid w:val="007B7EA1"/>
    <w:rsid w:val="007C0AB9"/>
    <w:rsid w:val="007C0D98"/>
    <w:rsid w:val="007C22EC"/>
    <w:rsid w:val="007C2384"/>
    <w:rsid w:val="007C2DD3"/>
    <w:rsid w:val="007C33F9"/>
    <w:rsid w:val="007C3683"/>
    <w:rsid w:val="007C3771"/>
    <w:rsid w:val="007C4037"/>
    <w:rsid w:val="007C560B"/>
    <w:rsid w:val="007C57E9"/>
    <w:rsid w:val="007C5CC0"/>
    <w:rsid w:val="007C710F"/>
    <w:rsid w:val="007C7284"/>
    <w:rsid w:val="007C751B"/>
    <w:rsid w:val="007C7590"/>
    <w:rsid w:val="007C7F39"/>
    <w:rsid w:val="007D11B3"/>
    <w:rsid w:val="007D2FED"/>
    <w:rsid w:val="007D47F8"/>
    <w:rsid w:val="007D4E96"/>
    <w:rsid w:val="007D5820"/>
    <w:rsid w:val="007D6B8B"/>
    <w:rsid w:val="007D6CE1"/>
    <w:rsid w:val="007D785A"/>
    <w:rsid w:val="007E05CF"/>
    <w:rsid w:val="007E18B7"/>
    <w:rsid w:val="007E18EC"/>
    <w:rsid w:val="007E310F"/>
    <w:rsid w:val="007E3D99"/>
    <w:rsid w:val="007E40B2"/>
    <w:rsid w:val="007E4925"/>
    <w:rsid w:val="007E5F74"/>
    <w:rsid w:val="007E6D2B"/>
    <w:rsid w:val="007F0B08"/>
    <w:rsid w:val="007F0B40"/>
    <w:rsid w:val="007F1108"/>
    <w:rsid w:val="007F1355"/>
    <w:rsid w:val="007F238F"/>
    <w:rsid w:val="007F2832"/>
    <w:rsid w:val="007F2A26"/>
    <w:rsid w:val="007F3E83"/>
    <w:rsid w:val="007F6D5C"/>
    <w:rsid w:val="007F7412"/>
    <w:rsid w:val="007F7981"/>
    <w:rsid w:val="00802AC6"/>
    <w:rsid w:val="00803618"/>
    <w:rsid w:val="008066FB"/>
    <w:rsid w:val="00806FDA"/>
    <w:rsid w:val="008073E1"/>
    <w:rsid w:val="008105B3"/>
    <w:rsid w:val="00812BCD"/>
    <w:rsid w:val="00812F61"/>
    <w:rsid w:val="0081359E"/>
    <w:rsid w:val="00813633"/>
    <w:rsid w:val="0081514F"/>
    <w:rsid w:val="00816676"/>
    <w:rsid w:val="00820503"/>
    <w:rsid w:val="008208BF"/>
    <w:rsid w:val="00820A82"/>
    <w:rsid w:val="00821309"/>
    <w:rsid w:val="00821406"/>
    <w:rsid w:val="0082157A"/>
    <w:rsid w:val="008217AF"/>
    <w:rsid w:val="00821C99"/>
    <w:rsid w:val="00824EDE"/>
    <w:rsid w:val="008278CE"/>
    <w:rsid w:val="00827A9C"/>
    <w:rsid w:val="00830056"/>
    <w:rsid w:val="0083046D"/>
    <w:rsid w:val="008305F4"/>
    <w:rsid w:val="00830DD2"/>
    <w:rsid w:val="00831610"/>
    <w:rsid w:val="008327DC"/>
    <w:rsid w:val="008334BB"/>
    <w:rsid w:val="00834565"/>
    <w:rsid w:val="00834613"/>
    <w:rsid w:val="00835031"/>
    <w:rsid w:val="0083534F"/>
    <w:rsid w:val="0083591F"/>
    <w:rsid w:val="00835A31"/>
    <w:rsid w:val="008373AC"/>
    <w:rsid w:val="0083740E"/>
    <w:rsid w:val="0083787F"/>
    <w:rsid w:val="00840FC2"/>
    <w:rsid w:val="00841233"/>
    <w:rsid w:val="0084215F"/>
    <w:rsid w:val="00844672"/>
    <w:rsid w:val="00844BB7"/>
    <w:rsid w:val="00844C78"/>
    <w:rsid w:val="00846CC0"/>
    <w:rsid w:val="00847332"/>
    <w:rsid w:val="00847EE6"/>
    <w:rsid w:val="008502F1"/>
    <w:rsid w:val="0085094E"/>
    <w:rsid w:val="00850B80"/>
    <w:rsid w:val="008519FD"/>
    <w:rsid w:val="00853A20"/>
    <w:rsid w:val="00854C27"/>
    <w:rsid w:val="00854DAD"/>
    <w:rsid w:val="008552BA"/>
    <w:rsid w:val="00856BEA"/>
    <w:rsid w:val="008606EF"/>
    <w:rsid w:val="00860EF3"/>
    <w:rsid w:val="008612AB"/>
    <w:rsid w:val="00862065"/>
    <w:rsid w:val="0086296F"/>
    <w:rsid w:val="00863C11"/>
    <w:rsid w:val="0086420F"/>
    <w:rsid w:val="00867765"/>
    <w:rsid w:val="008701A7"/>
    <w:rsid w:val="008714D2"/>
    <w:rsid w:val="008727AC"/>
    <w:rsid w:val="00872802"/>
    <w:rsid w:val="00872892"/>
    <w:rsid w:val="00874172"/>
    <w:rsid w:val="00874450"/>
    <w:rsid w:val="00874E63"/>
    <w:rsid w:val="00875D16"/>
    <w:rsid w:val="008760F4"/>
    <w:rsid w:val="008764D1"/>
    <w:rsid w:val="00876710"/>
    <w:rsid w:val="00877F03"/>
    <w:rsid w:val="0088102D"/>
    <w:rsid w:val="008827B9"/>
    <w:rsid w:val="00882F16"/>
    <w:rsid w:val="00883015"/>
    <w:rsid w:val="00883F23"/>
    <w:rsid w:val="008840AB"/>
    <w:rsid w:val="008842D9"/>
    <w:rsid w:val="0088634B"/>
    <w:rsid w:val="00886374"/>
    <w:rsid w:val="00887BED"/>
    <w:rsid w:val="00887DB0"/>
    <w:rsid w:val="00890650"/>
    <w:rsid w:val="00890A89"/>
    <w:rsid w:val="00893098"/>
    <w:rsid w:val="00893533"/>
    <w:rsid w:val="0089443F"/>
    <w:rsid w:val="00896AEE"/>
    <w:rsid w:val="00897F89"/>
    <w:rsid w:val="008A01C8"/>
    <w:rsid w:val="008A0277"/>
    <w:rsid w:val="008A0505"/>
    <w:rsid w:val="008A156A"/>
    <w:rsid w:val="008A1A8F"/>
    <w:rsid w:val="008A1F6C"/>
    <w:rsid w:val="008A2B4F"/>
    <w:rsid w:val="008A3E63"/>
    <w:rsid w:val="008A72E7"/>
    <w:rsid w:val="008B0C7E"/>
    <w:rsid w:val="008B1279"/>
    <w:rsid w:val="008B18BD"/>
    <w:rsid w:val="008B25ED"/>
    <w:rsid w:val="008B3193"/>
    <w:rsid w:val="008B38CF"/>
    <w:rsid w:val="008B47AE"/>
    <w:rsid w:val="008B52BD"/>
    <w:rsid w:val="008B5DEA"/>
    <w:rsid w:val="008B6A36"/>
    <w:rsid w:val="008B77FE"/>
    <w:rsid w:val="008B796D"/>
    <w:rsid w:val="008B7C86"/>
    <w:rsid w:val="008B7CCC"/>
    <w:rsid w:val="008C0493"/>
    <w:rsid w:val="008C196B"/>
    <w:rsid w:val="008C1C2F"/>
    <w:rsid w:val="008C2CCB"/>
    <w:rsid w:val="008C56E3"/>
    <w:rsid w:val="008C68D1"/>
    <w:rsid w:val="008C7E2D"/>
    <w:rsid w:val="008D028A"/>
    <w:rsid w:val="008D0ED5"/>
    <w:rsid w:val="008D1044"/>
    <w:rsid w:val="008D10A2"/>
    <w:rsid w:val="008D2A09"/>
    <w:rsid w:val="008D3E48"/>
    <w:rsid w:val="008D3EA5"/>
    <w:rsid w:val="008D5D99"/>
    <w:rsid w:val="008D70D4"/>
    <w:rsid w:val="008D7132"/>
    <w:rsid w:val="008D7CE6"/>
    <w:rsid w:val="008E048C"/>
    <w:rsid w:val="008E12F8"/>
    <w:rsid w:val="008E1557"/>
    <w:rsid w:val="008E1A52"/>
    <w:rsid w:val="008E1CA1"/>
    <w:rsid w:val="008E1E22"/>
    <w:rsid w:val="008E2415"/>
    <w:rsid w:val="008E24CF"/>
    <w:rsid w:val="008E26E3"/>
    <w:rsid w:val="008E2E8A"/>
    <w:rsid w:val="008E336E"/>
    <w:rsid w:val="008E3E6D"/>
    <w:rsid w:val="008E6D6B"/>
    <w:rsid w:val="008E6E5F"/>
    <w:rsid w:val="008E6EE9"/>
    <w:rsid w:val="008E71D8"/>
    <w:rsid w:val="008E7C6D"/>
    <w:rsid w:val="008E7D32"/>
    <w:rsid w:val="008F07E4"/>
    <w:rsid w:val="008F4B60"/>
    <w:rsid w:val="008F5A47"/>
    <w:rsid w:val="008F5AA0"/>
    <w:rsid w:val="008F6E41"/>
    <w:rsid w:val="008F7639"/>
    <w:rsid w:val="008F7762"/>
    <w:rsid w:val="00901E11"/>
    <w:rsid w:val="0090477E"/>
    <w:rsid w:val="00904A41"/>
    <w:rsid w:val="0090652C"/>
    <w:rsid w:val="0090751F"/>
    <w:rsid w:val="00907AE0"/>
    <w:rsid w:val="009109F9"/>
    <w:rsid w:val="00910D57"/>
    <w:rsid w:val="009112F9"/>
    <w:rsid w:val="00914D25"/>
    <w:rsid w:val="00914D7F"/>
    <w:rsid w:val="00914E86"/>
    <w:rsid w:val="0091544B"/>
    <w:rsid w:val="00915CA7"/>
    <w:rsid w:val="0091625C"/>
    <w:rsid w:val="00916934"/>
    <w:rsid w:val="00916A28"/>
    <w:rsid w:val="00920028"/>
    <w:rsid w:val="009214B6"/>
    <w:rsid w:val="00921EB2"/>
    <w:rsid w:val="009221C5"/>
    <w:rsid w:val="00922E0E"/>
    <w:rsid w:val="00923391"/>
    <w:rsid w:val="00923D1B"/>
    <w:rsid w:val="009264D0"/>
    <w:rsid w:val="0093135A"/>
    <w:rsid w:val="009324D0"/>
    <w:rsid w:val="00933123"/>
    <w:rsid w:val="00933860"/>
    <w:rsid w:val="00933ADC"/>
    <w:rsid w:val="00934658"/>
    <w:rsid w:val="00934C5A"/>
    <w:rsid w:val="00937C1F"/>
    <w:rsid w:val="00940411"/>
    <w:rsid w:val="00940489"/>
    <w:rsid w:val="009404C2"/>
    <w:rsid w:val="009405CB"/>
    <w:rsid w:val="00940875"/>
    <w:rsid w:val="00940F63"/>
    <w:rsid w:val="009429B5"/>
    <w:rsid w:val="00942DAC"/>
    <w:rsid w:val="009439F1"/>
    <w:rsid w:val="00944EE0"/>
    <w:rsid w:val="00944FE7"/>
    <w:rsid w:val="00947B5F"/>
    <w:rsid w:val="00947D9C"/>
    <w:rsid w:val="00950B87"/>
    <w:rsid w:val="0095293B"/>
    <w:rsid w:val="00952B51"/>
    <w:rsid w:val="00952F4D"/>
    <w:rsid w:val="0095387B"/>
    <w:rsid w:val="00953BEC"/>
    <w:rsid w:val="00955BDF"/>
    <w:rsid w:val="009560A5"/>
    <w:rsid w:val="00956CA1"/>
    <w:rsid w:val="0096021D"/>
    <w:rsid w:val="00960741"/>
    <w:rsid w:val="009615F1"/>
    <w:rsid w:val="00961845"/>
    <w:rsid w:val="00964EA2"/>
    <w:rsid w:val="00965117"/>
    <w:rsid w:val="00965721"/>
    <w:rsid w:val="00966040"/>
    <w:rsid w:val="00967380"/>
    <w:rsid w:val="009679C8"/>
    <w:rsid w:val="00972C22"/>
    <w:rsid w:val="00972DA7"/>
    <w:rsid w:val="00973280"/>
    <w:rsid w:val="009734AC"/>
    <w:rsid w:val="00973926"/>
    <w:rsid w:val="0097392B"/>
    <w:rsid w:val="00973B58"/>
    <w:rsid w:val="00973B85"/>
    <w:rsid w:val="00974DAB"/>
    <w:rsid w:val="00974E04"/>
    <w:rsid w:val="00974FE2"/>
    <w:rsid w:val="009752EC"/>
    <w:rsid w:val="00975858"/>
    <w:rsid w:val="00975A6F"/>
    <w:rsid w:val="00975FEA"/>
    <w:rsid w:val="009761AF"/>
    <w:rsid w:val="00976C80"/>
    <w:rsid w:val="00977964"/>
    <w:rsid w:val="00977A3C"/>
    <w:rsid w:val="00980C95"/>
    <w:rsid w:val="00980D75"/>
    <w:rsid w:val="009839DB"/>
    <w:rsid w:val="00983C8A"/>
    <w:rsid w:val="0098442A"/>
    <w:rsid w:val="00984867"/>
    <w:rsid w:val="00984CBE"/>
    <w:rsid w:val="0098575C"/>
    <w:rsid w:val="00987E52"/>
    <w:rsid w:val="00987ECB"/>
    <w:rsid w:val="00990771"/>
    <w:rsid w:val="00992496"/>
    <w:rsid w:val="0099320A"/>
    <w:rsid w:val="009939A9"/>
    <w:rsid w:val="00995B52"/>
    <w:rsid w:val="0099612F"/>
    <w:rsid w:val="009964A9"/>
    <w:rsid w:val="009968FF"/>
    <w:rsid w:val="00996933"/>
    <w:rsid w:val="009971D2"/>
    <w:rsid w:val="009978AF"/>
    <w:rsid w:val="009A0B98"/>
    <w:rsid w:val="009A1C07"/>
    <w:rsid w:val="009A1E7D"/>
    <w:rsid w:val="009A240F"/>
    <w:rsid w:val="009A2E04"/>
    <w:rsid w:val="009A3063"/>
    <w:rsid w:val="009A3628"/>
    <w:rsid w:val="009A37E5"/>
    <w:rsid w:val="009A4096"/>
    <w:rsid w:val="009A462B"/>
    <w:rsid w:val="009A47F8"/>
    <w:rsid w:val="009A5B1B"/>
    <w:rsid w:val="009A74FE"/>
    <w:rsid w:val="009B0FBA"/>
    <w:rsid w:val="009B2292"/>
    <w:rsid w:val="009B304E"/>
    <w:rsid w:val="009B335F"/>
    <w:rsid w:val="009B56FD"/>
    <w:rsid w:val="009B6FC4"/>
    <w:rsid w:val="009B7011"/>
    <w:rsid w:val="009B7732"/>
    <w:rsid w:val="009B7950"/>
    <w:rsid w:val="009C03A9"/>
    <w:rsid w:val="009C0956"/>
    <w:rsid w:val="009C1319"/>
    <w:rsid w:val="009C355E"/>
    <w:rsid w:val="009C5199"/>
    <w:rsid w:val="009C5480"/>
    <w:rsid w:val="009C583B"/>
    <w:rsid w:val="009C71BB"/>
    <w:rsid w:val="009C7E18"/>
    <w:rsid w:val="009D0D0A"/>
    <w:rsid w:val="009D14A4"/>
    <w:rsid w:val="009D173D"/>
    <w:rsid w:val="009D2B0D"/>
    <w:rsid w:val="009D38D7"/>
    <w:rsid w:val="009D3C0A"/>
    <w:rsid w:val="009D3C8C"/>
    <w:rsid w:val="009D4E50"/>
    <w:rsid w:val="009D4FD8"/>
    <w:rsid w:val="009D5E20"/>
    <w:rsid w:val="009D6F50"/>
    <w:rsid w:val="009D7A43"/>
    <w:rsid w:val="009E1664"/>
    <w:rsid w:val="009E335B"/>
    <w:rsid w:val="009E339A"/>
    <w:rsid w:val="009E395C"/>
    <w:rsid w:val="009E39A1"/>
    <w:rsid w:val="009E4350"/>
    <w:rsid w:val="009E4B52"/>
    <w:rsid w:val="009E4F46"/>
    <w:rsid w:val="009E7AFB"/>
    <w:rsid w:val="009F0CB8"/>
    <w:rsid w:val="009F0E19"/>
    <w:rsid w:val="009F0EDD"/>
    <w:rsid w:val="009F1081"/>
    <w:rsid w:val="009F11A6"/>
    <w:rsid w:val="009F165B"/>
    <w:rsid w:val="009F18F1"/>
    <w:rsid w:val="009F2F1E"/>
    <w:rsid w:val="009F3AE0"/>
    <w:rsid w:val="009F4B02"/>
    <w:rsid w:val="009F4C9C"/>
    <w:rsid w:val="009F4E1E"/>
    <w:rsid w:val="009F546D"/>
    <w:rsid w:val="009F6159"/>
    <w:rsid w:val="009F67BA"/>
    <w:rsid w:val="009F6CD0"/>
    <w:rsid w:val="009F6E17"/>
    <w:rsid w:val="009F7EC1"/>
    <w:rsid w:val="00A00BCD"/>
    <w:rsid w:val="00A012C1"/>
    <w:rsid w:val="00A0155E"/>
    <w:rsid w:val="00A01A72"/>
    <w:rsid w:val="00A02561"/>
    <w:rsid w:val="00A031F6"/>
    <w:rsid w:val="00A04143"/>
    <w:rsid w:val="00A041BC"/>
    <w:rsid w:val="00A04253"/>
    <w:rsid w:val="00A04561"/>
    <w:rsid w:val="00A047DB"/>
    <w:rsid w:val="00A053D8"/>
    <w:rsid w:val="00A05506"/>
    <w:rsid w:val="00A0704D"/>
    <w:rsid w:val="00A07408"/>
    <w:rsid w:val="00A07425"/>
    <w:rsid w:val="00A078E8"/>
    <w:rsid w:val="00A10445"/>
    <w:rsid w:val="00A112A4"/>
    <w:rsid w:val="00A11FAE"/>
    <w:rsid w:val="00A12F3E"/>
    <w:rsid w:val="00A12F8A"/>
    <w:rsid w:val="00A13938"/>
    <w:rsid w:val="00A13FD9"/>
    <w:rsid w:val="00A1504F"/>
    <w:rsid w:val="00A157C7"/>
    <w:rsid w:val="00A167E0"/>
    <w:rsid w:val="00A176FD"/>
    <w:rsid w:val="00A2060C"/>
    <w:rsid w:val="00A20BC2"/>
    <w:rsid w:val="00A21863"/>
    <w:rsid w:val="00A21CAA"/>
    <w:rsid w:val="00A21DF2"/>
    <w:rsid w:val="00A23208"/>
    <w:rsid w:val="00A23E5D"/>
    <w:rsid w:val="00A248CD"/>
    <w:rsid w:val="00A24F97"/>
    <w:rsid w:val="00A2645D"/>
    <w:rsid w:val="00A27F59"/>
    <w:rsid w:val="00A31898"/>
    <w:rsid w:val="00A33D15"/>
    <w:rsid w:val="00A34F94"/>
    <w:rsid w:val="00A3512B"/>
    <w:rsid w:val="00A35CBB"/>
    <w:rsid w:val="00A35F1F"/>
    <w:rsid w:val="00A36B5D"/>
    <w:rsid w:val="00A37866"/>
    <w:rsid w:val="00A37A3E"/>
    <w:rsid w:val="00A41AD0"/>
    <w:rsid w:val="00A42098"/>
    <w:rsid w:val="00A42266"/>
    <w:rsid w:val="00A42AD6"/>
    <w:rsid w:val="00A4351A"/>
    <w:rsid w:val="00A4408A"/>
    <w:rsid w:val="00A45427"/>
    <w:rsid w:val="00A47813"/>
    <w:rsid w:val="00A478F4"/>
    <w:rsid w:val="00A5029E"/>
    <w:rsid w:val="00A50304"/>
    <w:rsid w:val="00A5058D"/>
    <w:rsid w:val="00A50751"/>
    <w:rsid w:val="00A52184"/>
    <w:rsid w:val="00A53C21"/>
    <w:rsid w:val="00A53E82"/>
    <w:rsid w:val="00A55956"/>
    <w:rsid w:val="00A565FF"/>
    <w:rsid w:val="00A56B3B"/>
    <w:rsid w:val="00A61BFC"/>
    <w:rsid w:val="00A61E6D"/>
    <w:rsid w:val="00A627E4"/>
    <w:rsid w:val="00A6308F"/>
    <w:rsid w:val="00A63410"/>
    <w:rsid w:val="00A640DC"/>
    <w:rsid w:val="00A644C2"/>
    <w:rsid w:val="00A64C63"/>
    <w:rsid w:val="00A65138"/>
    <w:rsid w:val="00A655C5"/>
    <w:rsid w:val="00A66A2A"/>
    <w:rsid w:val="00A66BFA"/>
    <w:rsid w:val="00A66C16"/>
    <w:rsid w:val="00A67EE8"/>
    <w:rsid w:val="00A70E1C"/>
    <w:rsid w:val="00A70EE3"/>
    <w:rsid w:val="00A71B58"/>
    <w:rsid w:val="00A7350A"/>
    <w:rsid w:val="00A744CE"/>
    <w:rsid w:val="00A74871"/>
    <w:rsid w:val="00A75067"/>
    <w:rsid w:val="00A759A3"/>
    <w:rsid w:val="00A764BA"/>
    <w:rsid w:val="00A765C2"/>
    <w:rsid w:val="00A77CC3"/>
    <w:rsid w:val="00A80815"/>
    <w:rsid w:val="00A80CB2"/>
    <w:rsid w:val="00A83696"/>
    <w:rsid w:val="00A83B9E"/>
    <w:rsid w:val="00A85CAC"/>
    <w:rsid w:val="00A8643F"/>
    <w:rsid w:val="00A878D2"/>
    <w:rsid w:val="00A91F13"/>
    <w:rsid w:val="00A92287"/>
    <w:rsid w:val="00A927CD"/>
    <w:rsid w:val="00A93985"/>
    <w:rsid w:val="00A93F22"/>
    <w:rsid w:val="00A9424B"/>
    <w:rsid w:val="00A94378"/>
    <w:rsid w:val="00A9457E"/>
    <w:rsid w:val="00A9534C"/>
    <w:rsid w:val="00A97D96"/>
    <w:rsid w:val="00AA041F"/>
    <w:rsid w:val="00AA07AA"/>
    <w:rsid w:val="00AA0C76"/>
    <w:rsid w:val="00AA23AE"/>
    <w:rsid w:val="00AA2B99"/>
    <w:rsid w:val="00AA2C18"/>
    <w:rsid w:val="00AA3382"/>
    <w:rsid w:val="00AA3685"/>
    <w:rsid w:val="00AA39A0"/>
    <w:rsid w:val="00AA4F23"/>
    <w:rsid w:val="00AA5E5F"/>
    <w:rsid w:val="00AA64A0"/>
    <w:rsid w:val="00AA6EBF"/>
    <w:rsid w:val="00AA7897"/>
    <w:rsid w:val="00AA7CC7"/>
    <w:rsid w:val="00AB0A6D"/>
    <w:rsid w:val="00AB1D39"/>
    <w:rsid w:val="00AB2325"/>
    <w:rsid w:val="00AB25CC"/>
    <w:rsid w:val="00AB3482"/>
    <w:rsid w:val="00AB40E9"/>
    <w:rsid w:val="00AB4317"/>
    <w:rsid w:val="00AB4A59"/>
    <w:rsid w:val="00AB61FC"/>
    <w:rsid w:val="00AB709E"/>
    <w:rsid w:val="00AC00A7"/>
    <w:rsid w:val="00AC196A"/>
    <w:rsid w:val="00AC34AB"/>
    <w:rsid w:val="00AC5CF2"/>
    <w:rsid w:val="00AC7B1C"/>
    <w:rsid w:val="00AD0704"/>
    <w:rsid w:val="00AD1A25"/>
    <w:rsid w:val="00AD2349"/>
    <w:rsid w:val="00AD4688"/>
    <w:rsid w:val="00AD55F8"/>
    <w:rsid w:val="00AD658B"/>
    <w:rsid w:val="00AD7A74"/>
    <w:rsid w:val="00AE05F9"/>
    <w:rsid w:val="00AE09F1"/>
    <w:rsid w:val="00AE1F4B"/>
    <w:rsid w:val="00AE2149"/>
    <w:rsid w:val="00AE394A"/>
    <w:rsid w:val="00AE4358"/>
    <w:rsid w:val="00AE516A"/>
    <w:rsid w:val="00AE739B"/>
    <w:rsid w:val="00AE7767"/>
    <w:rsid w:val="00AE7F9C"/>
    <w:rsid w:val="00AF2342"/>
    <w:rsid w:val="00AF247F"/>
    <w:rsid w:val="00AF2D15"/>
    <w:rsid w:val="00AF3756"/>
    <w:rsid w:val="00AF47C7"/>
    <w:rsid w:val="00AF4ACE"/>
    <w:rsid w:val="00AF4B56"/>
    <w:rsid w:val="00AF4C95"/>
    <w:rsid w:val="00AF6C0F"/>
    <w:rsid w:val="00B0088C"/>
    <w:rsid w:val="00B008AD"/>
    <w:rsid w:val="00B01163"/>
    <w:rsid w:val="00B015B2"/>
    <w:rsid w:val="00B01830"/>
    <w:rsid w:val="00B01F3F"/>
    <w:rsid w:val="00B027DC"/>
    <w:rsid w:val="00B02E57"/>
    <w:rsid w:val="00B033B4"/>
    <w:rsid w:val="00B0430B"/>
    <w:rsid w:val="00B046B3"/>
    <w:rsid w:val="00B061F0"/>
    <w:rsid w:val="00B06364"/>
    <w:rsid w:val="00B11FAD"/>
    <w:rsid w:val="00B12CCA"/>
    <w:rsid w:val="00B13017"/>
    <w:rsid w:val="00B132B6"/>
    <w:rsid w:val="00B14161"/>
    <w:rsid w:val="00B14219"/>
    <w:rsid w:val="00B145BE"/>
    <w:rsid w:val="00B14920"/>
    <w:rsid w:val="00B14F32"/>
    <w:rsid w:val="00B158D0"/>
    <w:rsid w:val="00B15C6F"/>
    <w:rsid w:val="00B1723E"/>
    <w:rsid w:val="00B17A57"/>
    <w:rsid w:val="00B17FA4"/>
    <w:rsid w:val="00B2172A"/>
    <w:rsid w:val="00B226C3"/>
    <w:rsid w:val="00B22710"/>
    <w:rsid w:val="00B22F2E"/>
    <w:rsid w:val="00B24565"/>
    <w:rsid w:val="00B25584"/>
    <w:rsid w:val="00B25982"/>
    <w:rsid w:val="00B26106"/>
    <w:rsid w:val="00B26E54"/>
    <w:rsid w:val="00B272DE"/>
    <w:rsid w:val="00B273F4"/>
    <w:rsid w:val="00B274F7"/>
    <w:rsid w:val="00B301A7"/>
    <w:rsid w:val="00B310E6"/>
    <w:rsid w:val="00B31BA0"/>
    <w:rsid w:val="00B31F41"/>
    <w:rsid w:val="00B33398"/>
    <w:rsid w:val="00B3411E"/>
    <w:rsid w:val="00B347D7"/>
    <w:rsid w:val="00B34920"/>
    <w:rsid w:val="00B35422"/>
    <w:rsid w:val="00B35855"/>
    <w:rsid w:val="00B35B65"/>
    <w:rsid w:val="00B35CA2"/>
    <w:rsid w:val="00B370A9"/>
    <w:rsid w:val="00B3738C"/>
    <w:rsid w:val="00B40E73"/>
    <w:rsid w:val="00B4132F"/>
    <w:rsid w:val="00B42443"/>
    <w:rsid w:val="00B42C79"/>
    <w:rsid w:val="00B43102"/>
    <w:rsid w:val="00B436BD"/>
    <w:rsid w:val="00B43862"/>
    <w:rsid w:val="00B43E9B"/>
    <w:rsid w:val="00B44DD9"/>
    <w:rsid w:val="00B47073"/>
    <w:rsid w:val="00B4798E"/>
    <w:rsid w:val="00B47F8F"/>
    <w:rsid w:val="00B504E5"/>
    <w:rsid w:val="00B509E8"/>
    <w:rsid w:val="00B522A2"/>
    <w:rsid w:val="00B52684"/>
    <w:rsid w:val="00B52A21"/>
    <w:rsid w:val="00B533F7"/>
    <w:rsid w:val="00B537A3"/>
    <w:rsid w:val="00B54B49"/>
    <w:rsid w:val="00B54E4D"/>
    <w:rsid w:val="00B552CB"/>
    <w:rsid w:val="00B560F2"/>
    <w:rsid w:val="00B569B1"/>
    <w:rsid w:val="00B56D38"/>
    <w:rsid w:val="00B57D0A"/>
    <w:rsid w:val="00B6007F"/>
    <w:rsid w:val="00B62463"/>
    <w:rsid w:val="00B6281C"/>
    <w:rsid w:val="00B63C37"/>
    <w:rsid w:val="00B642E9"/>
    <w:rsid w:val="00B64B7E"/>
    <w:rsid w:val="00B66C2A"/>
    <w:rsid w:val="00B67383"/>
    <w:rsid w:val="00B679AD"/>
    <w:rsid w:val="00B67D74"/>
    <w:rsid w:val="00B70460"/>
    <w:rsid w:val="00B70F21"/>
    <w:rsid w:val="00B72112"/>
    <w:rsid w:val="00B7215E"/>
    <w:rsid w:val="00B72CC8"/>
    <w:rsid w:val="00B72DBC"/>
    <w:rsid w:val="00B73A45"/>
    <w:rsid w:val="00B76006"/>
    <w:rsid w:val="00B7721B"/>
    <w:rsid w:val="00B79351"/>
    <w:rsid w:val="00B81951"/>
    <w:rsid w:val="00B81D4F"/>
    <w:rsid w:val="00B8349C"/>
    <w:rsid w:val="00B836EF"/>
    <w:rsid w:val="00B84073"/>
    <w:rsid w:val="00B8439B"/>
    <w:rsid w:val="00B85D72"/>
    <w:rsid w:val="00B8611C"/>
    <w:rsid w:val="00B87123"/>
    <w:rsid w:val="00B87F7E"/>
    <w:rsid w:val="00B90F2B"/>
    <w:rsid w:val="00B9447A"/>
    <w:rsid w:val="00B94C60"/>
    <w:rsid w:val="00B95647"/>
    <w:rsid w:val="00B967EB"/>
    <w:rsid w:val="00B97516"/>
    <w:rsid w:val="00B97C30"/>
    <w:rsid w:val="00B97E75"/>
    <w:rsid w:val="00BA0A2C"/>
    <w:rsid w:val="00BA0DC2"/>
    <w:rsid w:val="00BA34ED"/>
    <w:rsid w:val="00BA3B2C"/>
    <w:rsid w:val="00BA3EC3"/>
    <w:rsid w:val="00BA4069"/>
    <w:rsid w:val="00BA4668"/>
    <w:rsid w:val="00BA5A64"/>
    <w:rsid w:val="00BA7D60"/>
    <w:rsid w:val="00BB24CA"/>
    <w:rsid w:val="00BB2562"/>
    <w:rsid w:val="00BB3070"/>
    <w:rsid w:val="00BB32E8"/>
    <w:rsid w:val="00BB48AC"/>
    <w:rsid w:val="00BB4B92"/>
    <w:rsid w:val="00BB4C28"/>
    <w:rsid w:val="00BB62EF"/>
    <w:rsid w:val="00BB6602"/>
    <w:rsid w:val="00BC0063"/>
    <w:rsid w:val="00BC1614"/>
    <w:rsid w:val="00BC3FF2"/>
    <w:rsid w:val="00BC4EEE"/>
    <w:rsid w:val="00BC56E0"/>
    <w:rsid w:val="00BC71C2"/>
    <w:rsid w:val="00BC7363"/>
    <w:rsid w:val="00BC7B3F"/>
    <w:rsid w:val="00BC7E41"/>
    <w:rsid w:val="00BD06CF"/>
    <w:rsid w:val="00BD0A76"/>
    <w:rsid w:val="00BD37F4"/>
    <w:rsid w:val="00BD39E9"/>
    <w:rsid w:val="00BD43BA"/>
    <w:rsid w:val="00BD4EEB"/>
    <w:rsid w:val="00BD5880"/>
    <w:rsid w:val="00BD59D3"/>
    <w:rsid w:val="00BD6BC8"/>
    <w:rsid w:val="00BE0710"/>
    <w:rsid w:val="00BE26CE"/>
    <w:rsid w:val="00BE284F"/>
    <w:rsid w:val="00BE555B"/>
    <w:rsid w:val="00BF05B0"/>
    <w:rsid w:val="00BF1598"/>
    <w:rsid w:val="00BF1978"/>
    <w:rsid w:val="00BF1F0A"/>
    <w:rsid w:val="00BF2CEB"/>
    <w:rsid w:val="00BF3245"/>
    <w:rsid w:val="00BF372F"/>
    <w:rsid w:val="00BF43ED"/>
    <w:rsid w:val="00BF4929"/>
    <w:rsid w:val="00BF5727"/>
    <w:rsid w:val="00BF676A"/>
    <w:rsid w:val="00BF7C62"/>
    <w:rsid w:val="00C00678"/>
    <w:rsid w:val="00C01575"/>
    <w:rsid w:val="00C0274D"/>
    <w:rsid w:val="00C02DBE"/>
    <w:rsid w:val="00C031A9"/>
    <w:rsid w:val="00C03B95"/>
    <w:rsid w:val="00C0500D"/>
    <w:rsid w:val="00C0538A"/>
    <w:rsid w:val="00C06F6D"/>
    <w:rsid w:val="00C07345"/>
    <w:rsid w:val="00C07D2D"/>
    <w:rsid w:val="00C10E47"/>
    <w:rsid w:val="00C120D5"/>
    <w:rsid w:val="00C12AE5"/>
    <w:rsid w:val="00C12C46"/>
    <w:rsid w:val="00C12C67"/>
    <w:rsid w:val="00C14A65"/>
    <w:rsid w:val="00C14BB4"/>
    <w:rsid w:val="00C15010"/>
    <w:rsid w:val="00C159DF"/>
    <w:rsid w:val="00C160B6"/>
    <w:rsid w:val="00C16A4E"/>
    <w:rsid w:val="00C175AA"/>
    <w:rsid w:val="00C20FD5"/>
    <w:rsid w:val="00C21DC2"/>
    <w:rsid w:val="00C22B57"/>
    <w:rsid w:val="00C2344F"/>
    <w:rsid w:val="00C24F90"/>
    <w:rsid w:val="00C259D9"/>
    <w:rsid w:val="00C26028"/>
    <w:rsid w:val="00C26AB0"/>
    <w:rsid w:val="00C26D25"/>
    <w:rsid w:val="00C270D3"/>
    <w:rsid w:val="00C274E2"/>
    <w:rsid w:val="00C30580"/>
    <w:rsid w:val="00C30C6E"/>
    <w:rsid w:val="00C32DBA"/>
    <w:rsid w:val="00C32F5E"/>
    <w:rsid w:val="00C33341"/>
    <w:rsid w:val="00C33F98"/>
    <w:rsid w:val="00C34035"/>
    <w:rsid w:val="00C3527C"/>
    <w:rsid w:val="00C3725D"/>
    <w:rsid w:val="00C37289"/>
    <w:rsid w:val="00C40C5B"/>
    <w:rsid w:val="00C40EAE"/>
    <w:rsid w:val="00C41736"/>
    <w:rsid w:val="00C42A6A"/>
    <w:rsid w:val="00C43201"/>
    <w:rsid w:val="00C43827"/>
    <w:rsid w:val="00C439D9"/>
    <w:rsid w:val="00C443CD"/>
    <w:rsid w:val="00C44DF6"/>
    <w:rsid w:val="00C454FB"/>
    <w:rsid w:val="00C45CCC"/>
    <w:rsid w:val="00C51CCD"/>
    <w:rsid w:val="00C51F40"/>
    <w:rsid w:val="00C52299"/>
    <w:rsid w:val="00C55035"/>
    <w:rsid w:val="00C55AC3"/>
    <w:rsid w:val="00C5739D"/>
    <w:rsid w:val="00C6140E"/>
    <w:rsid w:val="00C63EF0"/>
    <w:rsid w:val="00C65222"/>
    <w:rsid w:val="00C65AFE"/>
    <w:rsid w:val="00C708EE"/>
    <w:rsid w:val="00C72177"/>
    <w:rsid w:val="00C7375C"/>
    <w:rsid w:val="00C73CD9"/>
    <w:rsid w:val="00C73E79"/>
    <w:rsid w:val="00C74FD9"/>
    <w:rsid w:val="00C75906"/>
    <w:rsid w:val="00C762D7"/>
    <w:rsid w:val="00C773EE"/>
    <w:rsid w:val="00C77FC7"/>
    <w:rsid w:val="00C817AF"/>
    <w:rsid w:val="00C82A8B"/>
    <w:rsid w:val="00C8334A"/>
    <w:rsid w:val="00C8388F"/>
    <w:rsid w:val="00C8395B"/>
    <w:rsid w:val="00C8485C"/>
    <w:rsid w:val="00C84A7C"/>
    <w:rsid w:val="00C853BE"/>
    <w:rsid w:val="00C86356"/>
    <w:rsid w:val="00C8683C"/>
    <w:rsid w:val="00C87591"/>
    <w:rsid w:val="00C87646"/>
    <w:rsid w:val="00C87784"/>
    <w:rsid w:val="00C90226"/>
    <w:rsid w:val="00C90870"/>
    <w:rsid w:val="00C90A67"/>
    <w:rsid w:val="00C9157A"/>
    <w:rsid w:val="00C92654"/>
    <w:rsid w:val="00C94A9E"/>
    <w:rsid w:val="00C9560D"/>
    <w:rsid w:val="00C95962"/>
    <w:rsid w:val="00C95BB6"/>
    <w:rsid w:val="00C95CB0"/>
    <w:rsid w:val="00C95D70"/>
    <w:rsid w:val="00C95E0A"/>
    <w:rsid w:val="00C9745C"/>
    <w:rsid w:val="00CA1BEA"/>
    <w:rsid w:val="00CA261F"/>
    <w:rsid w:val="00CA2B9A"/>
    <w:rsid w:val="00CA3B32"/>
    <w:rsid w:val="00CA3BDD"/>
    <w:rsid w:val="00CA4696"/>
    <w:rsid w:val="00CA4BBF"/>
    <w:rsid w:val="00CA4F70"/>
    <w:rsid w:val="00CA59DA"/>
    <w:rsid w:val="00CA5BA8"/>
    <w:rsid w:val="00CA76FA"/>
    <w:rsid w:val="00CB038B"/>
    <w:rsid w:val="00CB0A19"/>
    <w:rsid w:val="00CB2450"/>
    <w:rsid w:val="00CB2B1B"/>
    <w:rsid w:val="00CB3381"/>
    <w:rsid w:val="00CB38A2"/>
    <w:rsid w:val="00CB51F4"/>
    <w:rsid w:val="00CB7363"/>
    <w:rsid w:val="00CB78A9"/>
    <w:rsid w:val="00CB7DD3"/>
    <w:rsid w:val="00CC0283"/>
    <w:rsid w:val="00CC075D"/>
    <w:rsid w:val="00CC1455"/>
    <w:rsid w:val="00CC1B94"/>
    <w:rsid w:val="00CC3C0E"/>
    <w:rsid w:val="00CC4697"/>
    <w:rsid w:val="00CC4AB7"/>
    <w:rsid w:val="00CC6E67"/>
    <w:rsid w:val="00CC6FE1"/>
    <w:rsid w:val="00CD18CA"/>
    <w:rsid w:val="00CD2BF4"/>
    <w:rsid w:val="00CD2C32"/>
    <w:rsid w:val="00CD563B"/>
    <w:rsid w:val="00CD58BA"/>
    <w:rsid w:val="00CD6752"/>
    <w:rsid w:val="00CE0FD0"/>
    <w:rsid w:val="00CE22A3"/>
    <w:rsid w:val="00CE35D1"/>
    <w:rsid w:val="00CE5918"/>
    <w:rsid w:val="00CE5C69"/>
    <w:rsid w:val="00CE62A2"/>
    <w:rsid w:val="00CF0200"/>
    <w:rsid w:val="00CF1197"/>
    <w:rsid w:val="00CF12B9"/>
    <w:rsid w:val="00CF1957"/>
    <w:rsid w:val="00CF1D75"/>
    <w:rsid w:val="00CF20D3"/>
    <w:rsid w:val="00CF237A"/>
    <w:rsid w:val="00CF2DC0"/>
    <w:rsid w:val="00CF34E7"/>
    <w:rsid w:val="00CF38C4"/>
    <w:rsid w:val="00CF422B"/>
    <w:rsid w:val="00CF4F36"/>
    <w:rsid w:val="00CF7282"/>
    <w:rsid w:val="00CF7A92"/>
    <w:rsid w:val="00D008F7"/>
    <w:rsid w:val="00D00B9B"/>
    <w:rsid w:val="00D01CAF"/>
    <w:rsid w:val="00D01F1B"/>
    <w:rsid w:val="00D02755"/>
    <w:rsid w:val="00D03A73"/>
    <w:rsid w:val="00D04060"/>
    <w:rsid w:val="00D06784"/>
    <w:rsid w:val="00D0707D"/>
    <w:rsid w:val="00D07529"/>
    <w:rsid w:val="00D10BE4"/>
    <w:rsid w:val="00D11C36"/>
    <w:rsid w:val="00D125BD"/>
    <w:rsid w:val="00D14573"/>
    <w:rsid w:val="00D14650"/>
    <w:rsid w:val="00D1729F"/>
    <w:rsid w:val="00D17C9E"/>
    <w:rsid w:val="00D20841"/>
    <w:rsid w:val="00D21188"/>
    <w:rsid w:val="00D21393"/>
    <w:rsid w:val="00D213FD"/>
    <w:rsid w:val="00D217D3"/>
    <w:rsid w:val="00D21D9C"/>
    <w:rsid w:val="00D21F0D"/>
    <w:rsid w:val="00D224AC"/>
    <w:rsid w:val="00D24C1B"/>
    <w:rsid w:val="00D24EE1"/>
    <w:rsid w:val="00D25464"/>
    <w:rsid w:val="00D25602"/>
    <w:rsid w:val="00D25ED6"/>
    <w:rsid w:val="00D26A7E"/>
    <w:rsid w:val="00D273D3"/>
    <w:rsid w:val="00D31E0F"/>
    <w:rsid w:val="00D32393"/>
    <w:rsid w:val="00D33783"/>
    <w:rsid w:val="00D346AD"/>
    <w:rsid w:val="00D349A1"/>
    <w:rsid w:val="00D3685E"/>
    <w:rsid w:val="00D36E01"/>
    <w:rsid w:val="00D373DF"/>
    <w:rsid w:val="00D375FF"/>
    <w:rsid w:val="00D41176"/>
    <w:rsid w:val="00D41B06"/>
    <w:rsid w:val="00D42C23"/>
    <w:rsid w:val="00D438EB"/>
    <w:rsid w:val="00D449E2"/>
    <w:rsid w:val="00D46203"/>
    <w:rsid w:val="00D472DA"/>
    <w:rsid w:val="00D473ED"/>
    <w:rsid w:val="00D4795D"/>
    <w:rsid w:val="00D479DF"/>
    <w:rsid w:val="00D47FBB"/>
    <w:rsid w:val="00D510C6"/>
    <w:rsid w:val="00D531C5"/>
    <w:rsid w:val="00D53D01"/>
    <w:rsid w:val="00D54306"/>
    <w:rsid w:val="00D560E6"/>
    <w:rsid w:val="00D56280"/>
    <w:rsid w:val="00D56286"/>
    <w:rsid w:val="00D56A3F"/>
    <w:rsid w:val="00D57BCE"/>
    <w:rsid w:val="00D603F6"/>
    <w:rsid w:val="00D60C36"/>
    <w:rsid w:val="00D60CC9"/>
    <w:rsid w:val="00D61075"/>
    <w:rsid w:val="00D62E53"/>
    <w:rsid w:val="00D63584"/>
    <w:rsid w:val="00D6367A"/>
    <w:rsid w:val="00D64681"/>
    <w:rsid w:val="00D64BEE"/>
    <w:rsid w:val="00D64F98"/>
    <w:rsid w:val="00D651B0"/>
    <w:rsid w:val="00D65BD8"/>
    <w:rsid w:val="00D669D0"/>
    <w:rsid w:val="00D700D6"/>
    <w:rsid w:val="00D70672"/>
    <w:rsid w:val="00D74B78"/>
    <w:rsid w:val="00D7536C"/>
    <w:rsid w:val="00D75480"/>
    <w:rsid w:val="00D755E3"/>
    <w:rsid w:val="00D7570A"/>
    <w:rsid w:val="00D7617D"/>
    <w:rsid w:val="00D763A8"/>
    <w:rsid w:val="00D77279"/>
    <w:rsid w:val="00D800E5"/>
    <w:rsid w:val="00D80E32"/>
    <w:rsid w:val="00D81B2C"/>
    <w:rsid w:val="00D82C1B"/>
    <w:rsid w:val="00D82F05"/>
    <w:rsid w:val="00D84648"/>
    <w:rsid w:val="00D9003B"/>
    <w:rsid w:val="00D901A4"/>
    <w:rsid w:val="00D91318"/>
    <w:rsid w:val="00D92C47"/>
    <w:rsid w:val="00D92DBC"/>
    <w:rsid w:val="00D93039"/>
    <w:rsid w:val="00D9338E"/>
    <w:rsid w:val="00D93727"/>
    <w:rsid w:val="00D95358"/>
    <w:rsid w:val="00D95F7A"/>
    <w:rsid w:val="00D96387"/>
    <w:rsid w:val="00D96E07"/>
    <w:rsid w:val="00D96EE8"/>
    <w:rsid w:val="00D96EE9"/>
    <w:rsid w:val="00D97106"/>
    <w:rsid w:val="00DA19F1"/>
    <w:rsid w:val="00DA1BFD"/>
    <w:rsid w:val="00DA1F18"/>
    <w:rsid w:val="00DA2E7A"/>
    <w:rsid w:val="00DA5A21"/>
    <w:rsid w:val="00DA5E05"/>
    <w:rsid w:val="00DA709B"/>
    <w:rsid w:val="00DA77F3"/>
    <w:rsid w:val="00DB0ABC"/>
    <w:rsid w:val="00DB1AFE"/>
    <w:rsid w:val="00DB1BCB"/>
    <w:rsid w:val="00DB22F1"/>
    <w:rsid w:val="00DB28F4"/>
    <w:rsid w:val="00DB2CEF"/>
    <w:rsid w:val="00DB2E98"/>
    <w:rsid w:val="00DB2EDF"/>
    <w:rsid w:val="00DB321D"/>
    <w:rsid w:val="00DB37EF"/>
    <w:rsid w:val="00DB3AE6"/>
    <w:rsid w:val="00DB5656"/>
    <w:rsid w:val="00DB6DF3"/>
    <w:rsid w:val="00DB7566"/>
    <w:rsid w:val="00DB7A17"/>
    <w:rsid w:val="00DB7DAB"/>
    <w:rsid w:val="00DC01AD"/>
    <w:rsid w:val="00DC0347"/>
    <w:rsid w:val="00DC0FA9"/>
    <w:rsid w:val="00DC166B"/>
    <w:rsid w:val="00DC22CE"/>
    <w:rsid w:val="00DC3368"/>
    <w:rsid w:val="00DC3C7C"/>
    <w:rsid w:val="00DC4F67"/>
    <w:rsid w:val="00DC7C5F"/>
    <w:rsid w:val="00DD1396"/>
    <w:rsid w:val="00DD2299"/>
    <w:rsid w:val="00DD2555"/>
    <w:rsid w:val="00DD3702"/>
    <w:rsid w:val="00DD4720"/>
    <w:rsid w:val="00DD5E79"/>
    <w:rsid w:val="00DD6385"/>
    <w:rsid w:val="00DD64FF"/>
    <w:rsid w:val="00DE02EC"/>
    <w:rsid w:val="00DE1062"/>
    <w:rsid w:val="00DE1220"/>
    <w:rsid w:val="00DE15D8"/>
    <w:rsid w:val="00DE2DCA"/>
    <w:rsid w:val="00DE3408"/>
    <w:rsid w:val="00DE36AA"/>
    <w:rsid w:val="00DE4079"/>
    <w:rsid w:val="00DE440F"/>
    <w:rsid w:val="00DE491A"/>
    <w:rsid w:val="00DE50DC"/>
    <w:rsid w:val="00DE575C"/>
    <w:rsid w:val="00DE5AF9"/>
    <w:rsid w:val="00DE63BB"/>
    <w:rsid w:val="00DE6C3C"/>
    <w:rsid w:val="00DE7E94"/>
    <w:rsid w:val="00DE7FE9"/>
    <w:rsid w:val="00DF01F1"/>
    <w:rsid w:val="00DF02E8"/>
    <w:rsid w:val="00DF0E87"/>
    <w:rsid w:val="00DF151F"/>
    <w:rsid w:val="00DF17B3"/>
    <w:rsid w:val="00DF1AC8"/>
    <w:rsid w:val="00DF2A05"/>
    <w:rsid w:val="00DF3995"/>
    <w:rsid w:val="00DF4E6C"/>
    <w:rsid w:val="00DF574F"/>
    <w:rsid w:val="00DF57CD"/>
    <w:rsid w:val="00DF608F"/>
    <w:rsid w:val="00DF6870"/>
    <w:rsid w:val="00DF6BF0"/>
    <w:rsid w:val="00DF73A8"/>
    <w:rsid w:val="00E005B4"/>
    <w:rsid w:val="00E00CDE"/>
    <w:rsid w:val="00E01797"/>
    <w:rsid w:val="00E036DD"/>
    <w:rsid w:val="00E042B0"/>
    <w:rsid w:val="00E043D8"/>
    <w:rsid w:val="00E04D49"/>
    <w:rsid w:val="00E05529"/>
    <w:rsid w:val="00E064EA"/>
    <w:rsid w:val="00E06BF6"/>
    <w:rsid w:val="00E07D85"/>
    <w:rsid w:val="00E102D1"/>
    <w:rsid w:val="00E109BB"/>
    <w:rsid w:val="00E11440"/>
    <w:rsid w:val="00E11AB9"/>
    <w:rsid w:val="00E12D6F"/>
    <w:rsid w:val="00E130EB"/>
    <w:rsid w:val="00E14387"/>
    <w:rsid w:val="00E154C3"/>
    <w:rsid w:val="00E15D10"/>
    <w:rsid w:val="00E16B24"/>
    <w:rsid w:val="00E16BB6"/>
    <w:rsid w:val="00E17E35"/>
    <w:rsid w:val="00E2004A"/>
    <w:rsid w:val="00E209A1"/>
    <w:rsid w:val="00E21027"/>
    <w:rsid w:val="00E21261"/>
    <w:rsid w:val="00E21681"/>
    <w:rsid w:val="00E223F1"/>
    <w:rsid w:val="00E22D40"/>
    <w:rsid w:val="00E230F9"/>
    <w:rsid w:val="00E2388A"/>
    <w:rsid w:val="00E2511D"/>
    <w:rsid w:val="00E25BA3"/>
    <w:rsid w:val="00E2614B"/>
    <w:rsid w:val="00E267CE"/>
    <w:rsid w:val="00E27B08"/>
    <w:rsid w:val="00E305DF"/>
    <w:rsid w:val="00E322FE"/>
    <w:rsid w:val="00E32684"/>
    <w:rsid w:val="00E32CE3"/>
    <w:rsid w:val="00E34300"/>
    <w:rsid w:val="00E34587"/>
    <w:rsid w:val="00E347EC"/>
    <w:rsid w:val="00E34B89"/>
    <w:rsid w:val="00E37C19"/>
    <w:rsid w:val="00E424BD"/>
    <w:rsid w:val="00E428EC"/>
    <w:rsid w:val="00E42C9C"/>
    <w:rsid w:val="00E42CCE"/>
    <w:rsid w:val="00E4322A"/>
    <w:rsid w:val="00E441C7"/>
    <w:rsid w:val="00E45EBA"/>
    <w:rsid w:val="00E47792"/>
    <w:rsid w:val="00E47D6B"/>
    <w:rsid w:val="00E500BA"/>
    <w:rsid w:val="00E503F6"/>
    <w:rsid w:val="00E50A75"/>
    <w:rsid w:val="00E50ECE"/>
    <w:rsid w:val="00E51444"/>
    <w:rsid w:val="00E52E0E"/>
    <w:rsid w:val="00E533A3"/>
    <w:rsid w:val="00E53EFD"/>
    <w:rsid w:val="00E54AC8"/>
    <w:rsid w:val="00E54BE7"/>
    <w:rsid w:val="00E556F1"/>
    <w:rsid w:val="00E57D65"/>
    <w:rsid w:val="00E602C8"/>
    <w:rsid w:val="00E6204C"/>
    <w:rsid w:val="00E62050"/>
    <w:rsid w:val="00E62239"/>
    <w:rsid w:val="00E6269C"/>
    <w:rsid w:val="00E62B60"/>
    <w:rsid w:val="00E633C0"/>
    <w:rsid w:val="00E639D4"/>
    <w:rsid w:val="00E641E3"/>
    <w:rsid w:val="00E6485B"/>
    <w:rsid w:val="00E65D3D"/>
    <w:rsid w:val="00E66CE3"/>
    <w:rsid w:val="00E67D73"/>
    <w:rsid w:val="00E70505"/>
    <w:rsid w:val="00E712FF"/>
    <w:rsid w:val="00E7270B"/>
    <w:rsid w:val="00E73D24"/>
    <w:rsid w:val="00E73ECB"/>
    <w:rsid w:val="00E74AE9"/>
    <w:rsid w:val="00E74C5F"/>
    <w:rsid w:val="00E76605"/>
    <w:rsid w:val="00E77AE8"/>
    <w:rsid w:val="00E77D16"/>
    <w:rsid w:val="00E80693"/>
    <w:rsid w:val="00E8087C"/>
    <w:rsid w:val="00E8167F"/>
    <w:rsid w:val="00E8194A"/>
    <w:rsid w:val="00E81DAA"/>
    <w:rsid w:val="00E82A11"/>
    <w:rsid w:val="00E82BD7"/>
    <w:rsid w:val="00E82EBB"/>
    <w:rsid w:val="00E83536"/>
    <w:rsid w:val="00E83FEA"/>
    <w:rsid w:val="00E8462C"/>
    <w:rsid w:val="00E84C7A"/>
    <w:rsid w:val="00E8691B"/>
    <w:rsid w:val="00E87377"/>
    <w:rsid w:val="00E87B3C"/>
    <w:rsid w:val="00E901B5"/>
    <w:rsid w:val="00E94107"/>
    <w:rsid w:val="00E944ED"/>
    <w:rsid w:val="00E95D5C"/>
    <w:rsid w:val="00E96C28"/>
    <w:rsid w:val="00E96DDC"/>
    <w:rsid w:val="00E970C9"/>
    <w:rsid w:val="00E97773"/>
    <w:rsid w:val="00E97F80"/>
    <w:rsid w:val="00EA003A"/>
    <w:rsid w:val="00EA0516"/>
    <w:rsid w:val="00EA1FF4"/>
    <w:rsid w:val="00EA28E6"/>
    <w:rsid w:val="00EA2DB9"/>
    <w:rsid w:val="00EA3852"/>
    <w:rsid w:val="00EA3A01"/>
    <w:rsid w:val="00EA3ABF"/>
    <w:rsid w:val="00EA40E9"/>
    <w:rsid w:val="00EA4330"/>
    <w:rsid w:val="00EA4684"/>
    <w:rsid w:val="00EA5097"/>
    <w:rsid w:val="00EA7B87"/>
    <w:rsid w:val="00EA7DC0"/>
    <w:rsid w:val="00EA7EBD"/>
    <w:rsid w:val="00EB0237"/>
    <w:rsid w:val="00EB067B"/>
    <w:rsid w:val="00EB097F"/>
    <w:rsid w:val="00EB10EE"/>
    <w:rsid w:val="00EB1344"/>
    <w:rsid w:val="00EB1DA2"/>
    <w:rsid w:val="00EB1EBB"/>
    <w:rsid w:val="00EB294D"/>
    <w:rsid w:val="00EB2D63"/>
    <w:rsid w:val="00EB3333"/>
    <w:rsid w:val="00EB3934"/>
    <w:rsid w:val="00EB3F92"/>
    <w:rsid w:val="00EB612B"/>
    <w:rsid w:val="00EB663F"/>
    <w:rsid w:val="00EB713B"/>
    <w:rsid w:val="00EC0501"/>
    <w:rsid w:val="00EC0D9E"/>
    <w:rsid w:val="00EC1A17"/>
    <w:rsid w:val="00EC22B5"/>
    <w:rsid w:val="00EC50AB"/>
    <w:rsid w:val="00EC53AE"/>
    <w:rsid w:val="00ED12D5"/>
    <w:rsid w:val="00ED1B30"/>
    <w:rsid w:val="00ED2167"/>
    <w:rsid w:val="00ED2FCD"/>
    <w:rsid w:val="00ED35B6"/>
    <w:rsid w:val="00ED3619"/>
    <w:rsid w:val="00ED3BD8"/>
    <w:rsid w:val="00ED3E2F"/>
    <w:rsid w:val="00ED42E4"/>
    <w:rsid w:val="00ED45EC"/>
    <w:rsid w:val="00ED46CD"/>
    <w:rsid w:val="00ED4DAA"/>
    <w:rsid w:val="00ED54D2"/>
    <w:rsid w:val="00ED6E70"/>
    <w:rsid w:val="00ED74CF"/>
    <w:rsid w:val="00ED7E27"/>
    <w:rsid w:val="00ED7EC7"/>
    <w:rsid w:val="00EE03E1"/>
    <w:rsid w:val="00EE0D6F"/>
    <w:rsid w:val="00EE138A"/>
    <w:rsid w:val="00EE19BF"/>
    <w:rsid w:val="00EE300B"/>
    <w:rsid w:val="00EE34B3"/>
    <w:rsid w:val="00EE3657"/>
    <w:rsid w:val="00EE40DE"/>
    <w:rsid w:val="00EE5CD1"/>
    <w:rsid w:val="00EE5CD4"/>
    <w:rsid w:val="00EE6BAE"/>
    <w:rsid w:val="00EE7B93"/>
    <w:rsid w:val="00EE7C47"/>
    <w:rsid w:val="00EF046F"/>
    <w:rsid w:val="00EF0AAF"/>
    <w:rsid w:val="00EF0E9B"/>
    <w:rsid w:val="00EF134C"/>
    <w:rsid w:val="00EF2029"/>
    <w:rsid w:val="00EF2073"/>
    <w:rsid w:val="00EF2217"/>
    <w:rsid w:val="00EF460C"/>
    <w:rsid w:val="00EF772C"/>
    <w:rsid w:val="00EF7A17"/>
    <w:rsid w:val="00F002CD"/>
    <w:rsid w:val="00F006AE"/>
    <w:rsid w:val="00F00970"/>
    <w:rsid w:val="00F013FB"/>
    <w:rsid w:val="00F01577"/>
    <w:rsid w:val="00F01A86"/>
    <w:rsid w:val="00F02ED9"/>
    <w:rsid w:val="00F03FC0"/>
    <w:rsid w:val="00F04E5A"/>
    <w:rsid w:val="00F07F14"/>
    <w:rsid w:val="00F1291E"/>
    <w:rsid w:val="00F13366"/>
    <w:rsid w:val="00F146DE"/>
    <w:rsid w:val="00F15D4E"/>
    <w:rsid w:val="00F15EC9"/>
    <w:rsid w:val="00F16551"/>
    <w:rsid w:val="00F16E4A"/>
    <w:rsid w:val="00F16F13"/>
    <w:rsid w:val="00F171AA"/>
    <w:rsid w:val="00F177E3"/>
    <w:rsid w:val="00F21999"/>
    <w:rsid w:val="00F21D24"/>
    <w:rsid w:val="00F2235F"/>
    <w:rsid w:val="00F224D5"/>
    <w:rsid w:val="00F2381D"/>
    <w:rsid w:val="00F247E6"/>
    <w:rsid w:val="00F24901"/>
    <w:rsid w:val="00F253F3"/>
    <w:rsid w:val="00F263A6"/>
    <w:rsid w:val="00F27EC8"/>
    <w:rsid w:val="00F303F3"/>
    <w:rsid w:val="00F30567"/>
    <w:rsid w:val="00F310F9"/>
    <w:rsid w:val="00F31393"/>
    <w:rsid w:val="00F315B0"/>
    <w:rsid w:val="00F33117"/>
    <w:rsid w:val="00F34AB7"/>
    <w:rsid w:val="00F34E46"/>
    <w:rsid w:val="00F353F1"/>
    <w:rsid w:val="00F35993"/>
    <w:rsid w:val="00F364A4"/>
    <w:rsid w:val="00F36641"/>
    <w:rsid w:val="00F377C2"/>
    <w:rsid w:val="00F379B4"/>
    <w:rsid w:val="00F37B2E"/>
    <w:rsid w:val="00F37C2D"/>
    <w:rsid w:val="00F4138C"/>
    <w:rsid w:val="00F414F8"/>
    <w:rsid w:val="00F4237F"/>
    <w:rsid w:val="00F43D67"/>
    <w:rsid w:val="00F449B3"/>
    <w:rsid w:val="00F458C4"/>
    <w:rsid w:val="00F46478"/>
    <w:rsid w:val="00F4653F"/>
    <w:rsid w:val="00F475C9"/>
    <w:rsid w:val="00F47FB1"/>
    <w:rsid w:val="00F508A0"/>
    <w:rsid w:val="00F5291C"/>
    <w:rsid w:val="00F53BC2"/>
    <w:rsid w:val="00F54CBC"/>
    <w:rsid w:val="00F55806"/>
    <w:rsid w:val="00F572C8"/>
    <w:rsid w:val="00F57A48"/>
    <w:rsid w:val="00F60462"/>
    <w:rsid w:val="00F60666"/>
    <w:rsid w:val="00F607FF"/>
    <w:rsid w:val="00F60C6C"/>
    <w:rsid w:val="00F60D01"/>
    <w:rsid w:val="00F61DD2"/>
    <w:rsid w:val="00F61F40"/>
    <w:rsid w:val="00F626C5"/>
    <w:rsid w:val="00F6363D"/>
    <w:rsid w:val="00F64FD0"/>
    <w:rsid w:val="00F66023"/>
    <w:rsid w:val="00F67262"/>
    <w:rsid w:val="00F70109"/>
    <w:rsid w:val="00F70369"/>
    <w:rsid w:val="00F7050A"/>
    <w:rsid w:val="00F71AD3"/>
    <w:rsid w:val="00F71F0C"/>
    <w:rsid w:val="00F72FDA"/>
    <w:rsid w:val="00F732CE"/>
    <w:rsid w:val="00F742A8"/>
    <w:rsid w:val="00F745B3"/>
    <w:rsid w:val="00F756A7"/>
    <w:rsid w:val="00F75ACA"/>
    <w:rsid w:val="00F75ECB"/>
    <w:rsid w:val="00F769DB"/>
    <w:rsid w:val="00F7768D"/>
    <w:rsid w:val="00F77B16"/>
    <w:rsid w:val="00F80032"/>
    <w:rsid w:val="00F8027E"/>
    <w:rsid w:val="00F80D34"/>
    <w:rsid w:val="00F81FFE"/>
    <w:rsid w:val="00F821D8"/>
    <w:rsid w:val="00F82F26"/>
    <w:rsid w:val="00F837E5"/>
    <w:rsid w:val="00F840A4"/>
    <w:rsid w:val="00F84B02"/>
    <w:rsid w:val="00F86E6D"/>
    <w:rsid w:val="00F87074"/>
    <w:rsid w:val="00F9108D"/>
    <w:rsid w:val="00F91B6E"/>
    <w:rsid w:val="00F91CC2"/>
    <w:rsid w:val="00F91FD7"/>
    <w:rsid w:val="00F9233F"/>
    <w:rsid w:val="00F925BF"/>
    <w:rsid w:val="00F92CF2"/>
    <w:rsid w:val="00F93407"/>
    <w:rsid w:val="00F95352"/>
    <w:rsid w:val="00F95BBE"/>
    <w:rsid w:val="00F96866"/>
    <w:rsid w:val="00F973B3"/>
    <w:rsid w:val="00FA1910"/>
    <w:rsid w:val="00FA2CD8"/>
    <w:rsid w:val="00FA4512"/>
    <w:rsid w:val="00FA46D5"/>
    <w:rsid w:val="00FA7AF2"/>
    <w:rsid w:val="00FB1109"/>
    <w:rsid w:val="00FB2F9A"/>
    <w:rsid w:val="00FB43C4"/>
    <w:rsid w:val="00FB453E"/>
    <w:rsid w:val="00FB5129"/>
    <w:rsid w:val="00FB5675"/>
    <w:rsid w:val="00FB5BD0"/>
    <w:rsid w:val="00FB7DF5"/>
    <w:rsid w:val="00FC02A8"/>
    <w:rsid w:val="00FC049D"/>
    <w:rsid w:val="00FC076C"/>
    <w:rsid w:val="00FC1289"/>
    <w:rsid w:val="00FC1B4F"/>
    <w:rsid w:val="00FC1D76"/>
    <w:rsid w:val="00FC2B30"/>
    <w:rsid w:val="00FC2F65"/>
    <w:rsid w:val="00FC31E8"/>
    <w:rsid w:val="00FC33DE"/>
    <w:rsid w:val="00FC3B72"/>
    <w:rsid w:val="00FC566C"/>
    <w:rsid w:val="00FC5B82"/>
    <w:rsid w:val="00FC5C8B"/>
    <w:rsid w:val="00FC5E89"/>
    <w:rsid w:val="00FC733D"/>
    <w:rsid w:val="00FC7A9B"/>
    <w:rsid w:val="00FC7B0A"/>
    <w:rsid w:val="00FD12D8"/>
    <w:rsid w:val="00FD3E22"/>
    <w:rsid w:val="00FD5406"/>
    <w:rsid w:val="00FD5DBF"/>
    <w:rsid w:val="00FD5E65"/>
    <w:rsid w:val="00FD60DD"/>
    <w:rsid w:val="00FE0DE4"/>
    <w:rsid w:val="00FE39C2"/>
    <w:rsid w:val="00FE589A"/>
    <w:rsid w:val="00FE66F7"/>
    <w:rsid w:val="00FE6FA6"/>
    <w:rsid w:val="00FE751C"/>
    <w:rsid w:val="00FF05BC"/>
    <w:rsid w:val="00FF145C"/>
    <w:rsid w:val="00FF1E52"/>
    <w:rsid w:val="00FF23CD"/>
    <w:rsid w:val="00FF2AA8"/>
    <w:rsid w:val="00FF3804"/>
    <w:rsid w:val="00FF40C6"/>
    <w:rsid w:val="00FF4382"/>
    <w:rsid w:val="00FF43FD"/>
    <w:rsid w:val="00FF45BF"/>
    <w:rsid w:val="00FF461D"/>
    <w:rsid w:val="00FF4F93"/>
    <w:rsid w:val="00FF512C"/>
    <w:rsid w:val="00FF5250"/>
    <w:rsid w:val="00FF5977"/>
    <w:rsid w:val="00FF5B32"/>
    <w:rsid w:val="00FF62B0"/>
    <w:rsid w:val="00FF6405"/>
    <w:rsid w:val="00FF6BDD"/>
    <w:rsid w:val="00FF7E49"/>
    <w:rsid w:val="014A2B74"/>
    <w:rsid w:val="0179371E"/>
    <w:rsid w:val="01841A61"/>
    <w:rsid w:val="019C4841"/>
    <w:rsid w:val="036443EE"/>
    <w:rsid w:val="03FDBE91"/>
    <w:rsid w:val="04E1EDD6"/>
    <w:rsid w:val="053B145E"/>
    <w:rsid w:val="0575A7A1"/>
    <w:rsid w:val="06452791"/>
    <w:rsid w:val="0722B025"/>
    <w:rsid w:val="07F465D3"/>
    <w:rsid w:val="08AB2AB3"/>
    <w:rsid w:val="08BFD648"/>
    <w:rsid w:val="0A1B516A"/>
    <w:rsid w:val="0B36A91B"/>
    <w:rsid w:val="0B91C426"/>
    <w:rsid w:val="0BF8F928"/>
    <w:rsid w:val="0C4436EB"/>
    <w:rsid w:val="0D2D9487"/>
    <w:rsid w:val="0D9EC375"/>
    <w:rsid w:val="0E49138B"/>
    <w:rsid w:val="0E830837"/>
    <w:rsid w:val="0EFEF049"/>
    <w:rsid w:val="0F4FEEAD"/>
    <w:rsid w:val="0FD54251"/>
    <w:rsid w:val="103E6748"/>
    <w:rsid w:val="11B6DBAE"/>
    <w:rsid w:val="11BE52E9"/>
    <w:rsid w:val="11D8118F"/>
    <w:rsid w:val="126293B4"/>
    <w:rsid w:val="12C3C95F"/>
    <w:rsid w:val="14115BA3"/>
    <w:rsid w:val="15964597"/>
    <w:rsid w:val="16117122"/>
    <w:rsid w:val="161BD283"/>
    <w:rsid w:val="16A36FB8"/>
    <w:rsid w:val="16AEA9AE"/>
    <w:rsid w:val="17A533F3"/>
    <w:rsid w:val="17ADC19E"/>
    <w:rsid w:val="17C5726C"/>
    <w:rsid w:val="180A8C4D"/>
    <w:rsid w:val="19CD99AE"/>
    <w:rsid w:val="1A532171"/>
    <w:rsid w:val="1A674137"/>
    <w:rsid w:val="1A6C2533"/>
    <w:rsid w:val="1AADF11A"/>
    <w:rsid w:val="1AB0FEBF"/>
    <w:rsid w:val="1B85AE73"/>
    <w:rsid w:val="1BE1F791"/>
    <w:rsid w:val="1D5739A5"/>
    <w:rsid w:val="1DB69007"/>
    <w:rsid w:val="1E6DF6E7"/>
    <w:rsid w:val="1E873DA3"/>
    <w:rsid w:val="1E9939F9"/>
    <w:rsid w:val="1EE94DFD"/>
    <w:rsid w:val="1EFFD3BF"/>
    <w:rsid w:val="1F7EB9D0"/>
    <w:rsid w:val="20327B4C"/>
    <w:rsid w:val="21F9BD9F"/>
    <w:rsid w:val="226AC5A6"/>
    <w:rsid w:val="22BBD624"/>
    <w:rsid w:val="22CE342E"/>
    <w:rsid w:val="244A549B"/>
    <w:rsid w:val="24E9ADC6"/>
    <w:rsid w:val="25249289"/>
    <w:rsid w:val="25F59EFC"/>
    <w:rsid w:val="269A16D9"/>
    <w:rsid w:val="26BCB33C"/>
    <w:rsid w:val="27359346"/>
    <w:rsid w:val="28291284"/>
    <w:rsid w:val="291A0D50"/>
    <w:rsid w:val="29351F12"/>
    <w:rsid w:val="29DA21E3"/>
    <w:rsid w:val="29F795DB"/>
    <w:rsid w:val="2C0A7E20"/>
    <w:rsid w:val="2C560387"/>
    <w:rsid w:val="2C918528"/>
    <w:rsid w:val="2CA8A58B"/>
    <w:rsid w:val="2CE7F8A8"/>
    <w:rsid w:val="2D04D5C3"/>
    <w:rsid w:val="2E43A009"/>
    <w:rsid w:val="2EB88B29"/>
    <w:rsid w:val="2FF195D9"/>
    <w:rsid w:val="3052D244"/>
    <w:rsid w:val="3097C686"/>
    <w:rsid w:val="30F004FB"/>
    <w:rsid w:val="311F9CC3"/>
    <w:rsid w:val="31DBEBA6"/>
    <w:rsid w:val="31EE89DE"/>
    <w:rsid w:val="323A8282"/>
    <w:rsid w:val="348B8E2F"/>
    <w:rsid w:val="360FE8D0"/>
    <w:rsid w:val="374054D0"/>
    <w:rsid w:val="375DFEF5"/>
    <w:rsid w:val="383D2EB8"/>
    <w:rsid w:val="3A3F011A"/>
    <w:rsid w:val="3A62C4BC"/>
    <w:rsid w:val="3B5534E5"/>
    <w:rsid w:val="3BA0CD21"/>
    <w:rsid w:val="3C2BBA11"/>
    <w:rsid w:val="3C51622E"/>
    <w:rsid w:val="3D66B294"/>
    <w:rsid w:val="3D6FA173"/>
    <w:rsid w:val="3DB03A25"/>
    <w:rsid w:val="3E2D60D0"/>
    <w:rsid w:val="3E430533"/>
    <w:rsid w:val="3EA2A212"/>
    <w:rsid w:val="3F862A79"/>
    <w:rsid w:val="408D163C"/>
    <w:rsid w:val="40D997C7"/>
    <w:rsid w:val="41813DA6"/>
    <w:rsid w:val="41D33DBB"/>
    <w:rsid w:val="42241DF8"/>
    <w:rsid w:val="425ECF0C"/>
    <w:rsid w:val="436574BB"/>
    <w:rsid w:val="449C82F1"/>
    <w:rsid w:val="45CA6AE5"/>
    <w:rsid w:val="466B3A9B"/>
    <w:rsid w:val="4750E505"/>
    <w:rsid w:val="475A2633"/>
    <w:rsid w:val="4846BD6E"/>
    <w:rsid w:val="48DEBB91"/>
    <w:rsid w:val="490B0F77"/>
    <w:rsid w:val="494A01E1"/>
    <w:rsid w:val="49901614"/>
    <w:rsid w:val="4B70B955"/>
    <w:rsid w:val="4BE237B5"/>
    <w:rsid w:val="4C29B89B"/>
    <w:rsid w:val="4C576A5B"/>
    <w:rsid w:val="4CAAB009"/>
    <w:rsid w:val="4DA45CA6"/>
    <w:rsid w:val="4DE3564B"/>
    <w:rsid w:val="4E56B003"/>
    <w:rsid w:val="4FDAC3DB"/>
    <w:rsid w:val="50219E28"/>
    <w:rsid w:val="50CF0B14"/>
    <w:rsid w:val="50FDF322"/>
    <w:rsid w:val="52A98C87"/>
    <w:rsid w:val="5336F1B0"/>
    <w:rsid w:val="53710543"/>
    <w:rsid w:val="55AE78D3"/>
    <w:rsid w:val="565A8880"/>
    <w:rsid w:val="569AC938"/>
    <w:rsid w:val="56CE81B8"/>
    <w:rsid w:val="575A9C7D"/>
    <w:rsid w:val="57C0D105"/>
    <w:rsid w:val="583F6EA9"/>
    <w:rsid w:val="58985D31"/>
    <w:rsid w:val="593B79C9"/>
    <w:rsid w:val="5A0650AF"/>
    <w:rsid w:val="5A79F5B8"/>
    <w:rsid w:val="5A9DF7AB"/>
    <w:rsid w:val="5AFFBB68"/>
    <w:rsid w:val="5B12D60F"/>
    <w:rsid w:val="5B33C81E"/>
    <w:rsid w:val="5BFCA400"/>
    <w:rsid w:val="5BFF225C"/>
    <w:rsid w:val="5C348B92"/>
    <w:rsid w:val="5C43442B"/>
    <w:rsid w:val="5C835F14"/>
    <w:rsid w:val="5C9B9EB7"/>
    <w:rsid w:val="5D0C8360"/>
    <w:rsid w:val="5DBEF3E5"/>
    <w:rsid w:val="5DCF079E"/>
    <w:rsid w:val="5DF196B1"/>
    <w:rsid w:val="5E297F7E"/>
    <w:rsid w:val="5F328A5D"/>
    <w:rsid w:val="60422D87"/>
    <w:rsid w:val="60C56EAC"/>
    <w:rsid w:val="6101684F"/>
    <w:rsid w:val="6101D706"/>
    <w:rsid w:val="613555B6"/>
    <w:rsid w:val="617FE0EB"/>
    <w:rsid w:val="639C1DDE"/>
    <w:rsid w:val="63BD364B"/>
    <w:rsid w:val="63E7CC75"/>
    <w:rsid w:val="641AA33F"/>
    <w:rsid w:val="65CC83B7"/>
    <w:rsid w:val="667D75AD"/>
    <w:rsid w:val="66D4188D"/>
    <w:rsid w:val="676C5C39"/>
    <w:rsid w:val="6803B11F"/>
    <w:rsid w:val="680C196F"/>
    <w:rsid w:val="6928127B"/>
    <w:rsid w:val="6954E1E1"/>
    <w:rsid w:val="69F55161"/>
    <w:rsid w:val="6A8DBD33"/>
    <w:rsid w:val="6AE6FD89"/>
    <w:rsid w:val="6B98C2C5"/>
    <w:rsid w:val="6BA40A0A"/>
    <w:rsid w:val="6BEBB13D"/>
    <w:rsid w:val="6BF62724"/>
    <w:rsid w:val="6CC9DD97"/>
    <w:rsid w:val="6CE459C6"/>
    <w:rsid w:val="6D4F27C1"/>
    <w:rsid w:val="6DE181E3"/>
    <w:rsid w:val="6E3CB530"/>
    <w:rsid w:val="6E8B7D99"/>
    <w:rsid w:val="6EAB2831"/>
    <w:rsid w:val="706A6F8E"/>
    <w:rsid w:val="70C8F623"/>
    <w:rsid w:val="70DBC256"/>
    <w:rsid w:val="70FA237F"/>
    <w:rsid w:val="71672143"/>
    <w:rsid w:val="720CB122"/>
    <w:rsid w:val="725E4308"/>
    <w:rsid w:val="729B6D01"/>
    <w:rsid w:val="72F1312D"/>
    <w:rsid w:val="7369453F"/>
    <w:rsid w:val="73B3B87D"/>
    <w:rsid w:val="74C67B3C"/>
    <w:rsid w:val="74D783C7"/>
    <w:rsid w:val="74F02C7D"/>
    <w:rsid w:val="75475CC7"/>
    <w:rsid w:val="755A5919"/>
    <w:rsid w:val="759E9D0A"/>
    <w:rsid w:val="75F13D7D"/>
    <w:rsid w:val="77B52CCC"/>
    <w:rsid w:val="785D30BD"/>
    <w:rsid w:val="7A1A9FC0"/>
    <w:rsid w:val="7A4374FE"/>
    <w:rsid w:val="7A751F49"/>
    <w:rsid w:val="7A77A1BA"/>
    <w:rsid w:val="7BCA1790"/>
    <w:rsid w:val="7C10EFAA"/>
    <w:rsid w:val="7E29ED09"/>
    <w:rsid w:val="7E40434E"/>
    <w:rsid w:val="7E8719FD"/>
    <w:rsid w:val="7EB8C8C0"/>
    <w:rsid w:val="7F191D73"/>
    <w:rsid w:val="7F2F680F"/>
    <w:rsid w:val="7FC7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A68D1F"/>
  <w15:chartTrackingRefBased/>
  <w15:docId w15:val="{A49B9185-672D-4323-86BB-88BCAF5E8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Times New Roman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43862"/>
    <w:rPr>
      <w:rFonts w:cs="Times New Roman"/>
      <w:sz w:val="23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6725"/>
    <w:pPr>
      <w:keepNext/>
      <w:keepLines/>
      <w:spacing w:before="240" w:after="60"/>
      <w:outlineLvl w:val="0"/>
    </w:pPr>
    <w:rPr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1597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4F94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4352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324352"/>
    <w:rPr>
      <w:rFonts w:ascii="Tahoma" w:hAnsi="Tahoma" w:eastAsia="Times New Roman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D74CF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ED74CF"/>
    <w:rPr>
      <w:rFonts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ED74CF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ED74CF"/>
    <w:rPr>
      <w:rFonts w:cs="Times New Roman"/>
      <w:szCs w:val="20"/>
    </w:rPr>
  </w:style>
  <w:style w:type="character" w:styleId="Heading1Char" w:customStyle="1">
    <w:name w:val="Heading 1 Char"/>
    <w:link w:val="Heading1"/>
    <w:uiPriority w:val="9"/>
    <w:rsid w:val="00066725"/>
    <w:rPr>
      <w:rFonts w:eastAsia="Times New Roman" w:cs="Times New Roman"/>
      <w:b/>
      <w:bCs/>
      <w:szCs w:val="28"/>
    </w:rPr>
  </w:style>
  <w:style w:type="table" w:styleId="TableGrid">
    <w:name w:val="Table Grid"/>
    <w:basedOn w:val="TableNormal"/>
    <w:uiPriority w:val="59"/>
    <w:rsid w:val="00901E11"/>
    <w:tblPr/>
  </w:style>
  <w:style w:type="paragraph" w:styleId="NormalWeb">
    <w:name w:val="Normal (Web)"/>
    <w:basedOn w:val="Normal"/>
    <w:uiPriority w:val="99"/>
    <w:semiHidden/>
    <w:unhideWhenUsed/>
    <w:rsid w:val="00086037"/>
    <w:pPr>
      <w:spacing w:before="100" w:beforeAutospacing="1" w:after="100" w:afterAutospacing="1"/>
    </w:pPr>
    <w:rPr>
      <w:rFonts w:ascii="Times New Roman" w:hAnsi="Times New Roman" w:eastAsia="Calibri"/>
      <w:sz w:val="24"/>
      <w:szCs w:val="24"/>
      <w:lang w:eastAsia="en-GB"/>
    </w:rPr>
  </w:style>
  <w:style w:type="character" w:styleId="Hyperlink">
    <w:name w:val="Hyperlink"/>
    <w:uiPriority w:val="99"/>
    <w:unhideWhenUsed/>
    <w:rsid w:val="00CF34E7"/>
    <w:rPr>
      <w:color w:val="0563C1"/>
      <w:u w:val="single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A248CD"/>
    <w:pPr>
      <w:contextualSpacing/>
    </w:pPr>
    <w:rPr>
      <w:spacing w:val="-10"/>
      <w:kern w:val="28"/>
      <w:sz w:val="56"/>
      <w:szCs w:val="56"/>
    </w:rPr>
  </w:style>
  <w:style w:type="character" w:styleId="TitleChar" w:customStyle="1">
    <w:name w:val="Title Char"/>
    <w:link w:val="Title"/>
    <w:uiPriority w:val="10"/>
    <w:rsid w:val="00A248CD"/>
    <w:rPr>
      <w:rFonts w:cs="Times New Roman"/>
      <w:spacing w:val="-10"/>
      <w:kern w:val="28"/>
      <w:sz w:val="56"/>
      <w:szCs w:val="56"/>
      <w:lang w:eastAsia="en-US"/>
    </w:rPr>
  </w:style>
  <w:style w:type="paragraph" w:styleId="ListParagraph">
    <w:name w:val="List Paragraph"/>
    <w:basedOn w:val="Normal"/>
    <w:uiPriority w:val="34"/>
    <w:qFormat/>
    <w:rsid w:val="00A13FD9"/>
    <w:pPr>
      <w:spacing w:after="160" w:line="259" w:lineRule="auto"/>
      <w:ind w:left="720"/>
      <w:contextualSpacing/>
    </w:pPr>
    <w:rPr>
      <w:rFonts w:ascii="Calibri" w:hAnsi="Calibri" w:eastAsia="Calibri"/>
      <w:kern w:val="2"/>
      <w:sz w:val="22"/>
      <w:szCs w:val="22"/>
    </w:rPr>
  </w:style>
  <w:style w:type="character" w:styleId="UnresolvedMention">
    <w:name w:val="Unresolved Mention"/>
    <w:uiPriority w:val="99"/>
    <w:semiHidden/>
    <w:unhideWhenUsed/>
    <w:rsid w:val="00166612"/>
    <w:rPr>
      <w:color w:val="605E5C"/>
      <w:shd w:val="clear" w:color="auto" w:fill="E1DFDD"/>
    </w:rPr>
  </w:style>
  <w:style w:type="character" w:styleId="ui-provider" w:customStyle="1">
    <w:name w:val="ui-provider"/>
    <w:basedOn w:val="DefaultParagraphFont"/>
    <w:rsid w:val="00127192"/>
  </w:style>
  <w:style w:type="character" w:styleId="s1" w:customStyle="1">
    <w:name w:val="s1"/>
    <w:basedOn w:val="DefaultParagraphFont"/>
    <w:rsid w:val="00C63EF0"/>
  </w:style>
  <w:style w:type="paragraph" w:styleId="paragraph" w:customStyle="1">
    <w:name w:val="paragraph"/>
    <w:basedOn w:val="Normal"/>
    <w:rsid w:val="00D213FD"/>
    <w:pPr>
      <w:spacing w:before="100" w:beforeAutospacing="1" w:after="100" w:afterAutospacing="1"/>
    </w:pPr>
    <w:rPr>
      <w:rFonts w:ascii="Calibri" w:hAnsi="Calibri" w:cs="Calibri" w:eastAsiaTheme="minorHAnsi"/>
      <w:sz w:val="22"/>
      <w:szCs w:val="22"/>
      <w:lang w:eastAsia="en-GB"/>
    </w:rPr>
  </w:style>
  <w:style w:type="character" w:styleId="normaltextrun" w:customStyle="1">
    <w:name w:val="normaltextrun"/>
    <w:basedOn w:val="DefaultParagraphFont"/>
    <w:rsid w:val="00D213FD"/>
  </w:style>
  <w:style w:type="character" w:styleId="eop" w:customStyle="1">
    <w:name w:val="eop"/>
    <w:basedOn w:val="DefaultParagraphFont"/>
    <w:rsid w:val="00D213FD"/>
  </w:style>
  <w:style w:type="paragraph" w:styleId="Revision">
    <w:name w:val="Revision"/>
    <w:hidden/>
    <w:uiPriority w:val="99"/>
    <w:semiHidden/>
    <w:rsid w:val="007116B2"/>
    <w:rPr>
      <w:rFonts w:cs="Times New Roman"/>
      <w:sz w:val="23"/>
      <w:lang w:eastAsia="en-US"/>
    </w:rPr>
  </w:style>
  <w:style w:type="character" w:styleId="Emphasis">
    <w:name w:val="Emphasis"/>
    <w:basedOn w:val="DefaultParagraphFont"/>
    <w:uiPriority w:val="20"/>
    <w:qFormat/>
    <w:rsid w:val="00423067"/>
    <w:rPr>
      <w:i/>
      <w:iCs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21597"/>
    <w:rPr>
      <w:rFonts w:asciiTheme="majorHAnsi" w:hAnsiTheme="majorHAnsi" w:eastAsiaTheme="majorEastAsia" w:cstheme="majorBidi"/>
      <w:color w:val="2F5496" w:themeColor="accent1" w:themeShade="BF"/>
      <w:sz w:val="26"/>
      <w:szCs w:val="26"/>
      <w:lang w:eastAsia="en-US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34F94"/>
    <w:rPr>
      <w:rFonts w:asciiTheme="majorHAnsi" w:hAnsiTheme="majorHAnsi" w:eastAsiaTheme="majorEastAsia" w:cstheme="majorBidi"/>
      <w:color w:val="1F3763" w:themeColor="accent1" w:themeShade="7F"/>
      <w:sz w:val="24"/>
      <w:szCs w:val="24"/>
      <w:lang w:eastAsia="en-US"/>
    </w:rPr>
  </w:style>
  <w:style w:type="table" w:styleId="GridTable4-Accent1">
    <w:name w:val="Grid Table 4 Accent 1"/>
    <w:basedOn w:val="TableNormal"/>
    <w:uiPriority w:val="49"/>
    <w:rsid w:val="00031365"/>
    <w:rPr>
      <w:rFonts w:asciiTheme="minorHAnsi" w:hAnsiTheme="minorHAnsi" w:eastAsiaTheme="minorHAnsi" w:cstheme="minorBidi"/>
      <w:kern w:val="2"/>
      <w:sz w:val="24"/>
      <w:szCs w:val="24"/>
      <w:lang w:eastAsia="en-US"/>
      <w14:ligatures w14:val="standardContextual"/>
    </w:rPr>
    <w:tblPr>
      <w:tblStyleRowBandSize w:val="1"/>
      <w:tblStyleColBandSize w:val="1"/>
      <w:tblInd w:w="0" w:type="nil"/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007928"/>
    <w:pPr>
      <w:numPr>
        <w:ilvl w:val="1"/>
      </w:numPr>
      <w:spacing w:after="160" w:line="278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SubtitleChar" w:customStyle="1">
    <w:name w:val="Subtitle Char"/>
    <w:basedOn w:val="DefaultParagraphFont"/>
    <w:link w:val="Subtitle"/>
    <w:uiPriority w:val="11"/>
    <w:rsid w:val="00007928"/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image" Target="media/image1.png" Id="rId13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fontTable" Target="fontTable.xml" Id="rId15" /><Relationship Type="http://schemas.openxmlformats.org/officeDocument/2006/relationships/webSettings" Target="webSettings.xml" Id="rId10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image" Target="media/image2.png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d5a4896-2da6-4469-a7e1-3f6eab57a1f0">
      <UserInfo>
        <DisplayName>Sarah Watters</DisplayName>
        <AccountId>2241</AccountId>
        <AccountType/>
      </UserInfo>
      <UserInfo>
        <DisplayName>David J. Kennedy</DisplayName>
        <AccountId>19</AccountId>
        <AccountType/>
      </UserInfo>
      <UserInfo>
        <DisplayName>Linda Bruce</DisplayName>
        <AccountId>23</AccountId>
        <AccountType/>
      </UserInfo>
      <UserInfo>
        <DisplayName>James Fowlie</DisplayName>
        <AccountId>40</AccountId>
        <AccountType/>
      </UserInfo>
      <UserInfo>
        <DisplayName>Nicola Dickie</DisplayName>
        <AccountId>98</AccountId>
        <AccountType/>
      </UserInfo>
      <UserInfo>
        <DisplayName>Sally Loudon</DisplayName>
        <AccountId>160</AccountId>
        <AccountType/>
      </UserInfo>
      <UserInfo>
        <DisplayName>Jane O'Donnell</DisplayName>
        <AccountId>5204</AccountId>
        <AccountType/>
      </UserInfo>
      <UserInfo>
        <DisplayName>Silke Isbrand</DisplayName>
        <AccountId>107</AccountId>
        <AccountType/>
      </UserInfo>
    </SharedWithUsers>
    <Owner xmlns="B0F75BC9-6B9D-4426-8370-172609FCC629" xsi:nil="true"/>
    <Document_x0020_TYpe xmlns="B0F75BC9-6B9D-4426-8370-172609FCC629">General Document</Document_x0020_TYpe>
    <lcf76f155ced4ddcb4097134ff3c332f xmlns="b0f75bc9-6b9d-4426-8370-172609fcc629">
      <Terms xmlns="http://schemas.microsoft.com/office/infopath/2007/PartnerControls"/>
    </lcf76f155ced4ddcb4097134ff3c332f>
    <TaxCatchAll xmlns="ed5a4896-2da6-4469-a7e1-3f6eab57a1f0" xsi:nil="true"/>
  </documentManagement>
</p:properties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5.xml><?xml version="1.0" encoding="utf-8"?>
<LongProperties xmlns="http://schemas.microsoft.com/office/2006/metadata/longProperties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71B50FFEC90C4F8C9B9606E3FD32B3" ma:contentTypeVersion="" ma:contentTypeDescription="Create a new document." ma:contentTypeScope="" ma:versionID="5c2946e1600c02cf7532845ea8d270ee">
  <xsd:schema xmlns:xsd="http://www.w3.org/2001/XMLSchema" xmlns:xs="http://www.w3.org/2001/XMLSchema" xmlns:p="http://schemas.microsoft.com/office/2006/metadata/properties" xmlns:ns2="B0F75BC9-6B9D-4426-8370-172609FCC629" xmlns:ns3="ed5a4896-2da6-4469-a7e1-3f6eab57a1f0" xmlns:ns4="b0f75bc9-6b9d-4426-8370-172609fcc629" targetNamespace="http://schemas.microsoft.com/office/2006/metadata/properties" ma:root="true" ma:fieldsID="daa4a7757f8b0b306b90e43e7c63fc52" ns2:_="" ns3:_="" ns4:_="">
    <xsd:import namespace="B0F75BC9-6B9D-4426-8370-172609FCC629"/>
    <xsd:import namespace="ed5a4896-2da6-4469-a7e1-3f6eab57a1f0"/>
    <xsd:import namespace="b0f75bc9-6b9d-4426-8370-172609fcc62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Document_x0020_TYpe"/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LengthInSecond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F75BC9-6B9D-4426-8370-172609FCC629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Owner" ma:internalName="Owner">
      <xsd:simpleType>
        <xsd:restriction base="dms:Text">
          <xsd:maxLength value="255"/>
        </xsd:restriction>
      </xsd:simpleType>
    </xsd:element>
    <xsd:element name="Document_x0020_TYpe" ma:index="9" ma:displayName="Document Type" ma:default="General Document" ma:format="Dropdown" ma:internalName="Document_x0020_TYpe">
      <xsd:simpleType>
        <xsd:union memberTypes="dms:Text">
          <xsd:simpleType>
            <xsd:restriction base="dms:Choice">
              <xsd:enumeration value="Agenda"/>
              <xsd:enumeration value="Appendix"/>
              <xsd:enumeration value="Briefing"/>
              <xsd:enumeration value="Business Planning"/>
              <xsd:enumeration value="Feedback"/>
              <xsd:enumeration value="Form"/>
              <xsd:enumeration value="General Document"/>
              <xsd:enumeration value="Letter"/>
              <xsd:enumeration value="Meeting Note"/>
              <xsd:enumeration value="Meeting Papers"/>
              <xsd:enumeration value="Message Sent"/>
              <xsd:enumeration value="Message Received"/>
              <xsd:enumeration value="Minutes"/>
              <xsd:enumeration value="News Release"/>
              <xsd:enumeration value="Presentation"/>
              <xsd:enumeration value="Proposal"/>
              <xsd:enumeration value="Report"/>
              <xsd:enumeration value="Response"/>
              <xsd:enumeration value="Speech"/>
              <xsd:enumeration value="Spreadsheet Information"/>
              <xsd:enumeration value="Spreadsheet Analysis"/>
              <xsd:enumeration value="Submission/Bi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5a4896-2da6-4469-a7e1-3f6eab57a1f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1" nillable="true" ma:displayName="Sharing Hint Hash" ma:internalName="SharingHintHash" ma:readOnly="true">
      <xsd:simpleType>
        <xsd:restriction base="dms:Text"/>
      </xsd:simple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0506309-5ee4-4925-b62c-68787166883c}" ma:internalName="TaxCatchAll" ma:showField="CatchAllData" ma:web="ed5a4896-2da6-4469-a7e1-3f6eab57a1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f75bc9-6b9d-4426-8370-172609fcc6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743e3ef-af0a-4e46-9412-675264ba8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B0A80A-E3C7-4175-B0DD-B6EB7C4340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85A53F-B1CF-4DEB-B134-CCC267A6605B}">
  <ds:schemaRefs>
    <ds:schemaRef ds:uri="http://schemas.microsoft.com/office/2006/metadata/properties"/>
    <ds:schemaRef ds:uri="http://schemas.microsoft.com/office/infopath/2007/PartnerControls"/>
    <ds:schemaRef ds:uri="ed5a4896-2da6-4469-a7e1-3f6eab57a1f0"/>
    <ds:schemaRef ds:uri="B0F75BC9-6B9D-4426-8370-172609FCC629"/>
    <ds:schemaRef ds:uri="b0f75bc9-6b9d-4426-8370-172609fcc629"/>
  </ds:schemaRefs>
</ds:datastoreItem>
</file>

<file path=customXml/itemProps3.xml><?xml version="1.0" encoding="utf-8"?>
<ds:datastoreItem xmlns:ds="http://schemas.openxmlformats.org/officeDocument/2006/customXml" ds:itemID="{F16DC44D-BB1D-42A3-9202-4FCA0C757F58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DCD07F8C-AAE4-44ED-8C79-8C647FFEAC1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F9CEEBC-E445-4CCC-8E91-97B5FBBF18C7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354B17D4-7080-41EB-BC5F-0747C16359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F75BC9-6B9D-4426-8370-172609FCC629"/>
    <ds:schemaRef ds:uri="ed5a4896-2da6-4469-a7e1-3f6eab57a1f0"/>
    <ds:schemaRef ds:uri="b0f75bc9-6b9d-4426-8370-172609fcc6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Linda Bruce</dc:creator>
  <keywords/>
  <dc:description/>
  <lastModifiedBy>John Wood</lastModifiedBy>
  <revision>211</revision>
  <lastPrinted>2026-05-09T10:22:00.0000000Z</lastPrinted>
  <dcterms:created xsi:type="dcterms:W3CDTF">2026-07-28T08:40:00.0000000Z</dcterms:created>
  <dcterms:modified xsi:type="dcterms:W3CDTF">2026-09-08T12:25:59.0668637Z</dcterms:modified>
  <category/>
  <contentStatus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0x010100A171B50FFEC90C4F8C9B9606E3FD32B3</vt:lpwstr>
  </property>
  <property fmtid="{D5CDD505-2E9C-101B-9397-08002B2CF9AE}" pid="3" name="lcf76f155ced4ddcb4097134ff3c332f">
    <vt:lpwstr/>
  </property>
  <property fmtid="{D5CDD505-2E9C-101B-9397-08002B2CF9AE}" pid="4" name="TaxCatchAll">
    <vt:lpwstr/>
  </property>
  <property fmtid="{D5CDD505-2E9C-101B-9397-08002B2CF9AE}" pid="5" name="display_urn:schemas-microsoft-com:office:office#SharedWithUsers">
    <vt:lpwstr>Sarah Watters;David J. Kennedy;Linda Bruce</vt:lpwstr>
  </property>
  <property fmtid="{D5CDD505-2E9C-101B-9397-08002B2CF9AE}" pid="6" name="SharedWithUsers">
    <vt:lpwstr>2241;#Sarah Watters;#19;#David J. Kennedy;#23;#Linda Bruce</vt:lpwstr>
  </property>
  <property fmtid="{D5CDD505-2E9C-101B-9397-08002B2CF9AE}" pid="7" name="MediaServiceImageTags">
    <vt:lpwstr/>
  </property>
</Properties>
</file>